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6962" w14:textId="77777777" w:rsidR="003F1E2D" w:rsidRDefault="003F1E2D">
      <w:pPr>
        <w:rPr>
          <w:rFonts w:hint="eastAsia"/>
        </w:rPr>
      </w:pPr>
      <w:r>
        <w:rPr>
          <w:rFonts w:hint="eastAsia"/>
        </w:rPr>
        <w:t>凿拼音组词造句</w:t>
      </w:r>
    </w:p>
    <w:p w14:paraId="2CDF6184" w14:textId="77777777" w:rsidR="003F1E2D" w:rsidRDefault="003F1E2D">
      <w:pPr>
        <w:rPr>
          <w:rFonts w:hint="eastAsia"/>
        </w:rPr>
      </w:pPr>
      <w:r>
        <w:rPr>
          <w:rFonts w:hint="eastAsia"/>
        </w:rPr>
        <w:t>在学习汉语的过程中，了解和掌握汉字的拼音及其用法是非常重要的。今天，我们将围绕“凿”字展开讨论，通过分析其拼音、组成词汇以及造句，来帮助大家更好地理解和使用这个字。</w:t>
      </w:r>
    </w:p>
    <w:p w14:paraId="4F4E4D0F" w14:textId="77777777" w:rsidR="003F1E2D" w:rsidRDefault="003F1E2D">
      <w:pPr>
        <w:rPr>
          <w:rFonts w:hint="eastAsia"/>
        </w:rPr>
      </w:pPr>
    </w:p>
    <w:p w14:paraId="36F04C46" w14:textId="77777777" w:rsidR="003F1E2D" w:rsidRDefault="003F1E2D">
      <w:pPr>
        <w:rPr>
          <w:rFonts w:hint="eastAsia"/>
        </w:rPr>
      </w:pPr>
    </w:p>
    <w:p w14:paraId="295D2311" w14:textId="77777777" w:rsidR="003F1E2D" w:rsidRDefault="003F1E2D">
      <w:pPr>
        <w:rPr>
          <w:rFonts w:hint="eastAsia"/>
        </w:rPr>
      </w:pPr>
      <w:r>
        <w:rPr>
          <w:rFonts w:hint="eastAsia"/>
        </w:rPr>
        <w:t>认识“凿”字</w:t>
      </w:r>
    </w:p>
    <w:p w14:paraId="0FA797D2" w14:textId="77777777" w:rsidR="003F1E2D" w:rsidRDefault="003F1E2D">
      <w:pPr>
        <w:rPr>
          <w:rFonts w:hint="eastAsia"/>
        </w:rPr>
      </w:pPr>
      <w:r>
        <w:rPr>
          <w:rFonts w:hint="eastAsia"/>
        </w:rPr>
        <w:t>“凿”字的拼音是“záo”。它是一个多义词，既可以用作名词也可以用作动词。作为名词时，“凿”指的是开凿工具，比如用于挖洞或雕刻石头的器具；作为动词时，则表示使用这类工具进行挖掘或雕刻的行为。例如，在古代，人们使用凿子来开山辟石，建造宏伟的建筑。</w:t>
      </w:r>
    </w:p>
    <w:p w14:paraId="3A573475" w14:textId="77777777" w:rsidR="003F1E2D" w:rsidRDefault="003F1E2D">
      <w:pPr>
        <w:rPr>
          <w:rFonts w:hint="eastAsia"/>
        </w:rPr>
      </w:pPr>
    </w:p>
    <w:p w14:paraId="72213FEF" w14:textId="77777777" w:rsidR="003F1E2D" w:rsidRDefault="003F1E2D">
      <w:pPr>
        <w:rPr>
          <w:rFonts w:hint="eastAsia"/>
        </w:rPr>
      </w:pPr>
    </w:p>
    <w:p w14:paraId="60AFE1D8" w14:textId="77777777" w:rsidR="003F1E2D" w:rsidRDefault="003F1E2D">
      <w:pPr>
        <w:rPr>
          <w:rFonts w:hint="eastAsia"/>
        </w:rPr>
      </w:pPr>
      <w:r>
        <w:rPr>
          <w:rFonts w:hint="eastAsia"/>
        </w:rPr>
        <w:t>组词示例</w:t>
      </w:r>
    </w:p>
    <w:p w14:paraId="5C6AEFCB" w14:textId="77777777" w:rsidR="003F1E2D" w:rsidRDefault="003F1E2D">
      <w:pPr>
        <w:rPr>
          <w:rFonts w:hint="eastAsia"/>
        </w:rPr>
      </w:pPr>
      <w:r>
        <w:rPr>
          <w:rFonts w:hint="eastAsia"/>
        </w:rPr>
        <w:t>接下来，我们来看一下由“凿”字组成的词语。“凿孔”（záo kǒng）意指钻出一个孔洞，通常是为了安装螺丝或其他固定件；“凿刻”（záo kè）则强调了在硬物上雕刻图案或文字的过程。“凿壁偷光”是一则成语，讲述的是古代一贫困学生为了读书，借邻居透过墙壁缝隙透过来的烛光读书的故事，寓意着克服困难追求知识的精神。</w:t>
      </w:r>
    </w:p>
    <w:p w14:paraId="3A76592C" w14:textId="77777777" w:rsidR="003F1E2D" w:rsidRDefault="003F1E2D">
      <w:pPr>
        <w:rPr>
          <w:rFonts w:hint="eastAsia"/>
        </w:rPr>
      </w:pPr>
    </w:p>
    <w:p w14:paraId="00D187C5" w14:textId="77777777" w:rsidR="003F1E2D" w:rsidRDefault="003F1E2D">
      <w:pPr>
        <w:rPr>
          <w:rFonts w:hint="eastAsia"/>
        </w:rPr>
      </w:pPr>
    </w:p>
    <w:p w14:paraId="4B0F16EC" w14:textId="77777777" w:rsidR="003F1E2D" w:rsidRDefault="003F1E2D">
      <w:pPr>
        <w:rPr>
          <w:rFonts w:hint="eastAsia"/>
        </w:rPr>
      </w:pPr>
      <w:r>
        <w:rPr>
          <w:rFonts w:hint="eastAsia"/>
        </w:rPr>
        <w:t>造句练习</w:t>
      </w:r>
    </w:p>
    <w:p w14:paraId="37DC8D6F" w14:textId="77777777" w:rsidR="003F1E2D" w:rsidRDefault="003F1E2D">
      <w:pPr>
        <w:rPr>
          <w:rFonts w:hint="eastAsia"/>
        </w:rPr>
      </w:pPr>
      <w:r>
        <w:rPr>
          <w:rFonts w:hint="eastAsia"/>
        </w:rPr>
        <w:t>现在让我们尝试用“凿”字造几个句子来加深理解。“工人们正在努力地用凿子从大块的大理石中凿出精美的雕像。”这句话展示了“凿”的动词用法，描绘了艺术家们利用凿子创作雕塑作品的情景。“考古学家发现了一个古老的凿孔，推测这里曾经有居民生活。”此句中的“凿孔”作为名词出现，体现了古人智慧和技术的应用。“即使环境再艰苦，我们也要像凿壁偷光的古贤一样，不放弃对知识的渴望。”这句不仅用了“凿壁偷光”这一成语，还传递了积极向上的学习态度。</w:t>
      </w:r>
    </w:p>
    <w:p w14:paraId="34616CE0" w14:textId="77777777" w:rsidR="003F1E2D" w:rsidRDefault="003F1E2D">
      <w:pPr>
        <w:rPr>
          <w:rFonts w:hint="eastAsia"/>
        </w:rPr>
      </w:pPr>
    </w:p>
    <w:p w14:paraId="7FF3DBD0" w14:textId="77777777" w:rsidR="003F1E2D" w:rsidRDefault="003F1E2D">
      <w:pPr>
        <w:rPr>
          <w:rFonts w:hint="eastAsia"/>
        </w:rPr>
      </w:pPr>
    </w:p>
    <w:p w14:paraId="6C7BA5D9" w14:textId="77777777" w:rsidR="003F1E2D" w:rsidRDefault="003F1E2D">
      <w:pPr>
        <w:rPr>
          <w:rFonts w:hint="eastAsia"/>
        </w:rPr>
      </w:pPr>
      <w:r>
        <w:rPr>
          <w:rFonts w:hint="eastAsia"/>
        </w:rPr>
        <w:t>最后的总结</w:t>
      </w:r>
    </w:p>
    <w:p w14:paraId="4A1ECCEA" w14:textId="77777777" w:rsidR="003F1E2D" w:rsidRDefault="003F1E2D">
      <w:pPr>
        <w:rPr>
          <w:rFonts w:hint="eastAsia"/>
        </w:rPr>
      </w:pPr>
      <w:r>
        <w:rPr>
          <w:rFonts w:hint="eastAsia"/>
        </w:rPr>
        <w:t>通过对“凿”字的拼音、组词及造句的学习，我们可以更全面地了解并运用这个汉字。无论是在描述手工技艺还是讲述历史故事方面，“凿”字都展现了丰富的文化内涵和实际应用价值。希望这次的分享能帮助大家在汉语学习的路上迈出坚实的一步。</w:t>
      </w:r>
    </w:p>
    <w:p w14:paraId="3BB99D64" w14:textId="77777777" w:rsidR="003F1E2D" w:rsidRDefault="003F1E2D">
      <w:pPr>
        <w:rPr>
          <w:rFonts w:hint="eastAsia"/>
        </w:rPr>
      </w:pPr>
    </w:p>
    <w:p w14:paraId="270F20FE" w14:textId="77777777" w:rsidR="003F1E2D" w:rsidRDefault="003F1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D9D15" w14:textId="5AD7E23D" w:rsidR="00A73DB4" w:rsidRDefault="00A73DB4"/>
    <w:sectPr w:rsidR="00A7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B4"/>
    <w:rsid w:val="001B741B"/>
    <w:rsid w:val="003F1E2D"/>
    <w:rsid w:val="00A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2C07D-BFE3-42AA-8A74-685494CB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