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1FB7" w14:textId="77777777" w:rsidR="005D5AEF" w:rsidRDefault="005D5AEF">
      <w:pPr>
        <w:rPr>
          <w:rFonts w:hint="eastAsia"/>
        </w:rPr>
      </w:pPr>
      <w:r>
        <w:rPr>
          <w:rFonts w:hint="eastAsia"/>
        </w:rPr>
        <w:t>凿拼音组词意思</w:t>
      </w:r>
    </w:p>
    <w:p w14:paraId="7DB83FC1" w14:textId="77777777" w:rsidR="005D5AEF" w:rsidRDefault="005D5AEF">
      <w:pPr>
        <w:rPr>
          <w:rFonts w:hint="eastAsia"/>
        </w:rPr>
      </w:pPr>
      <w:r>
        <w:rPr>
          <w:rFonts w:hint="eastAsia"/>
        </w:rPr>
        <w:t>在汉语学习中，通过拼音学习词汇是一个非常基础且重要的步骤。今天我们就来探讨一下“凿”这个字的拼音、它可以组成的词汇及其意义。</w:t>
      </w:r>
    </w:p>
    <w:p w14:paraId="6F712934" w14:textId="77777777" w:rsidR="005D5AEF" w:rsidRDefault="005D5AEF">
      <w:pPr>
        <w:rPr>
          <w:rFonts w:hint="eastAsia"/>
        </w:rPr>
      </w:pPr>
    </w:p>
    <w:p w14:paraId="2A09789A" w14:textId="77777777" w:rsidR="005D5AEF" w:rsidRDefault="005D5AEF">
      <w:pPr>
        <w:rPr>
          <w:rFonts w:hint="eastAsia"/>
        </w:rPr>
      </w:pPr>
    </w:p>
    <w:p w14:paraId="51EEF2E4" w14:textId="77777777" w:rsidR="005D5AEF" w:rsidRDefault="005D5AEF">
      <w:pPr>
        <w:rPr>
          <w:rFonts w:hint="eastAsia"/>
        </w:rPr>
      </w:pPr>
      <w:r>
        <w:rPr>
          <w:rFonts w:hint="eastAsia"/>
        </w:rPr>
        <w:t>凿的基本信息</w:t>
      </w:r>
    </w:p>
    <w:p w14:paraId="42AE358F" w14:textId="77777777" w:rsidR="005D5AEF" w:rsidRDefault="005D5AEF">
      <w:pPr>
        <w:rPr>
          <w:rFonts w:hint="eastAsia"/>
        </w:rPr>
      </w:pPr>
      <w:r>
        <w:rPr>
          <w:rFonts w:hint="eastAsia"/>
        </w:rPr>
        <w:t>“凿”字的拼音是“záo”，它是一个多义词，主要指的是用来挖掘或打孔的工具，如凿子。“凿”也可以作为动词使用，表示用工具进行挖掘或打孔的行为。例如，在木工或者石匠工作中，常常会用到各种类型的凿子来进行材料的雕刻和切割。</w:t>
      </w:r>
    </w:p>
    <w:p w14:paraId="0F28A989" w14:textId="77777777" w:rsidR="005D5AEF" w:rsidRDefault="005D5AEF">
      <w:pPr>
        <w:rPr>
          <w:rFonts w:hint="eastAsia"/>
        </w:rPr>
      </w:pPr>
    </w:p>
    <w:p w14:paraId="65D3571F" w14:textId="77777777" w:rsidR="005D5AEF" w:rsidRDefault="005D5AEF">
      <w:pPr>
        <w:rPr>
          <w:rFonts w:hint="eastAsia"/>
        </w:rPr>
      </w:pPr>
    </w:p>
    <w:p w14:paraId="6CD4C497" w14:textId="77777777" w:rsidR="005D5AEF" w:rsidRDefault="005D5AEF">
      <w:pPr>
        <w:rPr>
          <w:rFonts w:hint="eastAsia"/>
        </w:rPr>
      </w:pPr>
      <w:r>
        <w:rPr>
          <w:rFonts w:hint="eastAsia"/>
        </w:rPr>
        <w:t>由“凿”组成的词语及含义</w:t>
      </w:r>
    </w:p>
    <w:p w14:paraId="14D2CF9B" w14:textId="77777777" w:rsidR="005D5AEF" w:rsidRDefault="005D5AEF">
      <w:pPr>
        <w:rPr>
          <w:rFonts w:hint="eastAsia"/>
        </w:rPr>
      </w:pPr>
      <w:r>
        <w:rPr>
          <w:rFonts w:hint="eastAsia"/>
        </w:rPr>
        <w:t>“凿”可以与其他汉字组合成许多有意义的词汇。比如，“开凿”，意味着开始挖掘或开辟，通常用于描述建设隧道、运河等大型工程；“确凿”则表示某件事情的真实性无可置疑，是非常确定的意思。“凿壁偷光”是一则古代故事，讲述的是古代一位名叫匡衡的人为了读书，因家中贫困没有蜡烛，于是在与邻居家共享一面墙的地方凿一个小洞，借用邻居的灯光读书的故事。这不仅展示了古人的智慧和对知识的渴望，同时也赋予了“凿”字更多的文化内涵。</w:t>
      </w:r>
    </w:p>
    <w:p w14:paraId="38423021" w14:textId="77777777" w:rsidR="005D5AEF" w:rsidRDefault="005D5AEF">
      <w:pPr>
        <w:rPr>
          <w:rFonts w:hint="eastAsia"/>
        </w:rPr>
      </w:pPr>
    </w:p>
    <w:p w14:paraId="6F9CF522" w14:textId="77777777" w:rsidR="005D5AEF" w:rsidRDefault="005D5AEF">
      <w:pPr>
        <w:rPr>
          <w:rFonts w:hint="eastAsia"/>
        </w:rPr>
      </w:pPr>
    </w:p>
    <w:p w14:paraId="6A0120C4" w14:textId="77777777" w:rsidR="005D5AEF" w:rsidRDefault="005D5AEF">
      <w:pPr>
        <w:rPr>
          <w:rFonts w:hint="eastAsia"/>
        </w:rPr>
      </w:pPr>
      <w:r>
        <w:rPr>
          <w:rFonts w:hint="eastAsia"/>
        </w:rPr>
        <w:t>“凿”的现代应用</w:t>
      </w:r>
    </w:p>
    <w:p w14:paraId="2180EDD1" w14:textId="77777777" w:rsidR="005D5AEF" w:rsidRDefault="005D5AEF">
      <w:pPr>
        <w:rPr>
          <w:rFonts w:hint="eastAsia"/>
        </w:rPr>
      </w:pPr>
      <w:r>
        <w:rPr>
          <w:rFonts w:hint="eastAsia"/>
        </w:rPr>
        <w:t>在现代社会，“凿”这个词的应用场景更加广泛，除了传统的手工艺领域外，也出现在文学作品、日常对话以及教育中。比如，在文学创作中，作家可能会用“凿”来形容人物坚韧不拔的精神；在教育方面，教师可以通过讲解“凿壁偷光”的故事来激励学生勤奋学习。由此可见，“凿”不仅仅是一个简单的汉字，它承载着丰富的文化意义和社会价值。</w:t>
      </w:r>
    </w:p>
    <w:p w14:paraId="53364526" w14:textId="77777777" w:rsidR="005D5AEF" w:rsidRDefault="005D5AEF">
      <w:pPr>
        <w:rPr>
          <w:rFonts w:hint="eastAsia"/>
        </w:rPr>
      </w:pPr>
    </w:p>
    <w:p w14:paraId="153BFEA8" w14:textId="77777777" w:rsidR="005D5AEF" w:rsidRDefault="005D5AEF">
      <w:pPr>
        <w:rPr>
          <w:rFonts w:hint="eastAsia"/>
        </w:rPr>
      </w:pPr>
    </w:p>
    <w:p w14:paraId="113BA9F6" w14:textId="77777777" w:rsidR="005D5AEF" w:rsidRDefault="005D5AEF">
      <w:pPr>
        <w:rPr>
          <w:rFonts w:hint="eastAsia"/>
        </w:rPr>
      </w:pPr>
      <w:r>
        <w:rPr>
          <w:rFonts w:hint="eastAsia"/>
        </w:rPr>
        <w:t>最后的总结</w:t>
      </w:r>
    </w:p>
    <w:p w14:paraId="01AF96B5" w14:textId="77777777" w:rsidR="005D5AEF" w:rsidRDefault="005D5AEF">
      <w:pPr>
        <w:rPr>
          <w:rFonts w:hint="eastAsia"/>
        </w:rPr>
      </w:pPr>
      <w:r>
        <w:rPr>
          <w:rFonts w:hint="eastAsia"/>
        </w:rPr>
        <w:t>通过对“凿”这一汉字的学习，我们不仅能了解到它的基本含义，还能深入探索其背后的文化背景和精神内涵。无论是作为一种工具，还是作为一个富有象征意义的词汇，“凿”都在我们的语言和文化中占据了一席之地。希望这篇文章能够帮助大家更好地理解“凿”的多种用途及其深刻的文化意义。</w:t>
      </w:r>
    </w:p>
    <w:p w14:paraId="3E38501A" w14:textId="77777777" w:rsidR="005D5AEF" w:rsidRDefault="005D5AEF">
      <w:pPr>
        <w:rPr>
          <w:rFonts w:hint="eastAsia"/>
        </w:rPr>
      </w:pPr>
    </w:p>
    <w:p w14:paraId="0AD6694C" w14:textId="77777777" w:rsidR="005D5AEF" w:rsidRDefault="005D5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0EDE" w14:textId="1165D62E" w:rsidR="003E3C71" w:rsidRDefault="003E3C71"/>
    <w:sectPr w:rsidR="003E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71"/>
    <w:rsid w:val="001B741B"/>
    <w:rsid w:val="003E3C71"/>
    <w:rsid w:val="005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14784-4C12-4608-B907-5A1198F2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