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6892" w14:textId="77777777" w:rsidR="00C819C3" w:rsidRDefault="00C819C3">
      <w:pPr>
        <w:rPr>
          <w:rFonts w:hint="eastAsia"/>
        </w:rPr>
      </w:pPr>
      <w:r>
        <w:rPr>
          <w:rFonts w:hint="eastAsia"/>
        </w:rPr>
        <w:t>凿拼音组词偏旁</w:t>
      </w:r>
    </w:p>
    <w:p w14:paraId="68D041DB" w14:textId="77777777" w:rsidR="00C819C3" w:rsidRDefault="00C819C3">
      <w:pPr>
        <w:rPr>
          <w:rFonts w:hint="eastAsia"/>
        </w:rPr>
      </w:pPr>
      <w:r>
        <w:rPr>
          <w:rFonts w:hint="eastAsia"/>
        </w:rPr>
        <w:t>在汉语学习过程中，理解汉字的构造是极为重要的。汉字由不同的部首和偏旁组成，这些元素不仅有助于记忆和识别汉字，还能够帮助我们更好地理解其含义和发音。本文将围绕“凿”字展开讨论，探讨其拼音、组词及其相关的偏旁知识。</w:t>
      </w:r>
    </w:p>
    <w:p w14:paraId="50A0142B" w14:textId="77777777" w:rsidR="00C819C3" w:rsidRDefault="00C819C3">
      <w:pPr>
        <w:rPr>
          <w:rFonts w:hint="eastAsia"/>
        </w:rPr>
      </w:pPr>
    </w:p>
    <w:p w14:paraId="38881E97" w14:textId="77777777" w:rsidR="00C819C3" w:rsidRDefault="00C819C3">
      <w:pPr>
        <w:rPr>
          <w:rFonts w:hint="eastAsia"/>
        </w:rPr>
      </w:pPr>
    </w:p>
    <w:p w14:paraId="7BCAF9C0" w14:textId="77777777" w:rsidR="00C819C3" w:rsidRDefault="00C819C3">
      <w:pPr>
        <w:rPr>
          <w:rFonts w:hint="eastAsia"/>
        </w:rPr>
      </w:pPr>
      <w:r>
        <w:rPr>
          <w:rFonts w:hint="eastAsia"/>
        </w:rPr>
        <w:t>一、“凿”的基本信息</w:t>
      </w:r>
    </w:p>
    <w:p w14:paraId="20C563AA" w14:textId="77777777" w:rsidR="00C819C3" w:rsidRDefault="00C819C3">
      <w:pPr>
        <w:rPr>
          <w:rFonts w:hint="eastAsia"/>
        </w:rPr>
      </w:pPr>
      <w:r>
        <w:rPr>
          <w:rFonts w:hint="eastAsia"/>
        </w:rPr>
        <w:t>“凿”字的拼音为“záo”，是一个多音字，在特定古文或方言中可能读作“zuò”，但现代标准汉语中通常读作“záo”。从字形上看，“凿”属于上下结构，上面是“金”，下面是“凿”的简化形式，原形较为复杂，简化后便于书写和记忆。“凿”指的是挖掘工具，也指用工具穿孔或开槽的动作。</w:t>
      </w:r>
    </w:p>
    <w:p w14:paraId="76FE4915" w14:textId="77777777" w:rsidR="00C819C3" w:rsidRDefault="00C819C3">
      <w:pPr>
        <w:rPr>
          <w:rFonts w:hint="eastAsia"/>
        </w:rPr>
      </w:pPr>
    </w:p>
    <w:p w14:paraId="7681BA35" w14:textId="77777777" w:rsidR="00C819C3" w:rsidRDefault="00C819C3">
      <w:pPr>
        <w:rPr>
          <w:rFonts w:hint="eastAsia"/>
        </w:rPr>
      </w:pPr>
    </w:p>
    <w:p w14:paraId="262E4B5C" w14:textId="77777777" w:rsidR="00C819C3" w:rsidRDefault="00C819C3">
      <w:pPr>
        <w:rPr>
          <w:rFonts w:hint="eastAsia"/>
        </w:rPr>
      </w:pPr>
      <w:r>
        <w:rPr>
          <w:rFonts w:hint="eastAsia"/>
        </w:rPr>
        <w:t>二、与“凿”相关的组词</w:t>
      </w:r>
    </w:p>
    <w:p w14:paraId="7FD14E02" w14:textId="77777777" w:rsidR="00C819C3" w:rsidRDefault="00C819C3">
      <w:pPr>
        <w:rPr>
          <w:rFonts w:hint="eastAsia"/>
        </w:rPr>
      </w:pPr>
      <w:r>
        <w:rPr>
          <w:rFonts w:hint="eastAsia"/>
        </w:rPr>
        <w:t>以“凿”为基础可以组成多个词汇，例如“凿子”，是一种用于挖孔或雕刻的工具；“凿井”，意味着挖掘水井；还有“确凿”，表示非常确实、不容置疑的意思。通过这些词汇的学习，我们可以更加深入地了解“凿”字在不同语境中的应用。</w:t>
      </w:r>
    </w:p>
    <w:p w14:paraId="795C571C" w14:textId="77777777" w:rsidR="00C819C3" w:rsidRDefault="00C819C3">
      <w:pPr>
        <w:rPr>
          <w:rFonts w:hint="eastAsia"/>
        </w:rPr>
      </w:pPr>
    </w:p>
    <w:p w14:paraId="58F276B1" w14:textId="77777777" w:rsidR="00C819C3" w:rsidRDefault="00C819C3">
      <w:pPr>
        <w:rPr>
          <w:rFonts w:hint="eastAsia"/>
        </w:rPr>
      </w:pPr>
    </w:p>
    <w:p w14:paraId="346FC1FB" w14:textId="77777777" w:rsidR="00C819C3" w:rsidRDefault="00C819C3">
      <w:pPr>
        <w:rPr>
          <w:rFonts w:hint="eastAsia"/>
        </w:rPr>
      </w:pPr>
      <w:r>
        <w:rPr>
          <w:rFonts w:hint="eastAsia"/>
        </w:rPr>
        <w:t>三、“凿”的偏旁解析</w:t>
      </w:r>
    </w:p>
    <w:p w14:paraId="10D5AB79" w14:textId="77777777" w:rsidR="00C819C3" w:rsidRDefault="00C819C3">
      <w:pPr>
        <w:rPr>
          <w:rFonts w:hint="eastAsia"/>
        </w:rPr>
      </w:pPr>
      <w:r>
        <w:rPr>
          <w:rFonts w:hint="eastAsia"/>
        </w:rPr>
        <w:t>“凿”字上部的“金”作为部首，表明它与金属有关，暗示了“凿”这种工具可能是用金属制成的。而下部的结构则反映了它的原始意义——挖掘或穿透。了解汉字的偏旁部首对于学习者来说至关重要，因为它可以帮助我们推测未知汉字的意义或发音。</w:t>
      </w:r>
    </w:p>
    <w:p w14:paraId="1791B9BD" w14:textId="77777777" w:rsidR="00C819C3" w:rsidRDefault="00C819C3">
      <w:pPr>
        <w:rPr>
          <w:rFonts w:hint="eastAsia"/>
        </w:rPr>
      </w:pPr>
    </w:p>
    <w:p w14:paraId="2D020938" w14:textId="77777777" w:rsidR="00C819C3" w:rsidRDefault="00C819C3">
      <w:pPr>
        <w:rPr>
          <w:rFonts w:hint="eastAsia"/>
        </w:rPr>
      </w:pPr>
    </w:p>
    <w:p w14:paraId="225DEBE0" w14:textId="77777777" w:rsidR="00C819C3" w:rsidRDefault="00C819C3">
      <w:pPr>
        <w:rPr>
          <w:rFonts w:hint="eastAsia"/>
        </w:rPr>
      </w:pPr>
      <w:r>
        <w:rPr>
          <w:rFonts w:hint="eastAsia"/>
        </w:rPr>
        <w:t>四、学习汉字的重要性</w:t>
      </w:r>
    </w:p>
    <w:p w14:paraId="03D18B85" w14:textId="77777777" w:rsidR="00C819C3" w:rsidRDefault="00C819C3">
      <w:pPr>
        <w:rPr>
          <w:rFonts w:hint="eastAsia"/>
        </w:rPr>
      </w:pPr>
      <w:r>
        <w:rPr>
          <w:rFonts w:hint="eastAsia"/>
        </w:rPr>
        <w:t>掌握汉字的构成规则，如偏旁部首、会意、形声等造字法，不仅可以提高汉字的记忆效率，还能增强对汉字文化的理解和欣赏能力。对于汉语非母语学习者而言，熟悉一些常见的部首和偏旁，就像掌握了打开汉字宝库的钥匙，能够更轻松地学习和使用汉语。</w:t>
      </w:r>
    </w:p>
    <w:p w14:paraId="38C87E1F" w14:textId="77777777" w:rsidR="00C819C3" w:rsidRDefault="00C819C3">
      <w:pPr>
        <w:rPr>
          <w:rFonts w:hint="eastAsia"/>
        </w:rPr>
      </w:pPr>
    </w:p>
    <w:p w14:paraId="25AB48A3" w14:textId="77777777" w:rsidR="00C819C3" w:rsidRDefault="00C819C3">
      <w:pPr>
        <w:rPr>
          <w:rFonts w:hint="eastAsia"/>
        </w:rPr>
      </w:pPr>
    </w:p>
    <w:p w14:paraId="3C74640A" w14:textId="77777777" w:rsidR="00C819C3" w:rsidRDefault="00C819C3">
      <w:pPr>
        <w:rPr>
          <w:rFonts w:hint="eastAsia"/>
        </w:rPr>
      </w:pPr>
      <w:r>
        <w:rPr>
          <w:rFonts w:hint="eastAsia"/>
        </w:rPr>
        <w:t>五、总结</w:t>
      </w:r>
    </w:p>
    <w:p w14:paraId="10859ADC" w14:textId="77777777" w:rsidR="00C819C3" w:rsidRDefault="00C819C3">
      <w:pPr>
        <w:rPr>
          <w:rFonts w:hint="eastAsia"/>
        </w:rPr>
      </w:pPr>
      <w:r>
        <w:rPr>
          <w:rFonts w:hint="eastAsia"/>
        </w:rPr>
        <w:t>通过对“凿”字的拼音、组词以及偏旁的分析，我们不难发现每一个汉字背后都蕴含着丰富的文化信息和历史故事。学习汉字不仅仅是记忆符号的过程，更是探索中华文化的旅程。希望本文能为广大汉语爱好者提供有益的帮助，激发大家对中国文字更深的兴趣和热爱。</w:t>
      </w:r>
    </w:p>
    <w:p w14:paraId="428DB0A9" w14:textId="77777777" w:rsidR="00C819C3" w:rsidRDefault="00C819C3">
      <w:pPr>
        <w:rPr>
          <w:rFonts w:hint="eastAsia"/>
        </w:rPr>
      </w:pPr>
    </w:p>
    <w:p w14:paraId="4D4A6A0E" w14:textId="77777777" w:rsidR="00C819C3" w:rsidRDefault="00C81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10CE5" w14:textId="50BF130B" w:rsidR="00286E85" w:rsidRDefault="00286E85"/>
    <w:sectPr w:rsidR="00286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85"/>
    <w:rsid w:val="001B741B"/>
    <w:rsid w:val="00286E85"/>
    <w:rsid w:val="00C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EBFC0-FF9D-40F6-B0EA-B12F819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