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C869" w14:textId="77777777" w:rsidR="00CA66D2" w:rsidRDefault="00CA66D2">
      <w:pPr>
        <w:rPr>
          <w:rFonts w:hint="eastAsia"/>
        </w:rPr>
      </w:pPr>
      <w:r>
        <w:rPr>
          <w:rFonts w:hint="eastAsia"/>
        </w:rPr>
        <w:t>凿字的组词和拼音怎么写</w:t>
      </w:r>
    </w:p>
    <w:p w14:paraId="4B7FF931" w14:textId="77777777" w:rsidR="00CA66D2" w:rsidRDefault="00CA66D2">
      <w:pPr>
        <w:rPr>
          <w:rFonts w:hint="eastAsia"/>
        </w:rPr>
      </w:pPr>
    </w:p>
    <w:p w14:paraId="79E8750F" w14:textId="77777777" w:rsidR="00CA66D2" w:rsidRDefault="00CA66D2">
      <w:pPr>
        <w:rPr>
          <w:rFonts w:hint="eastAsia"/>
        </w:rPr>
      </w:pPr>
      <w:r>
        <w:rPr>
          <w:rFonts w:hint="eastAsia"/>
        </w:rPr>
        <w:t>“凿”是一个常见的汉字，读音为záo，属于第四声。它的本义是指一种用来在木头、石头等坚硬物体上打孔或雕刻的工具，后来引申为动词，表示用这种工具进行挖掘或雕琢的动作。</w:t>
      </w:r>
    </w:p>
    <w:p w14:paraId="51033A0A" w14:textId="77777777" w:rsidR="00CA66D2" w:rsidRDefault="00CA66D2">
      <w:pPr>
        <w:rPr>
          <w:rFonts w:hint="eastAsia"/>
        </w:rPr>
      </w:pPr>
    </w:p>
    <w:p w14:paraId="54786C08" w14:textId="77777777" w:rsidR="00CA66D2" w:rsidRDefault="00CA66D2">
      <w:pPr>
        <w:rPr>
          <w:rFonts w:hint="eastAsia"/>
        </w:rPr>
      </w:pPr>
    </w:p>
    <w:p w14:paraId="5642D74E" w14:textId="77777777" w:rsidR="00CA66D2" w:rsidRDefault="00CA66D2">
      <w:pPr>
        <w:rPr>
          <w:rFonts w:hint="eastAsia"/>
        </w:rPr>
      </w:pPr>
      <w:r>
        <w:rPr>
          <w:rFonts w:hint="eastAsia"/>
        </w:rPr>
        <w:t>“凿”的基本含义与使用场景</w:t>
      </w:r>
    </w:p>
    <w:p w14:paraId="1367A441" w14:textId="77777777" w:rsidR="00CA66D2" w:rsidRDefault="00CA66D2">
      <w:pPr>
        <w:rPr>
          <w:rFonts w:hint="eastAsia"/>
        </w:rPr>
      </w:pPr>
    </w:p>
    <w:p w14:paraId="6750C868" w14:textId="77777777" w:rsidR="00CA66D2" w:rsidRDefault="00CA66D2">
      <w:pPr>
        <w:rPr>
          <w:rFonts w:hint="eastAsia"/>
        </w:rPr>
      </w:pPr>
      <w:r>
        <w:rPr>
          <w:rFonts w:hint="eastAsia"/>
        </w:rPr>
        <w:t>“凿”在现代汉语中既可以作名词，也可以作动词使用。作为名词时，它通常指代一种工具，例如“铁凿”；作为动词时，则表示开凿、挖掘的行为，如“凿井”、“凿壁偷光”等成语中的“凿”就是动词用法。</w:t>
      </w:r>
    </w:p>
    <w:p w14:paraId="2C5D6301" w14:textId="77777777" w:rsidR="00CA66D2" w:rsidRDefault="00CA66D2">
      <w:pPr>
        <w:rPr>
          <w:rFonts w:hint="eastAsia"/>
        </w:rPr>
      </w:pPr>
    </w:p>
    <w:p w14:paraId="0100BA06" w14:textId="77777777" w:rsidR="00CA66D2" w:rsidRDefault="00CA66D2">
      <w:pPr>
        <w:rPr>
          <w:rFonts w:hint="eastAsia"/>
        </w:rPr>
      </w:pPr>
    </w:p>
    <w:p w14:paraId="0CDBBBC5" w14:textId="77777777" w:rsidR="00CA66D2" w:rsidRDefault="00CA66D2">
      <w:pPr>
        <w:rPr>
          <w:rFonts w:hint="eastAsia"/>
        </w:rPr>
      </w:pPr>
      <w:r>
        <w:rPr>
          <w:rFonts w:hint="eastAsia"/>
        </w:rPr>
        <w:t>“凿”字的常见组词</w:t>
      </w:r>
    </w:p>
    <w:p w14:paraId="12944513" w14:textId="77777777" w:rsidR="00CA66D2" w:rsidRDefault="00CA66D2">
      <w:pPr>
        <w:rPr>
          <w:rFonts w:hint="eastAsia"/>
        </w:rPr>
      </w:pPr>
    </w:p>
    <w:p w14:paraId="486E3231" w14:textId="77777777" w:rsidR="00CA66D2" w:rsidRDefault="00CA66D2">
      <w:pPr>
        <w:rPr>
          <w:rFonts w:hint="eastAsia"/>
        </w:rPr>
      </w:pPr>
      <w:r>
        <w:rPr>
          <w:rFonts w:hint="eastAsia"/>
        </w:rPr>
        <w:t>“凿”字可以组成很多词语，以下是一些常见的组词及其拼音：</w:t>
      </w:r>
    </w:p>
    <w:p w14:paraId="79C00245" w14:textId="77777777" w:rsidR="00CA66D2" w:rsidRDefault="00CA66D2">
      <w:pPr>
        <w:rPr>
          <w:rFonts w:hint="eastAsia"/>
        </w:rPr>
      </w:pPr>
    </w:p>
    <w:p w14:paraId="410AB1FD" w14:textId="77777777" w:rsidR="00CA66D2" w:rsidRDefault="00CA66D2">
      <w:pPr>
        <w:rPr>
          <w:rFonts w:hint="eastAsia"/>
        </w:rPr>
      </w:pPr>
    </w:p>
    <w:p w14:paraId="7A1190BA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kōng — 凿空（凭空捏造）</w:t>
      </w:r>
    </w:p>
    <w:p w14:paraId="49938C8A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shī — 凿石（雕刻石头）</w:t>
      </w:r>
    </w:p>
    <w:p w14:paraId="16154AD9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bì tōu guāng — 凿壁偷光（形容刻苦学习）</w:t>
      </w:r>
    </w:p>
    <w:p w14:paraId="793CCBAE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jǐng — 凿井（挖井取水）</w:t>
      </w:r>
    </w:p>
    <w:p w14:paraId="4DEE907E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mù — 凿木（在木头上雕刻）</w:t>
      </w:r>
    </w:p>
    <w:p w14:paraId="6B3A8125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lù — 凿路（开辟道路）</w:t>
      </w:r>
    </w:p>
    <w:p w14:paraId="51B63EDD" w14:textId="77777777" w:rsidR="00CA66D2" w:rsidRDefault="00CA66D2">
      <w:pPr>
        <w:rPr>
          <w:rFonts w:hint="eastAsia"/>
        </w:rPr>
      </w:pPr>
      <w:r>
        <w:rPr>
          <w:rFonts w:hint="eastAsia"/>
        </w:rPr>
        <w:t xml:space="preserve">  záo yǔ — 凿语（编造话语）</w:t>
      </w:r>
    </w:p>
    <w:p w14:paraId="455CED2F" w14:textId="77777777" w:rsidR="00CA66D2" w:rsidRDefault="00CA66D2">
      <w:pPr>
        <w:rPr>
          <w:rFonts w:hint="eastAsia"/>
        </w:rPr>
      </w:pPr>
    </w:p>
    <w:p w14:paraId="470044E6" w14:textId="77777777" w:rsidR="00CA66D2" w:rsidRDefault="00CA66D2">
      <w:pPr>
        <w:rPr>
          <w:rFonts w:hint="eastAsia"/>
        </w:rPr>
      </w:pPr>
    </w:p>
    <w:p w14:paraId="2E5CE9A2" w14:textId="77777777" w:rsidR="00CA66D2" w:rsidRDefault="00CA66D2">
      <w:pPr>
        <w:rPr>
          <w:rFonts w:hint="eastAsia"/>
        </w:rPr>
      </w:pPr>
      <w:r>
        <w:rPr>
          <w:rFonts w:hint="eastAsia"/>
        </w:rPr>
        <w:t>“凿”字在成语中的应用</w:t>
      </w:r>
    </w:p>
    <w:p w14:paraId="4DAFC7C0" w14:textId="77777777" w:rsidR="00CA66D2" w:rsidRDefault="00CA66D2">
      <w:pPr>
        <w:rPr>
          <w:rFonts w:hint="eastAsia"/>
        </w:rPr>
      </w:pPr>
    </w:p>
    <w:p w14:paraId="1C02B188" w14:textId="77777777" w:rsidR="00CA66D2" w:rsidRDefault="00CA66D2">
      <w:pPr>
        <w:rPr>
          <w:rFonts w:hint="eastAsia"/>
        </w:rPr>
      </w:pPr>
      <w:r>
        <w:rPr>
          <w:rFonts w:hint="eastAsia"/>
        </w:rPr>
        <w:t>“凿”字出现在不少成语中，这些成语往往带有比喻意义。“凿壁偷光”讲述的是西汉匡衡勤学苦读的故事，他为了读书而在墙上凿洞引入邻居家的灯光；“凿空之论”则指毫无根据的言论。通过这些成语，可以看出“凿”字在语言表达中的丰富内涵。</w:t>
      </w:r>
    </w:p>
    <w:p w14:paraId="6DC0558C" w14:textId="77777777" w:rsidR="00CA66D2" w:rsidRDefault="00CA66D2">
      <w:pPr>
        <w:rPr>
          <w:rFonts w:hint="eastAsia"/>
        </w:rPr>
      </w:pPr>
    </w:p>
    <w:p w14:paraId="181C7B99" w14:textId="77777777" w:rsidR="00CA66D2" w:rsidRDefault="00CA66D2">
      <w:pPr>
        <w:rPr>
          <w:rFonts w:hint="eastAsia"/>
        </w:rPr>
      </w:pPr>
    </w:p>
    <w:p w14:paraId="7D932447" w14:textId="77777777" w:rsidR="00CA66D2" w:rsidRDefault="00CA66D2">
      <w:pPr>
        <w:rPr>
          <w:rFonts w:hint="eastAsia"/>
        </w:rPr>
      </w:pPr>
      <w:r>
        <w:rPr>
          <w:rFonts w:hint="eastAsia"/>
        </w:rPr>
        <w:t>书写与记忆技巧</w:t>
      </w:r>
    </w:p>
    <w:p w14:paraId="0B47611D" w14:textId="77777777" w:rsidR="00CA66D2" w:rsidRDefault="00CA66D2">
      <w:pPr>
        <w:rPr>
          <w:rFonts w:hint="eastAsia"/>
        </w:rPr>
      </w:pPr>
    </w:p>
    <w:p w14:paraId="659D5F07" w14:textId="77777777" w:rsidR="00CA66D2" w:rsidRDefault="00CA66D2">
      <w:pPr>
        <w:rPr>
          <w:rFonts w:hint="eastAsia"/>
        </w:rPr>
      </w:pPr>
      <w:r>
        <w:rPr>
          <w:rFonts w:hint="eastAsia"/>
        </w:rPr>
        <w:t>“凿”字的结构较为复杂，由上下两部分组成，上面是“业”，下面是“木”。书写时要注意笔画之间的搭配和平衡。对于初学者来说，可以通过反复书写和结合组词来加深记忆，比如通过“凿壁偷光”这样的故事帮助理解字义和增强记忆效果。</w:t>
      </w:r>
    </w:p>
    <w:p w14:paraId="5869017D" w14:textId="77777777" w:rsidR="00CA66D2" w:rsidRDefault="00CA66D2">
      <w:pPr>
        <w:rPr>
          <w:rFonts w:hint="eastAsia"/>
        </w:rPr>
      </w:pPr>
    </w:p>
    <w:p w14:paraId="54F07204" w14:textId="77777777" w:rsidR="00CA66D2" w:rsidRDefault="00CA6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2E86F" w14:textId="4F6AF2C6" w:rsidR="00960380" w:rsidRDefault="00960380"/>
    <w:sectPr w:rsidR="0096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0"/>
    <w:rsid w:val="001B741B"/>
    <w:rsid w:val="00960380"/>
    <w:rsid w:val="00C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985A9-D840-4D1C-B7C6-1C72A01B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