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8230" w14:textId="77777777" w:rsidR="00422F69" w:rsidRDefault="00422F69">
      <w:pPr>
        <w:rPr>
          <w:rFonts w:hint="eastAsia"/>
        </w:rPr>
      </w:pPr>
      <w:r>
        <w:rPr>
          <w:rFonts w:hint="eastAsia"/>
        </w:rPr>
        <w:t>凿字拼音和组词</w:t>
      </w:r>
    </w:p>
    <w:p w14:paraId="3F69FF92" w14:textId="77777777" w:rsidR="00422F69" w:rsidRDefault="00422F69">
      <w:pPr>
        <w:rPr>
          <w:rFonts w:hint="eastAsia"/>
        </w:rPr>
      </w:pPr>
      <w:r>
        <w:rPr>
          <w:rFonts w:hint="eastAsia"/>
        </w:rPr>
        <w:t>在汉语学习中，了解汉字的拼音及其如何组词是非常重要的。今天我们就来探讨一下“凿”这个字。“凿”的拼音是“záo”，属于第二声调。从构造上看，“凿”字由表示工具意义的“金”部和表音的“凿”组成，直观地反映了其与制作、雕刻等相关的含义。</w:t>
      </w:r>
    </w:p>
    <w:p w14:paraId="6AE73247" w14:textId="77777777" w:rsidR="00422F69" w:rsidRDefault="00422F69">
      <w:pPr>
        <w:rPr>
          <w:rFonts w:hint="eastAsia"/>
        </w:rPr>
      </w:pPr>
    </w:p>
    <w:p w14:paraId="61BC2958" w14:textId="77777777" w:rsidR="00422F69" w:rsidRDefault="00422F69">
      <w:pPr>
        <w:rPr>
          <w:rFonts w:hint="eastAsia"/>
        </w:rPr>
      </w:pPr>
    </w:p>
    <w:p w14:paraId="142B30FF" w14:textId="77777777" w:rsidR="00422F69" w:rsidRDefault="00422F69">
      <w:pPr>
        <w:rPr>
          <w:rFonts w:hint="eastAsia"/>
        </w:rPr>
      </w:pPr>
      <w:r>
        <w:rPr>
          <w:rFonts w:hint="eastAsia"/>
        </w:rPr>
        <w:t>凿字的意义及用法</w:t>
      </w:r>
    </w:p>
    <w:p w14:paraId="481C128A" w14:textId="77777777" w:rsidR="00422F69" w:rsidRDefault="00422F69">
      <w:pPr>
        <w:rPr>
          <w:rFonts w:hint="eastAsia"/>
        </w:rPr>
      </w:pPr>
      <w:r>
        <w:rPr>
          <w:rFonts w:hint="eastAsia"/>
        </w:rPr>
        <w:t>“凿”作为动词时，通常指使用工具进行挖掘或穿透的动作，比如“开凿隧道”。“凿”还有着更为具体的应用场景，如木工使用的“凿子”，这是一种专门用于在木材上制造孔洞或沟槽的手工工具。作为名词时，“凿”可以指代这类工具本身，也可以引申为某种精确且直接的方式，例如“言之凿凿”，意指说话有确凿的证据。</w:t>
      </w:r>
    </w:p>
    <w:p w14:paraId="357F11FA" w14:textId="77777777" w:rsidR="00422F69" w:rsidRDefault="00422F69">
      <w:pPr>
        <w:rPr>
          <w:rFonts w:hint="eastAsia"/>
        </w:rPr>
      </w:pPr>
    </w:p>
    <w:p w14:paraId="6FE43900" w14:textId="77777777" w:rsidR="00422F69" w:rsidRDefault="00422F69">
      <w:pPr>
        <w:rPr>
          <w:rFonts w:hint="eastAsia"/>
        </w:rPr>
      </w:pPr>
    </w:p>
    <w:p w14:paraId="3A13B4A8" w14:textId="77777777" w:rsidR="00422F69" w:rsidRDefault="00422F69">
      <w:pPr>
        <w:rPr>
          <w:rFonts w:hint="eastAsia"/>
        </w:rPr>
      </w:pPr>
      <w:r>
        <w:rPr>
          <w:rFonts w:hint="eastAsia"/>
        </w:rPr>
        <w:t>以“凿”为中心的词汇组合</w:t>
      </w:r>
    </w:p>
    <w:p w14:paraId="0FEB0B6B" w14:textId="77777777" w:rsidR="00422F69" w:rsidRDefault="00422F69">
      <w:pPr>
        <w:rPr>
          <w:rFonts w:hint="eastAsia"/>
        </w:rPr>
      </w:pPr>
      <w:r>
        <w:rPr>
          <w:rFonts w:hint="eastAsia"/>
        </w:rPr>
        <w:t>围绕“凿”字，我们可以构建出许多有意义的词语。例如，“凿空”指的是开辟空间，常见于描述建筑施工过程中的打孔作业；“凿井”则是指挖掘水井的行为，这在中国古代农业社会中尤为重要，因为水源对人们的生产生活至关重要。“凿刻”则更多地应用于艺术创作领域，像是石雕艺术家们会利用凿刻技术将石材变成栩栩如生的艺术作品。</w:t>
      </w:r>
    </w:p>
    <w:p w14:paraId="7403382A" w14:textId="77777777" w:rsidR="00422F69" w:rsidRDefault="00422F69">
      <w:pPr>
        <w:rPr>
          <w:rFonts w:hint="eastAsia"/>
        </w:rPr>
      </w:pPr>
    </w:p>
    <w:p w14:paraId="0CDF9A84" w14:textId="77777777" w:rsidR="00422F69" w:rsidRDefault="00422F69">
      <w:pPr>
        <w:rPr>
          <w:rFonts w:hint="eastAsia"/>
        </w:rPr>
      </w:pPr>
    </w:p>
    <w:p w14:paraId="6111683D" w14:textId="77777777" w:rsidR="00422F69" w:rsidRDefault="00422F69">
      <w:pPr>
        <w:rPr>
          <w:rFonts w:hint="eastAsia"/>
        </w:rPr>
      </w:pPr>
      <w:r>
        <w:rPr>
          <w:rFonts w:hint="eastAsia"/>
        </w:rPr>
        <w:t>成语中的“凿”</w:t>
      </w:r>
    </w:p>
    <w:p w14:paraId="1C48051C" w14:textId="77777777" w:rsidR="00422F69" w:rsidRDefault="00422F69">
      <w:pPr>
        <w:rPr>
          <w:rFonts w:hint="eastAsia"/>
        </w:rPr>
      </w:pPr>
      <w:r>
        <w:rPr>
          <w:rFonts w:hint="eastAsia"/>
        </w:rPr>
        <w:t>成语是汉语文化的瑰宝之一，其中也不乏含有“凿”字的例子。“穿凿附会”是一个较为典型的成语，意思是把毫无关联的事物牵强地扯在一起，试图证明它们之间存在联系，这种做法往往缺乏事实依据。“言之凿凿”则是另一个例子，强调说话做事要有明确的证据支持，不可凭空捏造。</w:t>
      </w:r>
    </w:p>
    <w:p w14:paraId="0FF953A8" w14:textId="77777777" w:rsidR="00422F69" w:rsidRDefault="00422F69">
      <w:pPr>
        <w:rPr>
          <w:rFonts w:hint="eastAsia"/>
        </w:rPr>
      </w:pPr>
    </w:p>
    <w:p w14:paraId="23D51940" w14:textId="77777777" w:rsidR="00422F69" w:rsidRDefault="00422F69">
      <w:pPr>
        <w:rPr>
          <w:rFonts w:hint="eastAsia"/>
        </w:rPr>
      </w:pPr>
    </w:p>
    <w:p w14:paraId="61111110" w14:textId="77777777" w:rsidR="00422F69" w:rsidRDefault="00422F69">
      <w:pPr>
        <w:rPr>
          <w:rFonts w:hint="eastAsia"/>
        </w:rPr>
      </w:pPr>
      <w:r>
        <w:rPr>
          <w:rFonts w:hint="eastAsia"/>
        </w:rPr>
        <w:t>最后的总结</w:t>
      </w:r>
    </w:p>
    <w:p w14:paraId="3669A163" w14:textId="77777777" w:rsidR="00422F69" w:rsidRDefault="00422F69">
      <w:pPr>
        <w:rPr>
          <w:rFonts w:hint="eastAsia"/>
        </w:rPr>
      </w:pPr>
      <w:r>
        <w:rPr>
          <w:rFonts w:hint="eastAsia"/>
        </w:rPr>
        <w:t>通过对“凿”字的学习，我们不仅能够掌握其基本发音和意思，还能了解到它在不同语境下的多种用法。无论是作为动词还是名词，“凿”都承载着丰富的文化内涵和实际应用价值。通过探索包含“凿”的成语，我们更能体会到汉语的博大精深以及古人智慧的结晶。希望这次的介绍能帮助大家更好地理解和运用“凿”这一汉字。</w:t>
      </w:r>
    </w:p>
    <w:p w14:paraId="621242C0" w14:textId="77777777" w:rsidR="00422F69" w:rsidRDefault="00422F69">
      <w:pPr>
        <w:rPr>
          <w:rFonts w:hint="eastAsia"/>
        </w:rPr>
      </w:pPr>
    </w:p>
    <w:p w14:paraId="0260116A" w14:textId="77777777" w:rsidR="00422F69" w:rsidRDefault="00422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C82D0" w14:textId="629828BF" w:rsidR="000602A0" w:rsidRDefault="000602A0"/>
    <w:sectPr w:rsidR="00060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A0"/>
    <w:rsid w:val="000602A0"/>
    <w:rsid w:val="001B741B"/>
    <w:rsid w:val="0042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E44DB-F042-427B-80D7-DBF4A74B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