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50D3F" w14:textId="77777777" w:rsidR="00434E52" w:rsidRDefault="00434E52">
      <w:pPr>
        <w:rPr>
          <w:rFonts w:hint="eastAsia"/>
        </w:rPr>
      </w:pPr>
      <w:r>
        <w:rPr>
          <w:rFonts w:hint="eastAsia"/>
        </w:rPr>
        <w:t>凿刀的拼音</w:t>
      </w:r>
    </w:p>
    <w:p w14:paraId="22FE86D7" w14:textId="77777777" w:rsidR="00434E52" w:rsidRDefault="00434E52">
      <w:pPr>
        <w:rPr>
          <w:rFonts w:hint="eastAsia"/>
        </w:rPr>
      </w:pPr>
      <w:r>
        <w:rPr>
          <w:rFonts w:hint="eastAsia"/>
        </w:rPr>
        <w:t>凿刀，这个在木工和石匠工艺中不可或缺的工具，其拼音为“záo dāo”。对于许多从事手工艺品制作的人来说，凿刀不仅是一个简单的工具，更是他们表达创意与技艺的重要媒介。无论是雕刻精美的木雕作品，还是镌刻细腻的石雕艺术品，凿刀都扮演着至关重要的角色。</w:t>
      </w:r>
    </w:p>
    <w:p w14:paraId="01FEFC19" w14:textId="77777777" w:rsidR="00434E52" w:rsidRDefault="00434E52">
      <w:pPr>
        <w:rPr>
          <w:rFonts w:hint="eastAsia"/>
        </w:rPr>
      </w:pPr>
    </w:p>
    <w:p w14:paraId="36A3817C" w14:textId="77777777" w:rsidR="00434E52" w:rsidRDefault="00434E52">
      <w:pPr>
        <w:rPr>
          <w:rFonts w:hint="eastAsia"/>
        </w:rPr>
      </w:pPr>
    </w:p>
    <w:p w14:paraId="7C686B2D" w14:textId="77777777" w:rsidR="00434E52" w:rsidRDefault="00434E52">
      <w:pPr>
        <w:rPr>
          <w:rFonts w:hint="eastAsia"/>
        </w:rPr>
      </w:pPr>
      <w:r>
        <w:rPr>
          <w:rFonts w:hint="eastAsia"/>
        </w:rPr>
        <w:t>历史渊源</w:t>
      </w:r>
    </w:p>
    <w:p w14:paraId="54FC1F2D" w14:textId="77777777" w:rsidR="00434E52" w:rsidRDefault="00434E52">
      <w:pPr>
        <w:rPr>
          <w:rFonts w:hint="eastAsia"/>
        </w:rPr>
      </w:pPr>
      <w:r>
        <w:rPr>
          <w:rFonts w:hint="eastAsia"/>
        </w:rPr>
        <w:t>凿刀的历史可以追溯到古代文明时期，当时的人们就开始使用各种形式的凿子进行木材和石材的加工。随着时间的发展，凿刀的设计和技术也得到了显著的进步。从早期简单粗糙的石制和青铜制凿刀，到现代采用高强度钢制造、设计更加精密的凿刀，这一演变过程见证了人类文明的进步和技术的发展。</w:t>
      </w:r>
    </w:p>
    <w:p w14:paraId="58010D74" w14:textId="77777777" w:rsidR="00434E52" w:rsidRDefault="00434E52">
      <w:pPr>
        <w:rPr>
          <w:rFonts w:hint="eastAsia"/>
        </w:rPr>
      </w:pPr>
    </w:p>
    <w:p w14:paraId="050E4AD7" w14:textId="77777777" w:rsidR="00434E52" w:rsidRDefault="00434E52">
      <w:pPr>
        <w:rPr>
          <w:rFonts w:hint="eastAsia"/>
        </w:rPr>
      </w:pPr>
    </w:p>
    <w:p w14:paraId="62138912" w14:textId="77777777" w:rsidR="00434E52" w:rsidRDefault="00434E52">
      <w:pPr>
        <w:rPr>
          <w:rFonts w:hint="eastAsia"/>
        </w:rPr>
      </w:pPr>
      <w:r>
        <w:rPr>
          <w:rFonts w:hint="eastAsia"/>
        </w:rPr>
        <w:t>结构与类型</w:t>
      </w:r>
    </w:p>
    <w:p w14:paraId="686E4993" w14:textId="77777777" w:rsidR="00434E52" w:rsidRDefault="00434E52">
      <w:pPr>
        <w:rPr>
          <w:rFonts w:hint="eastAsia"/>
        </w:rPr>
      </w:pPr>
      <w:r>
        <w:rPr>
          <w:rFonts w:hint="eastAsia"/>
        </w:rPr>
        <w:t>凿刀主要由刀身和刀柄两大部分组成。刀身部分根据不同用途有着不同的形状和大小，例如用于精细雕刻的小型凿刀，以及用于大规模材料去除的大型凿刀等。刀柄则通常根据使用者的习惯和舒适度进行设计，以确保长时间使用不易疲劳。根据使用场景的不同，凿刀还可以分为木工凿刀、石工凿刀等不同类型。</w:t>
      </w:r>
    </w:p>
    <w:p w14:paraId="06DA9C3B" w14:textId="77777777" w:rsidR="00434E52" w:rsidRDefault="00434E52">
      <w:pPr>
        <w:rPr>
          <w:rFonts w:hint="eastAsia"/>
        </w:rPr>
      </w:pPr>
    </w:p>
    <w:p w14:paraId="518880B6" w14:textId="77777777" w:rsidR="00434E52" w:rsidRDefault="00434E52">
      <w:pPr>
        <w:rPr>
          <w:rFonts w:hint="eastAsia"/>
        </w:rPr>
      </w:pPr>
    </w:p>
    <w:p w14:paraId="366D5E4D" w14:textId="77777777" w:rsidR="00434E52" w:rsidRDefault="00434E52">
      <w:pPr>
        <w:rPr>
          <w:rFonts w:hint="eastAsia"/>
        </w:rPr>
      </w:pPr>
      <w:r>
        <w:rPr>
          <w:rFonts w:hint="eastAsia"/>
        </w:rPr>
        <w:t>应用领域</w:t>
      </w:r>
    </w:p>
    <w:p w14:paraId="3D84275D" w14:textId="77777777" w:rsidR="00434E52" w:rsidRDefault="00434E52">
      <w:pPr>
        <w:rPr>
          <w:rFonts w:hint="eastAsia"/>
        </w:rPr>
      </w:pPr>
      <w:r>
        <w:rPr>
          <w:rFonts w:hint="eastAsia"/>
        </w:rPr>
        <w:t>凿刀广泛应用于建筑装饰、家具制造、艺术创作等多个领域。在建筑装饰方面，凿刀常用于雕刻门窗框架、栏杆等部件；在家具制造过程中，则用于雕刻花纹、开槽等工作；而在艺术创作领域，艺术家们利用凿刀将自己的想象和创意转化为栩栩如生的艺术作品。</w:t>
      </w:r>
    </w:p>
    <w:p w14:paraId="64464FAA" w14:textId="77777777" w:rsidR="00434E52" w:rsidRDefault="00434E52">
      <w:pPr>
        <w:rPr>
          <w:rFonts w:hint="eastAsia"/>
        </w:rPr>
      </w:pPr>
    </w:p>
    <w:p w14:paraId="41F952EE" w14:textId="77777777" w:rsidR="00434E52" w:rsidRDefault="00434E52">
      <w:pPr>
        <w:rPr>
          <w:rFonts w:hint="eastAsia"/>
        </w:rPr>
      </w:pPr>
    </w:p>
    <w:p w14:paraId="38FB0FE8" w14:textId="77777777" w:rsidR="00434E52" w:rsidRDefault="00434E52">
      <w:pPr>
        <w:rPr>
          <w:rFonts w:hint="eastAsia"/>
        </w:rPr>
      </w:pPr>
      <w:r>
        <w:rPr>
          <w:rFonts w:hint="eastAsia"/>
        </w:rPr>
        <w:t>维护保养</w:t>
      </w:r>
    </w:p>
    <w:p w14:paraId="55BB9BA8" w14:textId="77777777" w:rsidR="00434E52" w:rsidRDefault="00434E52">
      <w:pPr>
        <w:rPr>
          <w:rFonts w:hint="eastAsia"/>
        </w:rPr>
      </w:pPr>
      <w:r>
        <w:rPr>
          <w:rFonts w:hint="eastAsia"/>
        </w:rPr>
        <w:t>为了保持凿刀的良好状态，定期的维护保养是必不可少的。这包括清洁刀身上的残留物、适当的润滑处理以及磨砺刀刃等步骤。正确地保养不仅可以延长凿刀的使用寿命，还能保证工作时的效率和安全性。特别是对于专业的工匠而言，一把经过精心保养的凿刀能够更好地展现他们的技艺水平。</w:t>
      </w:r>
    </w:p>
    <w:p w14:paraId="1444D630" w14:textId="77777777" w:rsidR="00434E52" w:rsidRDefault="00434E52">
      <w:pPr>
        <w:rPr>
          <w:rFonts w:hint="eastAsia"/>
        </w:rPr>
      </w:pPr>
    </w:p>
    <w:p w14:paraId="49E74CB7" w14:textId="77777777" w:rsidR="00434E52" w:rsidRDefault="00434E52">
      <w:pPr>
        <w:rPr>
          <w:rFonts w:hint="eastAsia"/>
        </w:rPr>
      </w:pPr>
    </w:p>
    <w:p w14:paraId="729B6106" w14:textId="77777777" w:rsidR="00434E52" w:rsidRDefault="00434E52">
      <w:pPr>
        <w:rPr>
          <w:rFonts w:hint="eastAsia"/>
        </w:rPr>
      </w:pPr>
      <w:r>
        <w:rPr>
          <w:rFonts w:hint="eastAsia"/>
        </w:rPr>
        <w:t>最后的总结</w:t>
      </w:r>
    </w:p>
    <w:p w14:paraId="29F9DDD1" w14:textId="77777777" w:rsidR="00434E52" w:rsidRDefault="00434E52">
      <w:pPr>
        <w:rPr>
          <w:rFonts w:hint="eastAsia"/>
        </w:rPr>
      </w:pPr>
      <w:r>
        <w:rPr>
          <w:rFonts w:hint="eastAsia"/>
        </w:rPr>
        <w:t>凿刀作为一项古老而实用的工具，在现代社会依然保持着它的价值和魅力。无论是传统工艺的传承，还是现代设计理念的实现，凿刀都是一个不可或缺的角色。通过不断地学习和实践，我们不仅可以掌握如何高效地使用凿刀，还能深入理解它背后蕴含的文化意义和技术智慧。</w:t>
      </w:r>
    </w:p>
    <w:p w14:paraId="5706AADC" w14:textId="77777777" w:rsidR="00434E52" w:rsidRDefault="00434E52">
      <w:pPr>
        <w:rPr>
          <w:rFonts w:hint="eastAsia"/>
        </w:rPr>
      </w:pPr>
    </w:p>
    <w:p w14:paraId="5F0260F5" w14:textId="77777777" w:rsidR="00434E52" w:rsidRDefault="00434E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795F27" w14:textId="35D59D5A" w:rsidR="001A3174" w:rsidRDefault="001A3174"/>
    <w:sectPr w:rsidR="001A31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74"/>
    <w:rsid w:val="001A3174"/>
    <w:rsid w:val="001B741B"/>
    <w:rsid w:val="0043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A12976-A718-4894-883E-F20BFF73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31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1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1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1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1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1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1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1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1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31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31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31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31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31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31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31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31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31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3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1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31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31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31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31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31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31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31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2025-08-18T02:55:00Z</dcterms:created>
  <dcterms:modified xsi:type="dcterms:W3CDTF">2025-08-18T02:55:00Z</dcterms:modified>
</cp:coreProperties>
</file>