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A892" w14:textId="77777777" w:rsidR="00B11591" w:rsidRDefault="00B11591">
      <w:pPr>
        <w:rPr>
          <w:rFonts w:hint="eastAsia"/>
        </w:rPr>
      </w:pPr>
      <w:r>
        <w:rPr>
          <w:rFonts w:hint="eastAsia"/>
        </w:rPr>
        <w:t>再次的拼音怎么写</w:t>
      </w:r>
    </w:p>
    <w:p w14:paraId="7B6F150D" w14:textId="77777777" w:rsidR="00B11591" w:rsidRDefault="00B11591">
      <w:pPr>
        <w:rPr>
          <w:rFonts w:hint="eastAsia"/>
        </w:rPr>
      </w:pPr>
      <w:r>
        <w:rPr>
          <w:rFonts w:hint="eastAsia"/>
        </w:rPr>
        <w:t>在汉语学习的过程中，了解汉字的正确拼音是非常重要的。对于“再次”这个词，“再”和“次”都有其各自的拼音。“再”的拼音是“zài”，而“次”的拼音是“cì”。因此，“再次”的拼音就是“zài cì”。这个词在日常生活中使用非常频繁，表示某件事情重复发生或进行。</w:t>
      </w:r>
    </w:p>
    <w:p w14:paraId="3FA47873" w14:textId="77777777" w:rsidR="00B11591" w:rsidRDefault="00B11591">
      <w:pPr>
        <w:rPr>
          <w:rFonts w:hint="eastAsia"/>
        </w:rPr>
      </w:pPr>
    </w:p>
    <w:p w14:paraId="562737E2" w14:textId="77777777" w:rsidR="00B11591" w:rsidRDefault="00B11591">
      <w:pPr>
        <w:rPr>
          <w:rFonts w:hint="eastAsia"/>
        </w:rPr>
      </w:pPr>
    </w:p>
    <w:p w14:paraId="0E19FDCF" w14:textId="77777777" w:rsidR="00B11591" w:rsidRDefault="00B11591">
      <w:pPr>
        <w:rPr>
          <w:rFonts w:hint="eastAsia"/>
        </w:rPr>
      </w:pPr>
      <w:r>
        <w:rPr>
          <w:rFonts w:hint="eastAsia"/>
        </w:rPr>
        <w:t>理解“再”字的意义与用法</w:t>
      </w:r>
    </w:p>
    <w:p w14:paraId="19FEB6AE" w14:textId="77777777" w:rsidR="00B11591" w:rsidRDefault="00B11591">
      <w:pPr>
        <w:rPr>
          <w:rFonts w:hint="eastAsia"/>
        </w:rPr>
      </w:pPr>
      <w:r>
        <w:rPr>
          <w:rFonts w:hint="eastAsia"/>
        </w:rPr>
        <w:t>首先我们来看看“再”这个字。“再”作为副词时，主要用来表示动作的重复或者继续，意味着再一次、又一次。例如，在句子“我希望可以再看一次那部电影”中，“再”表达了希望重新经历某个活动的愿望。“再”还可以用来表示进一步的动作，比如“再接再厉”，意思是不断地努力，一点也不松懈。</w:t>
      </w:r>
    </w:p>
    <w:p w14:paraId="7D6E5265" w14:textId="77777777" w:rsidR="00B11591" w:rsidRDefault="00B11591">
      <w:pPr>
        <w:rPr>
          <w:rFonts w:hint="eastAsia"/>
        </w:rPr>
      </w:pPr>
    </w:p>
    <w:p w14:paraId="3A714369" w14:textId="77777777" w:rsidR="00B11591" w:rsidRDefault="00B11591">
      <w:pPr>
        <w:rPr>
          <w:rFonts w:hint="eastAsia"/>
        </w:rPr>
      </w:pPr>
    </w:p>
    <w:p w14:paraId="2E00D4C9" w14:textId="77777777" w:rsidR="00B11591" w:rsidRDefault="00B11591">
      <w:pPr>
        <w:rPr>
          <w:rFonts w:hint="eastAsia"/>
        </w:rPr>
      </w:pPr>
      <w:r>
        <w:rPr>
          <w:rFonts w:hint="eastAsia"/>
        </w:rPr>
        <w:t>解析“次”字及其含义</w:t>
      </w:r>
    </w:p>
    <w:p w14:paraId="3F0F94C3" w14:textId="77777777" w:rsidR="00B11591" w:rsidRDefault="00B11591">
      <w:pPr>
        <w:rPr>
          <w:rFonts w:hint="eastAsia"/>
        </w:rPr>
      </w:pPr>
      <w:r>
        <w:rPr>
          <w:rFonts w:hint="eastAsia"/>
        </w:rPr>
        <w:t>接下来谈谈“次”这个字。“次”通常作为量词使用，用于计算行为或事件发生的次数。比如，“这次旅行非常愉快”，这里的“次”指的是旅行这一事件。“次”也可以作为名词，意为顺序中的一个位置，如“名次”、“等次”等。在数学领域，“次”也常用来指代幂次方的概念，比如二次方程。</w:t>
      </w:r>
    </w:p>
    <w:p w14:paraId="26E86AE7" w14:textId="77777777" w:rsidR="00B11591" w:rsidRDefault="00B11591">
      <w:pPr>
        <w:rPr>
          <w:rFonts w:hint="eastAsia"/>
        </w:rPr>
      </w:pPr>
    </w:p>
    <w:p w14:paraId="3DC9F06D" w14:textId="77777777" w:rsidR="00B11591" w:rsidRDefault="00B11591">
      <w:pPr>
        <w:rPr>
          <w:rFonts w:hint="eastAsia"/>
        </w:rPr>
      </w:pPr>
    </w:p>
    <w:p w14:paraId="754C47E3" w14:textId="77777777" w:rsidR="00B11591" w:rsidRDefault="00B11591">
      <w:pPr>
        <w:rPr>
          <w:rFonts w:hint="eastAsia"/>
        </w:rPr>
      </w:pPr>
      <w:r>
        <w:rPr>
          <w:rFonts w:hint="eastAsia"/>
        </w:rPr>
        <w:t>“再次”的应用场景</w:t>
      </w:r>
    </w:p>
    <w:p w14:paraId="13BFD043" w14:textId="77777777" w:rsidR="00B11591" w:rsidRDefault="00B11591">
      <w:pPr>
        <w:rPr>
          <w:rFonts w:hint="eastAsia"/>
        </w:rPr>
      </w:pPr>
      <w:r>
        <w:rPr>
          <w:rFonts w:hint="eastAsia"/>
        </w:rPr>
        <w:t>“再次”作为一个复合词，广泛应用于不同的语境中。无论是在正式场合还是日常对话里，都可以听到它的身影。比如，在祝贺他人取得成就时，人们可能会说：“恭喜你取得了如此优异的成绩，期待你再次创造辉煌。”在这里，“再次”传达了对对方未来表现的期望。在表达感谢之情时也常用到它，像“感谢您上次的帮助，如果还有问题，我希望能再次得到您的指导。”</w:t>
      </w:r>
    </w:p>
    <w:p w14:paraId="22C94407" w14:textId="77777777" w:rsidR="00B11591" w:rsidRDefault="00B11591">
      <w:pPr>
        <w:rPr>
          <w:rFonts w:hint="eastAsia"/>
        </w:rPr>
      </w:pPr>
    </w:p>
    <w:p w14:paraId="20198F36" w14:textId="77777777" w:rsidR="00B11591" w:rsidRDefault="00B11591">
      <w:pPr>
        <w:rPr>
          <w:rFonts w:hint="eastAsia"/>
        </w:rPr>
      </w:pPr>
    </w:p>
    <w:p w14:paraId="4C7E23B7" w14:textId="77777777" w:rsidR="00B11591" w:rsidRDefault="00B11591">
      <w:pPr>
        <w:rPr>
          <w:rFonts w:hint="eastAsia"/>
        </w:rPr>
      </w:pPr>
      <w:r>
        <w:rPr>
          <w:rFonts w:hint="eastAsia"/>
        </w:rPr>
        <w:t>最后的总结</w:t>
      </w:r>
    </w:p>
    <w:p w14:paraId="41A565F1" w14:textId="77777777" w:rsidR="00B11591" w:rsidRDefault="00B11591">
      <w:pPr>
        <w:rPr>
          <w:rFonts w:hint="eastAsia"/>
        </w:rPr>
      </w:pPr>
      <w:r>
        <w:rPr>
          <w:rFonts w:hint="eastAsia"/>
        </w:rPr>
        <w:t>“再次”的拼音写作“zài cì”，其中包含了两个独立但意义丰富的汉字。通过深入了解每个字的意义以及它们组合后的用法，我们可以更好地掌握如何准确地使用这个词语，并将其灵活运用于各种交流场景之中。无论是书面表达还是口头沟通，“再次”都是一个十分实用且不可忽视的词汇。</w:t>
      </w:r>
    </w:p>
    <w:p w14:paraId="3FE62E0E" w14:textId="77777777" w:rsidR="00B11591" w:rsidRDefault="00B11591">
      <w:pPr>
        <w:rPr>
          <w:rFonts w:hint="eastAsia"/>
        </w:rPr>
      </w:pPr>
    </w:p>
    <w:p w14:paraId="187D55FF" w14:textId="77777777" w:rsidR="00B11591" w:rsidRDefault="00B115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419307" w14:textId="150C6B4E" w:rsidR="005B0054" w:rsidRDefault="005B0054"/>
    <w:sectPr w:rsidR="005B0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54"/>
    <w:rsid w:val="001B741B"/>
    <w:rsid w:val="005B0054"/>
    <w:rsid w:val="00B1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E0EA9-9C4F-491C-B888-60A76750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00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0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0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0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0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0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0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0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0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0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0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00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00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00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00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00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00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00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0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0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00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00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0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0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00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00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