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E9D6" w14:textId="77777777" w:rsidR="00F347D5" w:rsidRDefault="00F347D5">
      <w:pPr>
        <w:rPr>
          <w:rFonts w:hint="eastAsia"/>
        </w:rPr>
      </w:pPr>
      <w:r>
        <w:rPr>
          <w:rFonts w:hint="eastAsia"/>
        </w:rPr>
        <w:t>再待一会儿的拼音</w:t>
      </w:r>
    </w:p>
    <w:p w14:paraId="39FDDDB2" w14:textId="77777777" w:rsidR="00F347D5" w:rsidRDefault="00F347D5">
      <w:pPr>
        <w:rPr>
          <w:rFonts w:hint="eastAsia"/>
        </w:rPr>
      </w:pPr>
      <w:r>
        <w:rPr>
          <w:rFonts w:hint="eastAsia"/>
        </w:rPr>
        <w:t>再待一会儿，这个短语在中文里充满了温情与期待。其拼音是“zài dài yī huìr”。这个表达不仅传达了人们希望某人或自己能够停留片刻的心愿，还蕴含着深厚的文化背景和情感价值。</w:t>
      </w:r>
    </w:p>
    <w:p w14:paraId="2BB0927F" w14:textId="77777777" w:rsidR="00F347D5" w:rsidRDefault="00F347D5">
      <w:pPr>
        <w:rPr>
          <w:rFonts w:hint="eastAsia"/>
        </w:rPr>
      </w:pPr>
    </w:p>
    <w:p w14:paraId="46FE99FC" w14:textId="77777777" w:rsidR="00F347D5" w:rsidRDefault="00F347D5">
      <w:pPr>
        <w:rPr>
          <w:rFonts w:hint="eastAsia"/>
        </w:rPr>
      </w:pPr>
    </w:p>
    <w:p w14:paraId="5DAA5A7C" w14:textId="77777777" w:rsidR="00F347D5" w:rsidRDefault="00F347D5">
      <w:pPr>
        <w:rPr>
          <w:rFonts w:hint="eastAsia"/>
        </w:rPr>
      </w:pPr>
      <w:r>
        <w:rPr>
          <w:rFonts w:hint="eastAsia"/>
        </w:rPr>
        <w:t>文化背景</w:t>
      </w:r>
    </w:p>
    <w:p w14:paraId="197EA3D5" w14:textId="77777777" w:rsidR="00F347D5" w:rsidRDefault="00F347D5">
      <w:pPr>
        <w:rPr>
          <w:rFonts w:hint="eastAsia"/>
        </w:rPr>
      </w:pPr>
      <w:r>
        <w:rPr>
          <w:rFonts w:hint="eastAsia"/>
        </w:rPr>
        <w:t>在中国文化中，“再待一会儿”往往象征着对时间的一种温柔掌控，它不仅仅是字面上的请求延长停留的时间，更是表达了说话者内心深处的愿望——希望能够更多地享受当下的时光或是与对方共度的美好时刻。这种表达方式体现了中国人重视人际关系、珍惜相聚时刻的传统美德。</w:t>
      </w:r>
    </w:p>
    <w:p w14:paraId="3AC6F6C8" w14:textId="77777777" w:rsidR="00F347D5" w:rsidRDefault="00F347D5">
      <w:pPr>
        <w:rPr>
          <w:rFonts w:hint="eastAsia"/>
        </w:rPr>
      </w:pPr>
    </w:p>
    <w:p w14:paraId="67A115F7" w14:textId="77777777" w:rsidR="00F347D5" w:rsidRDefault="00F347D5">
      <w:pPr>
        <w:rPr>
          <w:rFonts w:hint="eastAsia"/>
        </w:rPr>
      </w:pPr>
    </w:p>
    <w:p w14:paraId="5886F305" w14:textId="77777777" w:rsidR="00F347D5" w:rsidRDefault="00F347D5">
      <w:pPr>
        <w:rPr>
          <w:rFonts w:hint="eastAsia"/>
        </w:rPr>
      </w:pPr>
      <w:r>
        <w:rPr>
          <w:rFonts w:hint="eastAsia"/>
        </w:rPr>
        <w:t>日常应用</w:t>
      </w:r>
    </w:p>
    <w:p w14:paraId="34A16621" w14:textId="77777777" w:rsidR="00F347D5" w:rsidRDefault="00F347D5">
      <w:pPr>
        <w:rPr>
          <w:rFonts w:hint="eastAsia"/>
        </w:rPr>
      </w:pPr>
      <w:r>
        <w:rPr>
          <w:rFonts w:hint="eastAsia"/>
        </w:rPr>
        <w:t>在日常生活中，“再待一会儿”是一个非常常用的表达。无论是在家庭聚会中，朋友们不舍得结束美好的夜晚，还是在工作中同事之间暂时延后会议的结束时间，这个短语都扮演着重要的角色。它以一种含蓄而礼貌的方式表达了说话者的愿望，同时也给对方留有足够的空间来回应。</w:t>
      </w:r>
    </w:p>
    <w:p w14:paraId="29D50B4D" w14:textId="77777777" w:rsidR="00F347D5" w:rsidRDefault="00F347D5">
      <w:pPr>
        <w:rPr>
          <w:rFonts w:hint="eastAsia"/>
        </w:rPr>
      </w:pPr>
    </w:p>
    <w:p w14:paraId="66330D59" w14:textId="77777777" w:rsidR="00F347D5" w:rsidRDefault="00F347D5">
      <w:pPr>
        <w:rPr>
          <w:rFonts w:hint="eastAsia"/>
        </w:rPr>
      </w:pPr>
    </w:p>
    <w:p w14:paraId="7A75F6DB" w14:textId="77777777" w:rsidR="00F347D5" w:rsidRDefault="00F347D5">
      <w:pPr>
        <w:rPr>
          <w:rFonts w:hint="eastAsia"/>
        </w:rPr>
      </w:pPr>
      <w:r>
        <w:rPr>
          <w:rFonts w:hint="eastAsia"/>
        </w:rPr>
        <w:t>情感交流</w:t>
      </w:r>
    </w:p>
    <w:p w14:paraId="1058CED9" w14:textId="77777777" w:rsidR="00F347D5" w:rsidRDefault="00F347D5">
      <w:pPr>
        <w:rPr>
          <w:rFonts w:hint="eastAsia"/>
        </w:rPr>
      </w:pPr>
      <w:r>
        <w:rPr>
          <w:rFonts w:hint="eastAsia"/>
        </w:rPr>
        <w:t>使用“再待一会儿”的时候，通常伴随着特定的情感色彩。这可能是恋人间想要多一些相处的时间，朋友间不愿意分离的心情，或者是家人对孩子成长速度感到惊讶时的感慨。通过这样的表达，人们能够更好地传递自己的感情，增进彼此之间的理解和联系。</w:t>
      </w:r>
    </w:p>
    <w:p w14:paraId="4835A36A" w14:textId="77777777" w:rsidR="00F347D5" w:rsidRDefault="00F347D5">
      <w:pPr>
        <w:rPr>
          <w:rFonts w:hint="eastAsia"/>
        </w:rPr>
      </w:pPr>
    </w:p>
    <w:p w14:paraId="21EC033D" w14:textId="77777777" w:rsidR="00F347D5" w:rsidRDefault="00F347D5">
      <w:pPr>
        <w:rPr>
          <w:rFonts w:hint="eastAsia"/>
        </w:rPr>
      </w:pPr>
    </w:p>
    <w:p w14:paraId="4EBD06CA" w14:textId="77777777" w:rsidR="00F347D5" w:rsidRDefault="00F347D5">
      <w:pPr>
        <w:rPr>
          <w:rFonts w:hint="eastAsia"/>
        </w:rPr>
      </w:pPr>
      <w:r>
        <w:rPr>
          <w:rFonts w:hint="eastAsia"/>
        </w:rPr>
        <w:t>语言的魅力</w:t>
      </w:r>
    </w:p>
    <w:p w14:paraId="1940D3E3" w14:textId="77777777" w:rsidR="00F347D5" w:rsidRDefault="00F347D5">
      <w:pPr>
        <w:rPr>
          <w:rFonts w:hint="eastAsia"/>
        </w:rPr>
      </w:pPr>
      <w:r>
        <w:rPr>
          <w:rFonts w:hint="eastAsia"/>
        </w:rPr>
        <w:t>语言不仅仅是一种沟通工具，它也是文化和情感的载体。“再待一会儿”这一简单却充满意义的短语，正是汉语魅力的一个缩影。通过对这些细节的关注，我们不仅能更深入地理解汉语本身，还能更好地把握其中蕴含的文化精髓和人际交往的艺术。</w:t>
      </w:r>
    </w:p>
    <w:p w14:paraId="07986E5F" w14:textId="77777777" w:rsidR="00F347D5" w:rsidRDefault="00F347D5">
      <w:pPr>
        <w:rPr>
          <w:rFonts w:hint="eastAsia"/>
        </w:rPr>
      </w:pPr>
    </w:p>
    <w:p w14:paraId="070BF90F" w14:textId="77777777" w:rsidR="00F347D5" w:rsidRDefault="00F347D5">
      <w:pPr>
        <w:rPr>
          <w:rFonts w:hint="eastAsia"/>
        </w:rPr>
      </w:pPr>
    </w:p>
    <w:p w14:paraId="4C729008" w14:textId="77777777" w:rsidR="00F347D5" w:rsidRDefault="00F347D5">
      <w:pPr>
        <w:rPr>
          <w:rFonts w:hint="eastAsia"/>
        </w:rPr>
      </w:pPr>
      <w:r>
        <w:rPr>
          <w:rFonts w:hint="eastAsia"/>
        </w:rPr>
        <w:t>最后的总结</w:t>
      </w:r>
    </w:p>
    <w:p w14:paraId="0D60734E" w14:textId="77777777" w:rsidR="00F347D5" w:rsidRDefault="00F347D5">
      <w:pPr>
        <w:rPr>
          <w:rFonts w:hint="eastAsia"/>
        </w:rPr>
      </w:pPr>
      <w:r>
        <w:rPr>
          <w:rFonts w:hint="eastAsia"/>
        </w:rPr>
        <w:t>“再待一会儿”不仅仅是一句简单的中文短语，它背后承载的是深厚的文化底蕴以及丰富的人际关系处理智慧。学习和理解这样的表达方式，有助于我们更加深入地了解中国社会和文化，同时也是提升个人跨文化交流能力的一个重要方面。希望每个人都能在适当的时候，用这句话表达出自己的心意，享受更多的美好时光。</w:t>
      </w:r>
    </w:p>
    <w:p w14:paraId="17076075" w14:textId="77777777" w:rsidR="00F347D5" w:rsidRDefault="00F347D5">
      <w:pPr>
        <w:rPr>
          <w:rFonts w:hint="eastAsia"/>
        </w:rPr>
      </w:pPr>
    </w:p>
    <w:p w14:paraId="7BAD2C54" w14:textId="77777777" w:rsidR="00F347D5" w:rsidRDefault="00F347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905E2" w14:textId="1B0721EC" w:rsidR="00087D3F" w:rsidRDefault="00087D3F"/>
    <w:sectPr w:rsidR="00087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3F"/>
    <w:rsid w:val="00087D3F"/>
    <w:rsid w:val="001B741B"/>
    <w:rsid w:val="00F3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EF8B3-8EFA-4849-A8C7-7FB2896A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D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D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D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