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9823D" w14:textId="77777777" w:rsidR="001B1ECD" w:rsidRDefault="001B1ECD">
      <w:pPr>
        <w:rPr>
          <w:rFonts w:hint="eastAsia"/>
        </w:rPr>
      </w:pPr>
      <w:r>
        <w:rPr>
          <w:rFonts w:hint="eastAsia"/>
        </w:rPr>
        <w:t>兆的拼音怎么打字</w:t>
      </w:r>
    </w:p>
    <w:p w14:paraId="1207B47B" w14:textId="77777777" w:rsidR="001B1ECD" w:rsidRDefault="001B1ECD">
      <w:pPr>
        <w:rPr>
          <w:rFonts w:hint="eastAsia"/>
        </w:rPr>
      </w:pPr>
    </w:p>
    <w:p w14:paraId="3B80A07C" w14:textId="77777777" w:rsidR="001B1ECD" w:rsidRDefault="001B1ECD">
      <w:pPr>
        <w:rPr>
          <w:rFonts w:hint="eastAsia"/>
        </w:rPr>
      </w:pPr>
      <w:r>
        <w:rPr>
          <w:rFonts w:hint="eastAsia"/>
        </w:rPr>
        <w:t>在使用中文输入法进行打字时，经常会遇到一些不太常见的汉字，例如“兆”。对于许多初学者来说，如何正确输入“兆”这个字的拼音可能会有些困惑。其实，“兆”字的拼音输入方法并不复杂，只要掌握正确的步骤，就能轻松打出这个字。</w:t>
      </w:r>
    </w:p>
    <w:p w14:paraId="2E254AF9" w14:textId="77777777" w:rsidR="001B1ECD" w:rsidRDefault="001B1ECD">
      <w:pPr>
        <w:rPr>
          <w:rFonts w:hint="eastAsia"/>
        </w:rPr>
      </w:pPr>
    </w:p>
    <w:p w14:paraId="67962FDB" w14:textId="77777777" w:rsidR="001B1ECD" w:rsidRDefault="001B1ECD">
      <w:pPr>
        <w:rPr>
          <w:rFonts w:hint="eastAsia"/>
        </w:rPr>
      </w:pPr>
    </w:p>
    <w:p w14:paraId="0D564B52" w14:textId="77777777" w:rsidR="001B1ECD" w:rsidRDefault="001B1ECD">
      <w:pPr>
        <w:rPr>
          <w:rFonts w:hint="eastAsia"/>
        </w:rPr>
      </w:pPr>
      <w:r>
        <w:rPr>
          <w:rFonts w:hint="eastAsia"/>
        </w:rPr>
        <w:t>确认“兆”的拼音</w:t>
      </w:r>
    </w:p>
    <w:p w14:paraId="49AE0756" w14:textId="77777777" w:rsidR="001B1ECD" w:rsidRDefault="001B1ECD">
      <w:pPr>
        <w:rPr>
          <w:rFonts w:hint="eastAsia"/>
        </w:rPr>
      </w:pPr>
    </w:p>
    <w:p w14:paraId="51AB11CB" w14:textId="77777777" w:rsidR="001B1ECD" w:rsidRDefault="001B1ECD">
      <w:pPr>
        <w:rPr>
          <w:rFonts w:hint="eastAsia"/>
        </w:rPr>
      </w:pPr>
      <w:r>
        <w:rPr>
          <w:rFonts w:hint="eastAsia"/>
        </w:rPr>
        <w:t>我们需要明确“兆”的标准汉语拼音是“zhào”，属于第四声。因此，在输入法中输入“zhao”后，再选择对应的声调即可找到“兆”字。无论是在全拼、双拼还是其他输入法模式下，这一规则都适用。</w:t>
      </w:r>
    </w:p>
    <w:p w14:paraId="01F93F05" w14:textId="77777777" w:rsidR="001B1ECD" w:rsidRDefault="001B1ECD">
      <w:pPr>
        <w:rPr>
          <w:rFonts w:hint="eastAsia"/>
        </w:rPr>
      </w:pPr>
    </w:p>
    <w:p w14:paraId="7DE0BCD3" w14:textId="77777777" w:rsidR="001B1ECD" w:rsidRDefault="001B1ECD">
      <w:pPr>
        <w:rPr>
          <w:rFonts w:hint="eastAsia"/>
        </w:rPr>
      </w:pPr>
    </w:p>
    <w:p w14:paraId="1CF17280" w14:textId="77777777" w:rsidR="001B1ECD" w:rsidRDefault="001B1ECD">
      <w:pPr>
        <w:rPr>
          <w:rFonts w:hint="eastAsia"/>
        </w:rPr>
      </w:pPr>
      <w:r>
        <w:rPr>
          <w:rFonts w:hint="eastAsia"/>
        </w:rPr>
        <w:t>使用常规输入法输入“兆”</w:t>
      </w:r>
    </w:p>
    <w:p w14:paraId="3AA45F16" w14:textId="77777777" w:rsidR="001B1ECD" w:rsidRDefault="001B1ECD">
      <w:pPr>
        <w:rPr>
          <w:rFonts w:hint="eastAsia"/>
        </w:rPr>
      </w:pPr>
    </w:p>
    <w:p w14:paraId="79E304AC" w14:textId="77777777" w:rsidR="001B1ECD" w:rsidRDefault="001B1ECD">
      <w:pPr>
        <w:rPr>
          <w:rFonts w:hint="eastAsia"/>
        </w:rPr>
      </w:pPr>
      <w:r>
        <w:rPr>
          <w:rFonts w:hint="eastAsia"/>
        </w:rPr>
        <w:t>目前主流的中文输入法如搜狗拼音、百度输入法、QQ拼音等，都可以通过输入“zhao”来查找“兆”字。在输入“zhao”后，输入法会自动弹出候选词列表，其中通常会包含“兆”以及其他同音字。用户只需按下对应数字键或用方向键选择即可完成输入。</w:t>
      </w:r>
    </w:p>
    <w:p w14:paraId="014F3513" w14:textId="77777777" w:rsidR="001B1ECD" w:rsidRDefault="001B1ECD">
      <w:pPr>
        <w:rPr>
          <w:rFonts w:hint="eastAsia"/>
        </w:rPr>
      </w:pPr>
    </w:p>
    <w:p w14:paraId="47EC95AA" w14:textId="77777777" w:rsidR="001B1ECD" w:rsidRDefault="001B1ECD">
      <w:pPr>
        <w:rPr>
          <w:rFonts w:hint="eastAsia"/>
        </w:rPr>
      </w:pPr>
    </w:p>
    <w:p w14:paraId="78010DC8" w14:textId="77777777" w:rsidR="001B1ECD" w:rsidRDefault="001B1ECD">
      <w:pPr>
        <w:rPr>
          <w:rFonts w:hint="eastAsia"/>
        </w:rPr>
      </w:pPr>
      <w:r>
        <w:rPr>
          <w:rFonts w:hint="eastAsia"/>
        </w:rPr>
        <w:t>手写或语音输入作为补充方式</w:t>
      </w:r>
    </w:p>
    <w:p w14:paraId="0DEC0C53" w14:textId="77777777" w:rsidR="001B1ECD" w:rsidRDefault="001B1ECD">
      <w:pPr>
        <w:rPr>
          <w:rFonts w:hint="eastAsia"/>
        </w:rPr>
      </w:pPr>
    </w:p>
    <w:p w14:paraId="58FA0F02" w14:textId="77777777" w:rsidR="001B1ECD" w:rsidRDefault="001B1ECD">
      <w:pPr>
        <w:rPr>
          <w:rFonts w:hint="eastAsia"/>
        </w:rPr>
      </w:pPr>
      <w:r>
        <w:rPr>
          <w:rFonts w:hint="eastAsia"/>
        </w:rPr>
        <w:t>如果你不确定“兆”的拼音或者输入法无法准确识别，还可以使用手写输入或语音输入作为替代方案。大多数手机输入法都支持手写识别功能，只需在屏幕上写下“兆”字，系统便会自动识别；而语音输入则更为便捷，只需对着麦克风清晰地说出“兆”字，输入法也会自动将其转化为文字。</w:t>
      </w:r>
    </w:p>
    <w:p w14:paraId="0EADED90" w14:textId="77777777" w:rsidR="001B1ECD" w:rsidRDefault="001B1ECD">
      <w:pPr>
        <w:rPr>
          <w:rFonts w:hint="eastAsia"/>
        </w:rPr>
      </w:pPr>
    </w:p>
    <w:p w14:paraId="51DE7274" w14:textId="77777777" w:rsidR="001B1ECD" w:rsidRDefault="001B1ECD">
      <w:pPr>
        <w:rPr>
          <w:rFonts w:hint="eastAsia"/>
        </w:rPr>
      </w:pPr>
    </w:p>
    <w:p w14:paraId="1B51AF0A" w14:textId="77777777" w:rsidR="001B1ECD" w:rsidRDefault="001B1ECD">
      <w:pPr>
        <w:rPr>
          <w:rFonts w:hint="eastAsia"/>
        </w:rPr>
      </w:pPr>
      <w:r>
        <w:rPr>
          <w:rFonts w:hint="eastAsia"/>
        </w:rPr>
        <w:t>最后的总结</w:t>
      </w:r>
    </w:p>
    <w:p w14:paraId="60CA07AF" w14:textId="77777777" w:rsidR="001B1ECD" w:rsidRDefault="001B1ECD">
      <w:pPr>
        <w:rPr>
          <w:rFonts w:hint="eastAsia"/>
        </w:rPr>
      </w:pPr>
    </w:p>
    <w:p w14:paraId="23BD1C40" w14:textId="77777777" w:rsidR="001B1ECD" w:rsidRDefault="001B1ECD">
      <w:pPr>
        <w:rPr>
          <w:rFonts w:hint="eastAsia"/>
        </w:rPr>
      </w:pPr>
      <w:r>
        <w:rPr>
          <w:rFonts w:hint="eastAsia"/>
        </w:rPr>
        <w:t>“兆”的拼音输入非常简单，只需要记住其拼音为“zhào”，并熟练使用输入法的基本操作，就可以快速准确地打出这个字。无论是用于日常聊天、写作还是专业文档编辑，掌握这些基本技巧都会让中文输入变得更加高效。</w:t>
      </w:r>
    </w:p>
    <w:p w14:paraId="5675206D" w14:textId="77777777" w:rsidR="001B1ECD" w:rsidRDefault="001B1ECD">
      <w:pPr>
        <w:rPr>
          <w:rFonts w:hint="eastAsia"/>
        </w:rPr>
      </w:pPr>
    </w:p>
    <w:p w14:paraId="04DD46A3" w14:textId="77777777" w:rsidR="001B1ECD" w:rsidRDefault="001B1E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8C9A5" w14:textId="6669D355" w:rsidR="00435483" w:rsidRDefault="00435483"/>
    <w:sectPr w:rsidR="00435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83"/>
    <w:rsid w:val="001B1ECD"/>
    <w:rsid w:val="0043548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5753C-514D-46C4-BA9C-0AF95964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4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4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4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4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4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4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4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4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4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4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4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4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4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4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4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4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4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4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4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