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05F0" w14:textId="77777777" w:rsidR="00995027" w:rsidRDefault="00995027">
      <w:pPr>
        <w:rPr>
          <w:rFonts w:hint="eastAsia"/>
        </w:rPr>
      </w:pPr>
      <w:r>
        <w:rPr>
          <w:rFonts w:hint="eastAsia"/>
        </w:rPr>
        <w:t>兆的拼音和词语</w:t>
      </w:r>
    </w:p>
    <w:p w14:paraId="507ACCDA" w14:textId="77777777" w:rsidR="00995027" w:rsidRDefault="00995027">
      <w:pPr>
        <w:rPr>
          <w:rFonts w:hint="eastAsia"/>
        </w:rPr>
      </w:pPr>
    </w:p>
    <w:p w14:paraId="47AF5B36" w14:textId="77777777" w:rsidR="00995027" w:rsidRDefault="00995027">
      <w:pPr>
        <w:rPr>
          <w:rFonts w:hint="eastAsia"/>
        </w:rPr>
      </w:pPr>
      <w:r>
        <w:rPr>
          <w:rFonts w:hint="eastAsia"/>
        </w:rPr>
        <w:t>“兆”是一个常见的汉字，其拼音为“zhào”。在汉语中，“兆”字有着丰富的含义和广泛的应用。它既可以作为名词、动词，也可以用于表示数量单位或象征意义。</w:t>
      </w:r>
    </w:p>
    <w:p w14:paraId="3154BA91" w14:textId="77777777" w:rsidR="00995027" w:rsidRDefault="00995027">
      <w:pPr>
        <w:rPr>
          <w:rFonts w:hint="eastAsia"/>
        </w:rPr>
      </w:pPr>
    </w:p>
    <w:p w14:paraId="2389B547" w14:textId="77777777" w:rsidR="00995027" w:rsidRDefault="00995027">
      <w:pPr>
        <w:rPr>
          <w:rFonts w:hint="eastAsia"/>
        </w:rPr>
      </w:pPr>
    </w:p>
    <w:p w14:paraId="0B74849B" w14:textId="77777777" w:rsidR="00995027" w:rsidRDefault="00995027">
      <w:pPr>
        <w:rPr>
          <w:rFonts w:hint="eastAsia"/>
        </w:rPr>
      </w:pPr>
      <w:r>
        <w:rPr>
          <w:rFonts w:hint="eastAsia"/>
        </w:rPr>
        <w:t>基本含义与用法</w:t>
      </w:r>
    </w:p>
    <w:p w14:paraId="4C8F2B1B" w14:textId="77777777" w:rsidR="00995027" w:rsidRDefault="00995027">
      <w:pPr>
        <w:rPr>
          <w:rFonts w:hint="eastAsia"/>
        </w:rPr>
      </w:pPr>
    </w:p>
    <w:p w14:paraId="5582F095" w14:textId="77777777" w:rsidR="00995027" w:rsidRDefault="00995027">
      <w:pPr>
        <w:rPr>
          <w:rFonts w:hint="eastAsia"/>
        </w:rPr>
      </w:pPr>
      <w:r>
        <w:rPr>
          <w:rFonts w:hint="eastAsia"/>
        </w:rPr>
        <w:t>“兆”最早的意义是指古代占卜时龟甲裂开的纹路，后来引申为预示、征兆的意思。例如“吉兆”、“不祥之兆”，都表示某种事情即将发生的迹象。“兆”也常用来表示数量上的极大值，在现代科技领域尤其常见，如“兆赫兹”（MHz）表示频率单位，“兆字节”（MB）表示数据存储容量。</w:t>
      </w:r>
    </w:p>
    <w:p w14:paraId="0D7AD238" w14:textId="77777777" w:rsidR="00995027" w:rsidRDefault="00995027">
      <w:pPr>
        <w:rPr>
          <w:rFonts w:hint="eastAsia"/>
        </w:rPr>
      </w:pPr>
    </w:p>
    <w:p w14:paraId="04A43C5C" w14:textId="77777777" w:rsidR="00995027" w:rsidRDefault="00995027">
      <w:pPr>
        <w:rPr>
          <w:rFonts w:hint="eastAsia"/>
        </w:rPr>
      </w:pPr>
    </w:p>
    <w:p w14:paraId="0C7DE555" w14:textId="77777777" w:rsidR="00995027" w:rsidRDefault="00995027">
      <w:pPr>
        <w:rPr>
          <w:rFonts w:hint="eastAsia"/>
        </w:rPr>
      </w:pPr>
      <w:r>
        <w:rPr>
          <w:rFonts w:hint="eastAsia"/>
        </w:rPr>
        <w:t>常用词语举例</w:t>
      </w:r>
    </w:p>
    <w:p w14:paraId="567D2ABF" w14:textId="77777777" w:rsidR="00995027" w:rsidRDefault="00995027">
      <w:pPr>
        <w:rPr>
          <w:rFonts w:hint="eastAsia"/>
        </w:rPr>
      </w:pPr>
    </w:p>
    <w:p w14:paraId="4DD414EB" w14:textId="77777777" w:rsidR="00995027" w:rsidRDefault="00995027">
      <w:pPr>
        <w:rPr>
          <w:rFonts w:hint="eastAsia"/>
        </w:rPr>
      </w:pPr>
      <w:r>
        <w:rPr>
          <w:rFonts w:hint="eastAsia"/>
        </w:rPr>
        <w:t>“兆”可以组成许多常用词语，如“兆头”表示事情发展的初步迹象；“兆民”则指众多的百姓，古代用于形容帝王统治下的万民；“兆载”表示极长的时间，常用于佛教经典中。在现代汉语中，“兆”还经常出现在金融、电子、通信等专业术语中，如“兆元”、“兆级”等。</w:t>
      </w:r>
    </w:p>
    <w:p w14:paraId="363F4279" w14:textId="77777777" w:rsidR="00995027" w:rsidRDefault="00995027">
      <w:pPr>
        <w:rPr>
          <w:rFonts w:hint="eastAsia"/>
        </w:rPr>
      </w:pPr>
    </w:p>
    <w:p w14:paraId="18837FBE" w14:textId="77777777" w:rsidR="00995027" w:rsidRDefault="00995027">
      <w:pPr>
        <w:rPr>
          <w:rFonts w:hint="eastAsia"/>
        </w:rPr>
      </w:pPr>
    </w:p>
    <w:p w14:paraId="2976A07E" w14:textId="77777777" w:rsidR="00995027" w:rsidRDefault="00995027">
      <w:pPr>
        <w:rPr>
          <w:rFonts w:hint="eastAsia"/>
        </w:rPr>
      </w:pPr>
      <w:r>
        <w:rPr>
          <w:rFonts w:hint="eastAsia"/>
        </w:rPr>
        <w:t>文化与象征意义</w:t>
      </w:r>
    </w:p>
    <w:p w14:paraId="2DFE8437" w14:textId="77777777" w:rsidR="00995027" w:rsidRDefault="00995027">
      <w:pPr>
        <w:rPr>
          <w:rFonts w:hint="eastAsia"/>
        </w:rPr>
      </w:pPr>
    </w:p>
    <w:p w14:paraId="140AA325" w14:textId="77777777" w:rsidR="00995027" w:rsidRDefault="00995027">
      <w:pPr>
        <w:rPr>
          <w:rFonts w:hint="eastAsia"/>
        </w:rPr>
      </w:pPr>
      <w:r>
        <w:rPr>
          <w:rFonts w:hint="eastAsia"/>
        </w:rPr>
        <w:t>在中国传统文化中，“兆”也有着特殊的象征意义。它不仅代表了事物发展的开端，也寓意着未来的可能性。春节期间人们常说“新年兆头好”，表达对未来一年美好生活的期盼。在风水命理中，“兆象”也被用来判断吉凶祸福。</w:t>
      </w:r>
    </w:p>
    <w:p w14:paraId="5A989FD3" w14:textId="77777777" w:rsidR="00995027" w:rsidRDefault="00995027">
      <w:pPr>
        <w:rPr>
          <w:rFonts w:hint="eastAsia"/>
        </w:rPr>
      </w:pPr>
    </w:p>
    <w:p w14:paraId="0734C115" w14:textId="77777777" w:rsidR="00995027" w:rsidRDefault="00995027">
      <w:pPr>
        <w:rPr>
          <w:rFonts w:hint="eastAsia"/>
        </w:rPr>
      </w:pPr>
    </w:p>
    <w:p w14:paraId="6583A95F" w14:textId="77777777" w:rsidR="00995027" w:rsidRDefault="00995027">
      <w:pPr>
        <w:rPr>
          <w:rFonts w:hint="eastAsia"/>
        </w:rPr>
      </w:pPr>
      <w:r>
        <w:rPr>
          <w:rFonts w:hint="eastAsia"/>
        </w:rPr>
        <w:t>最后的总结</w:t>
      </w:r>
    </w:p>
    <w:p w14:paraId="7DCEFE83" w14:textId="77777777" w:rsidR="00995027" w:rsidRDefault="00995027">
      <w:pPr>
        <w:rPr>
          <w:rFonts w:hint="eastAsia"/>
        </w:rPr>
      </w:pPr>
    </w:p>
    <w:p w14:paraId="2E0AF661" w14:textId="77777777" w:rsidR="00995027" w:rsidRDefault="00995027">
      <w:pPr>
        <w:rPr>
          <w:rFonts w:hint="eastAsia"/>
        </w:rPr>
      </w:pPr>
      <w:r>
        <w:rPr>
          <w:rFonts w:hint="eastAsia"/>
        </w:rPr>
        <w:t>“兆”这个字虽然结构简单，但内涵丰富，既有实际的计量用途，也有深厚的文化底蕴。无论是在日常生活中还是专业领域中，掌握“兆”的相关词语和用法，都有助于我们更准确地表达思想，理解世界。</w:t>
      </w:r>
    </w:p>
    <w:p w14:paraId="4A084F4E" w14:textId="77777777" w:rsidR="00995027" w:rsidRDefault="00995027">
      <w:pPr>
        <w:rPr>
          <w:rFonts w:hint="eastAsia"/>
        </w:rPr>
      </w:pPr>
    </w:p>
    <w:p w14:paraId="499DCCAD" w14:textId="77777777" w:rsidR="00995027" w:rsidRDefault="00995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39A75" w14:textId="3BD731C9" w:rsidR="00C225C8" w:rsidRDefault="00C225C8"/>
    <w:sectPr w:rsidR="00C2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C8"/>
    <w:rsid w:val="007F40C3"/>
    <w:rsid w:val="00995027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C8CF-5043-4252-BF47-9BB82511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