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8F64" w14:textId="77777777" w:rsidR="00310D9B" w:rsidRDefault="00310D9B">
      <w:pPr>
        <w:rPr>
          <w:rFonts w:hint="eastAsia"/>
        </w:rPr>
      </w:pPr>
      <w:r>
        <w:rPr>
          <w:rFonts w:hint="eastAsia"/>
        </w:rPr>
        <w:t>允许的“允”字的拼音怎么写</w:t>
      </w:r>
    </w:p>
    <w:p w14:paraId="1545D941" w14:textId="77777777" w:rsidR="00310D9B" w:rsidRDefault="00310D9B">
      <w:pPr>
        <w:rPr>
          <w:rFonts w:hint="eastAsia"/>
        </w:rPr>
      </w:pPr>
      <w:r>
        <w:rPr>
          <w:rFonts w:hint="eastAsia"/>
        </w:rPr>
        <w:t>在汉字的学习过程中，了解每个字的正确发音是基础也是关键。今天我们要探讨的是“允许”的“允”字，它的拼音写作“yǔn”。这个字虽然简单，但其背后的含义和用法却十分广泛，值得我们深入了解。</w:t>
      </w:r>
    </w:p>
    <w:p w14:paraId="7462A281" w14:textId="77777777" w:rsidR="00310D9B" w:rsidRDefault="00310D9B">
      <w:pPr>
        <w:rPr>
          <w:rFonts w:hint="eastAsia"/>
        </w:rPr>
      </w:pPr>
    </w:p>
    <w:p w14:paraId="54072A75" w14:textId="77777777" w:rsidR="00310D9B" w:rsidRDefault="00310D9B">
      <w:pPr>
        <w:rPr>
          <w:rFonts w:hint="eastAsia"/>
        </w:rPr>
      </w:pPr>
    </w:p>
    <w:p w14:paraId="102982F7" w14:textId="77777777" w:rsidR="00310D9B" w:rsidRDefault="00310D9B">
      <w:pPr>
        <w:rPr>
          <w:rFonts w:hint="eastAsia"/>
        </w:rPr>
      </w:pPr>
      <w:r>
        <w:rPr>
          <w:rFonts w:hint="eastAsia"/>
        </w:rPr>
        <w:t>“允”字的基本信息</w:t>
      </w:r>
    </w:p>
    <w:p w14:paraId="23773B89" w14:textId="77777777" w:rsidR="00310D9B" w:rsidRDefault="00310D9B">
      <w:pPr>
        <w:rPr>
          <w:rFonts w:hint="eastAsia"/>
        </w:rPr>
      </w:pPr>
      <w:r>
        <w:rPr>
          <w:rFonts w:hint="eastAsia"/>
        </w:rPr>
        <w:t>“允”是一个多义词，根据《现代汉语词典》的解释，它最基本的意思是答应、许可，如“允许”、“应允”。在古代文献中，“允”也有表示信实、公平之意，比如“允诺”，意味着对某事做出了承诺或保证。从构造上看，“允”字由“儿”和“厶”两部分组成，属于象形兼会意字的一种，形象地表达了人们之间相互信任与承诺的重要性。</w:t>
      </w:r>
    </w:p>
    <w:p w14:paraId="4E9D44EE" w14:textId="77777777" w:rsidR="00310D9B" w:rsidRDefault="00310D9B">
      <w:pPr>
        <w:rPr>
          <w:rFonts w:hint="eastAsia"/>
        </w:rPr>
      </w:pPr>
    </w:p>
    <w:p w14:paraId="40C7EA98" w14:textId="77777777" w:rsidR="00310D9B" w:rsidRDefault="00310D9B">
      <w:pPr>
        <w:rPr>
          <w:rFonts w:hint="eastAsia"/>
        </w:rPr>
      </w:pPr>
    </w:p>
    <w:p w14:paraId="4891824D" w14:textId="77777777" w:rsidR="00310D9B" w:rsidRDefault="00310D9B">
      <w:pPr>
        <w:rPr>
          <w:rFonts w:hint="eastAsia"/>
        </w:rPr>
      </w:pPr>
      <w:r>
        <w:rPr>
          <w:rFonts w:hint="eastAsia"/>
        </w:rPr>
        <w:t>“允”字的历史渊源</w:t>
      </w:r>
    </w:p>
    <w:p w14:paraId="76C7E82C" w14:textId="77777777" w:rsidR="00310D9B" w:rsidRDefault="00310D9B">
      <w:pPr>
        <w:rPr>
          <w:rFonts w:hint="eastAsia"/>
        </w:rPr>
      </w:pPr>
      <w:r>
        <w:rPr>
          <w:rFonts w:hint="eastAsia"/>
        </w:rPr>
        <w:t>追溯到甲骨文时代，“允”字就已经存在了，不过其形状与现代汉字有所不同，经过了几千年的演变，逐渐形成了今天我们所见的模样。在古汉语中，“允”还常常用来形容人的品德高尚，具有诚实可信的特质。例如，《尚书》中有云：“允执厥中”，意思是真诚地坚持中庸之道，体现了古人对于诚信美德的崇尚。</w:t>
      </w:r>
    </w:p>
    <w:p w14:paraId="48B21DC5" w14:textId="77777777" w:rsidR="00310D9B" w:rsidRDefault="00310D9B">
      <w:pPr>
        <w:rPr>
          <w:rFonts w:hint="eastAsia"/>
        </w:rPr>
      </w:pPr>
    </w:p>
    <w:p w14:paraId="7C04969F" w14:textId="77777777" w:rsidR="00310D9B" w:rsidRDefault="00310D9B">
      <w:pPr>
        <w:rPr>
          <w:rFonts w:hint="eastAsia"/>
        </w:rPr>
      </w:pPr>
    </w:p>
    <w:p w14:paraId="1798EC62" w14:textId="77777777" w:rsidR="00310D9B" w:rsidRDefault="00310D9B">
      <w:pPr>
        <w:rPr>
          <w:rFonts w:hint="eastAsia"/>
        </w:rPr>
      </w:pPr>
      <w:r>
        <w:rPr>
          <w:rFonts w:hint="eastAsia"/>
        </w:rPr>
        <w:t>如何准确发音“允”字</w:t>
      </w:r>
    </w:p>
    <w:p w14:paraId="7F3056FF" w14:textId="77777777" w:rsidR="00310D9B" w:rsidRDefault="00310D9B">
      <w:pPr>
        <w:rPr>
          <w:rFonts w:hint="eastAsia"/>
        </w:rPr>
      </w:pPr>
      <w:r>
        <w:rPr>
          <w:rFonts w:hint="eastAsia"/>
        </w:rPr>
        <w:t>关于“允”字的拼音“yǔn”，需要注意的是，声调为第三声，即上声。在实际交流中，正确的声调使用能够帮助听众更准确地理解说话者的意图。练习时，可以通过跟读标准发音材料来提高自己的发音准确性。学习一些包含“允”字的成语或短语，如“允执厥中”、“允诺”等，也能加深对该字的理解和记忆。</w:t>
      </w:r>
    </w:p>
    <w:p w14:paraId="4AC4CA4E" w14:textId="77777777" w:rsidR="00310D9B" w:rsidRDefault="00310D9B">
      <w:pPr>
        <w:rPr>
          <w:rFonts w:hint="eastAsia"/>
        </w:rPr>
      </w:pPr>
    </w:p>
    <w:p w14:paraId="49FED8F4" w14:textId="77777777" w:rsidR="00310D9B" w:rsidRDefault="00310D9B">
      <w:pPr>
        <w:rPr>
          <w:rFonts w:hint="eastAsia"/>
        </w:rPr>
      </w:pPr>
    </w:p>
    <w:p w14:paraId="36D76BF2" w14:textId="77777777" w:rsidR="00310D9B" w:rsidRDefault="00310D9B">
      <w:pPr>
        <w:rPr>
          <w:rFonts w:hint="eastAsia"/>
        </w:rPr>
      </w:pPr>
      <w:r>
        <w:rPr>
          <w:rFonts w:hint="eastAsia"/>
        </w:rPr>
        <w:t>“允”字在现代汉语中的应用</w:t>
      </w:r>
    </w:p>
    <w:p w14:paraId="3221246D" w14:textId="77777777" w:rsidR="00310D9B" w:rsidRDefault="00310D9B">
      <w:pPr>
        <w:rPr>
          <w:rFonts w:hint="eastAsia"/>
        </w:rPr>
      </w:pPr>
      <w:r>
        <w:rPr>
          <w:rFonts w:hint="eastAsia"/>
        </w:rPr>
        <w:t>在现代社会，“允”字的应用范围非常广泛，不仅出现在日常对话里，也常见于各类书面表达中。无论是法律文件中的条款说明，还是文学作品里的人物对话，都可以看到“允”字的身影。例如，在描述一个场景时，可能会写道：“他点了点头，表示允许。”这样的句子既简洁又清晰，有效地传达了信息。</w:t>
      </w:r>
    </w:p>
    <w:p w14:paraId="79F77519" w14:textId="77777777" w:rsidR="00310D9B" w:rsidRDefault="00310D9B">
      <w:pPr>
        <w:rPr>
          <w:rFonts w:hint="eastAsia"/>
        </w:rPr>
      </w:pPr>
    </w:p>
    <w:p w14:paraId="2BC2E73D" w14:textId="77777777" w:rsidR="00310D9B" w:rsidRDefault="00310D9B">
      <w:pPr>
        <w:rPr>
          <w:rFonts w:hint="eastAsia"/>
        </w:rPr>
      </w:pPr>
    </w:p>
    <w:p w14:paraId="4A964D1E" w14:textId="77777777" w:rsidR="00310D9B" w:rsidRDefault="00310D9B">
      <w:pPr>
        <w:rPr>
          <w:rFonts w:hint="eastAsia"/>
        </w:rPr>
      </w:pPr>
      <w:r>
        <w:rPr>
          <w:rFonts w:hint="eastAsia"/>
        </w:rPr>
        <w:t>最后的总结</w:t>
      </w:r>
    </w:p>
    <w:p w14:paraId="0552C33F" w14:textId="77777777" w:rsidR="00310D9B" w:rsidRDefault="00310D9B">
      <w:pPr>
        <w:rPr>
          <w:rFonts w:hint="eastAsia"/>
        </w:rPr>
      </w:pPr>
      <w:r>
        <w:rPr>
          <w:rFonts w:hint="eastAsia"/>
        </w:rPr>
        <w:t>通过上述介绍，相信您对“允许”的“允”字有了更加全面的认识。无论是从历史角度探究其演变历程，还是分析它在现代语言中的具体应用，“允”字都展现了汉字文化的深厚底蕴。希望这篇简要介绍能激发您对中国传统文化的兴趣，进一步探索更多有趣的汉字知识。</w:t>
      </w:r>
    </w:p>
    <w:p w14:paraId="029217E4" w14:textId="77777777" w:rsidR="00310D9B" w:rsidRDefault="00310D9B">
      <w:pPr>
        <w:rPr>
          <w:rFonts w:hint="eastAsia"/>
        </w:rPr>
      </w:pPr>
    </w:p>
    <w:p w14:paraId="765552F1" w14:textId="77777777" w:rsidR="00310D9B" w:rsidRDefault="00310D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86AB4" w14:textId="39AB291F" w:rsidR="00511604" w:rsidRDefault="00511604"/>
    <w:sectPr w:rsidR="00511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4"/>
    <w:rsid w:val="001B741B"/>
    <w:rsid w:val="00310D9B"/>
    <w:rsid w:val="0051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5AC31-DDC3-475C-A6D3-36C4D98A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