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5560" w14:textId="77777777" w:rsidR="00F4285A" w:rsidRDefault="00F4285A">
      <w:pPr>
        <w:rPr>
          <w:rFonts w:hint="eastAsia"/>
        </w:rPr>
      </w:pPr>
      <w:r>
        <w:rPr>
          <w:rFonts w:hint="eastAsia"/>
        </w:rPr>
        <w:t>允的拼音怎么拼写</w:t>
      </w:r>
    </w:p>
    <w:p w14:paraId="7985BC03" w14:textId="77777777" w:rsidR="00F4285A" w:rsidRDefault="00F4285A">
      <w:pPr>
        <w:rPr>
          <w:rFonts w:hint="eastAsia"/>
        </w:rPr>
      </w:pPr>
      <w:r>
        <w:rPr>
          <w:rFonts w:hint="eastAsia"/>
        </w:rPr>
        <w:t>在汉语学习的过程中，正确掌握汉字的拼音是基础且关键的一部分。对于“允”这个字而言，它的拼音写作“yǔn”。这是一个相对简单但又十分重要的汉字，通常用于表示答应、许可的意思。</w:t>
      </w:r>
    </w:p>
    <w:p w14:paraId="545B7A23" w14:textId="77777777" w:rsidR="00F4285A" w:rsidRDefault="00F4285A">
      <w:pPr>
        <w:rPr>
          <w:rFonts w:hint="eastAsia"/>
        </w:rPr>
      </w:pPr>
    </w:p>
    <w:p w14:paraId="6D712101" w14:textId="77777777" w:rsidR="00F4285A" w:rsidRDefault="00F4285A">
      <w:pPr>
        <w:rPr>
          <w:rFonts w:hint="eastAsia"/>
        </w:rPr>
      </w:pPr>
    </w:p>
    <w:p w14:paraId="7008D988" w14:textId="77777777" w:rsidR="00F4285A" w:rsidRDefault="00F4285A">
      <w:pPr>
        <w:rPr>
          <w:rFonts w:hint="eastAsia"/>
        </w:rPr>
      </w:pPr>
      <w:r>
        <w:rPr>
          <w:rFonts w:hint="eastAsia"/>
        </w:rPr>
        <w:t>发音与声调</w:t>
      </w:r>
    </w:p>
    <w:p w14:paraId="50CEF09F" w14:textId="77777777" w:rsidR="00F4285A" w:rsidRDefault="00F4285A">
      <w:pPr>
        <w:rPr>
          <w:rFonts w:hint="eastAsia"/>
        </w:rPr>
      </w:pPr>
      <w:r>
        <w:rPr>
          <w:rFonts w:hint="eastAsia"/>
        </w:rPr>
        <w:t>当我们谈论“允”的拼音时，“yǔn”中的“y”实际上是一个半元音，而“ǔn”则是带有第三声调的韵母部分。在普通话中，第三声是一个降升调，即先降低再升高声音。这意味着，在朗读“允”字时，我们需要让我们的声音呈现出一个明显的下降后上升的变化，以此来准确地表达出这个字的语音特征。</w:t>
      </w:r>
    </w:p>
    <w:p w14:paraId="3572B03A" w14:textId="77777777" w:rsidR="00F4285A" w:rsidRDefault="00F4285A">
      <w:pPr>
        <w:rPr>
          <w:rFonts w:hint="eastAsia"/>
        </w:rPr>
      </w:pPr>
    </w:p>
    <w:p w14:paraId="16027F43" w14:textId="77777777" w:rsidR="00F4285A" w:rsidRDefault="00F4285A">
      <w:pPr>
        <w:rPr>
          <w:rFonts w:hint="eastAsia"/>
        </w:rPr>
      </w:pPr>
    </w:p>
    <w:p w14:paraId="338E9F97" w14:textId="77777777" w:rsidR="00F4285A" w:rsidRDefault="00F4285A">
      <w:pPr>
        <w:rPr>
          <w:rFonts w:hint="eastAsia"/>
        </w:rPr>
      </w:pPr>
      <w:r>
        <w:rPr>
          <w:rFonts w:hint="eastAsia"/>
        </w:rPr>
        <w:t>“允”字的应用场景</w:t>
      </w:r>
    </w:p>
    <w:p w14:paraId="62386EA8" w14:textId="77777777" w:rsidR="00F4285A" w:rsidRDefault="00F4285A">
      <w:pPr>
        <w:rPr>
          <w:rFonts w:hint="eastAsia"/>
        </w:rPr>
      </w:pPr>
      <w:r>
        <w:rPr>
          <w:rFonts w:hint="eastAsia"/>
        </w:rPr>
        <w:t>“允”字广泛应用于各种语境中，尤其是在书面语和正式场合中更为常见。例如，“允许”这个词组意味着给予某人做某事的权利或同意某项请求；“公允”则指公平公正，没有偏私。这些词组不仅体现了“允”字的基本含义，也展示了它在丰富汉语表达方面的重要性。</w:t>
      </w:r>
    </w:p>
    <w:p w14:paraId="781D24EC" w14:textId="77777777" w:rsidR="00F4285A" w:rsidRDefault="00F4285A">
      <w:pPr>
        <w:rPr>
          <w:rFonts w:hint="eastAsia"/>
        </w:rPr>
      </w:pPr>
    </w:p>
    <w:p w14:paraId="553CF602" w14:textId="77777777" w:rsidR="00F4285A" w:rsidRDefault="00F4285A">
      <w:pPr>
        <w:rPr>
          <w:rFonts w:hint="eastAsia"/>
        </w:rPr>
      </w:pPr>
    </w:p>
    <w:p w14:paraId="59F1ACE4" w14:textId="77777777" w:rsidR="00F4285A" w:rsidRDefault="00F4285A">
      <w:pPr>
        <w:rPr>
          <w:rFonts w:hint="eastAsia"/>
        </w:rPr>
      </w:pPr>
      <w:r>
        <w:rPr>
          <w:rFonts w:hint="eastAsia"/>
        </w:rPr>
        <w:t>与其他汉字的区别</w:t>
      </w:r>
    </w:p>
    <w:p w14:paraId="125B454A" w14:textId="77777777" w:rsidR="00F4285A" w:rsidRDefault="00F4285A">
      <w:pPr>
        <w:rPr>
          <w:rFonts w:hint="eastAsia"/>
        </w:rPr>
      </w:pPr>
      <w:r>
        <w:rPr>
          <w:rFonts w:hint="eastAsia"/>
        </w:rPr>
        <w:t>尽管“允”字的发音和意义都比较明确，但在学习过程中，很容易将其与其他发音相似的字混淆，比如“运(yùn)”、“云(yún)”。虽然它们都属于以“-n”最后的总结的汉字，并且都有可能出现在类似语境中，但是每个字的具体用法和含义却大不相同。因此，理解并准确使用这些字，需要我们通过不断的练习和阅读来加深印象。</w:t>
      </w:r>
    </w:p>
    <w:p w14:paraId="3FD3FB6C" w14:textId="77777777" w:rsidR="00F4285A" w:rsidRDefault="00F4285A">
      <w:pPr>
        <w:rPr>
          <w:rFonts w:hint="eastAsia"/>
        </w:rPr>
      </w:pPr>
    </w:p>
    <w:p w14:paraId="28E4693A" w14:textId="77777777" w:rsidR="00F4285A" w:rsidRDefault="00F4285A">
      <w:pPr>
        <w:rPr>
          <w:rFonts w:hint="eastAsia"/>
        </w:rPr>
      </w:pPr>
    </w:p>
    <w:p w14:paraId="37F893B7" w14:textId="77777777" w:rsidR="00F4285A" w:rsidRDefault="00F4285A">
      <w:pPr>
        <w:rPr>
          <w:rFonts w:hint="eastAsia"/>
        </w:rPr>
      </w:pPr>
      <w:r>
        <w:rPr>
          <w:rFonts w:hint="eastAsia"/>
        </w:rPr>
        <w:t>关于“允”字的文化背景</w:t>
      </w:r>
    </w:p>
    <w:p w14:paraId="14C00C43" w14:textId="77777777" w:rsidR="00F4285A" w:rsidRDefault="00F4285A">
      <w:pPr>
        <w:rPr>
          <w:rFonts w:hint="eastAsia"/>
        </w:rPr>
      </w:pPr>
      <w:r>
        <w:rPr>
          <w:rFonts w:hint="eastAsia"/>
        </w:rPr>
        <w:t>从文化角度看，“允”字所代表的“许诺”、“答应”等含义，在中国传统文化中占有重要位置。诚信作为儒家思想的核心价值观之一，强调人们应当信守承诺，做到言行一致。这与“允”字背后所传达的意义紧密相连，反映了古代社会对人际关系和谐以及个人品德修养的高度重视。</w:t>
      </w:r>
    </w:p>
    <w:p w14:paraId="58B808E4" w14:textId="77777777" w:rsidR="00F4285A" w:rsidRDefault="00F4285A">
      <w:pPr>
        <w:rPr>
          <w:rFonts w:hint="eastAsia"/>
        </w:rPr>
      </w:pPr>
    </w:p>
    <w:p w14:paraId="773B8B21" w14:textId="77777777" w:rsidR="00F4285A" w:rsidRDefault="00F4285A">
      <w:pPr>
        <w:rPr>
          <w:rFonts w:hint="eastAsia"/>
        </w:rPr>
      </w:pPr>
    </w:p>
    <w:p w14:paraId="6409695B" w14:textId="77777777" w:rsidR="00F4285A" w:rsidRDefault="00F4285A">
      <w:pPr>
        <w:rPr>
          <w:rFonts w:hint="eastAsia"/>
        </w:rPr>
      </w:pPr>
      <w:r>
        <w:rPr>
          <w:rFonts w:hint="eastAsia"/>
        </w:rPr>
        <w:t>最后的总结</w:t>
      </w:r>
    </w:p>
    <w:p w14:paraId="26A28E8B" w14:textId="77777777" w:rsidR="00F4285A" w:rsidRDefault="00F4285A">
      <w:pPr>
        <w:rPr>
          <w:rFonts w:hint="eastAsia"/>
        </w:rPr>
      </w:pPr>
      <w:r>
        <w:rPr>
          <w:rFonts w:hint="eastAsia"/>
        </w:rPr>
        <w:t>“允”的拼音为“yǔn”，它不仅仅是一个简单的字符，更是承载着深厚文化内涵的重要组成部分。通过了解其正确的拼音书写方式、应用场景及其背后的文化价值，我们可以更好地掌握这一汉字，进而在日常生活和学习中更加自如地运用汉语进行交流。</w:t>
      </w:r>
    </w:p>
    <w:p w14:paraId="3F42B8B1" w14:textId="77777777" w:rsidR="00F4285A" w:rsidRDefault="00F4285A">
      <w:pPr>
        <w:rPr>
          <w:rFonts w:hint="eastAsia"/>
        </w:rPr>
      </w:pPr>
    </w:p>
    <w:p w14:paraId="0664888C" w14:textId="77777777" w:rsidR="00F4285A" w:rsidRDefault="00F42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351C5" w14:textId="7DB43BBC" w:rsidR="00BC6CAF" w:rsidRDefault="00BC6CAF"/>
    <w:sectPr w:rsidR="00BC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AF"/>
    <w:rsid w:val="001B741B"/>
    <w:rsid w:val="00BC6CAF"/>
    <w:rsid w:val="00F4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0009D-8C16-4D88-95D8-BADA6A32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