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0016" w14:textId="77777777" w:rsidR="0028685B" w:rsidRDefault="0028685B">
      <w:pPr>
        <w:rPr>
          <w:rFonts w:hint="eastAsia"/>
        </w:rPr>
      </w:pPr>
      <w:r>
        <w:rPr>
          <w:rFonts w:hint="eastAsia"/>
        </w:rPr>
        <w:t>倦字拼音和组词</w:t>
      </w:r>
    </w:p>
    <w:p w14:paraId="6DB56F49" w14:textId="77777777" w:rsidR="0028685B" w:rsidRDefault="0028685B">
      <w:pPr>
        <w:rPr>
          <w:rFonts w:hint="eastAsia"/>
        </w:rPr>
      </w:pPr>
    </w:p>
    <w:p w14:paraId="658EDCA6" w14:textId="77777777" w:rsidR="0028685B" w:rsidRDefault="0028685B">
      <w:pPr>
        <w:rPr>
          <w:rFonts w:hint="eastAsia"/>
        </w:rPr>
      </w:pPr>
      <w:r>
        <w:rPr>
          <w:rFonts w:hint="eastAsia"/>
        </w:rPr>
        <w:t>“倦”是一个常见的汉字，其拼音为 juàn，在汉语中具有明确的语义指向。它通常用来表示疲乏、劳累的状态，也可以引申为对某种事物失去兴趣或感到厌烦的情绪。</w:t>
      </w:r>
    </w:p>
    <w:p w14:paraId="6C443C3D" w14:textId="77777777" w:rsidR="0028685B" w:rsidRDefault="0028685B">
      <w:pPr>
        <w:rPr>
          <w:rFonts w:hint="eastAsia"/>
        </w:rPr>
      </w:pPr>
    </w:p>
    <w:p w14:paraId="5F4369A4" w14:textId="77777777" w:rsidR="0028685B" w:rsidRDefault="0028685B">
      <w:pPr>
        <w:rPr>
          <w:rFonts w:hint="eastAsia"/>
        </w:rPr>
      </w:pPr>
    </w:p>
    <w:p w14:paraId="6DC5FF7F" w14:textId="77777777" w:rsidR="0028685B" w:rsidRDefault="0028685B">
      <w:pPr>
        <w:rPr>
          <w:rFonts w:hint="eastAsia"/>
        </w:rPr>
      </w:pPr>
      <w:r>
        <w:rPr>
          <w:rFonts w:hint="eastAsia"/>
        </w:rPr>
        <w:t>基本释义与用法</w:t>
      </w:r>
    </w:p>
    <w:p w14:paraId="547CE799" w14:textId="77777777" w:rsidR="0028685B" w:rsidRDefault="0028685B">
      <w:pPr>
        <w:rPr>
          <w:rFonts w:hint="eastAsia"/>
        </w:rPr>
      </w:pPr>
    </w:p>
    <w:p w14:paraId="2C90476A" w14:textId="77777777" w:rsidR="0028685B" w:rsidRDefault="0028685B">
      <w:pPr>
        <w:rPr>
          <w:rFonts w:hint="eastAsia"/>
        </w:rPr>
      </w:pPr>
      <w:r>
        <w:rPr>
          <w:rFonts w:hint="eastAsia"/>
        </w:rPr>
        <w:t>“倦”的本义是指身体上的疲劳，例如长时间工作后会感到“疲倦”。它也用于描述心理层面的厌倦情绪，比如对重复性事务感到“厌倦”。由于其表达清晰，在现代汉语中使用频率较高。</w:t>
      </w:r>
    </w:p>
    <w:p w14:paraId="33A68D2F" w14:textId="77777777" w:rsidR="0028685B" w:rsidRDefault="0028685B">
      <w:pPr>
        <w:rPr>
          <w:rFonts w:hint="eastAsia"/>
        </w:rPr>
      </w:pPr>
    </w:p>
    <w:p w14:paraId="1D028177" w14:textId="77777777" w:rsidR="0028685B" w:rsidRDefault="0028685B">
      <w:pPr>
        <w:rPr>
          <w:rFonts w:hint="eastAsia"/>
        </w:rPr>
      </w:pPr>
    </w:p>
    <w:p w14:paraId="5F866130" w14:textId="77777777" w:rsidR="0028685B" w:rsidRDefault="0028685B">
      <w:pPr>
        <w:rPr>
          <w:rFonts w:hint="eastAsia"/>
        </w:rPr>
      </w:pPr>
      <w:r>
        <w:rPr>
          <w:rFonts w:hint="eastAsia"/>
        </w:rPr>
        <w:t>常见组词</w:t>
      </w:r>
    </w:p>
    <w:p w14:paraId="02512440" w14:textId="77777777" w:rsidR="0028685B" w:rsidRDefault="0028685B">
      <w:pPr>
        <w:rPr>
          <w:rFonts w:hint="eastAsia"/>
        </w:rPr>
      </w:pPr>
    </w:p>
    <w:p w14:paraId="56C33487" w14:textId="77777777" w:rsidR="0028685B" w:rsidRDefault="0028685B">
      <w:pPr>
        <w:rPr>
          <w:rFonts w:hint="eastAsia"/>
        </w:rPr>
      </w:pPr>
      <w:r>
        <w:rPr>
          <w:rFonts w:hint="eastAsia"/>
        </w:rPr>
        <w:t>“倦”可以与其他汉字组合成多种词语，以丰富其表达方式。以下是几个常见的组词：</w:t>
      </w:r>
    </w:p>
    <w:p w14:paraId="69BB71C9" w14:textId="77777777" w:rsidR="0028685B" w:rsidRDefault="0028685B">
      <w:pPr>
        <w:rPr>
          <w:rFonts w:hint="eastAsia"/>
        </w:rPr>
      </w:pPr>
    </w:p>
    <w:p w14:paraId="145FEA7D" w14:textId="77777777" w:rsidR="0028685B" w:rsidRDefault="0028685B">
      <w:pPr>
        <w:rPr>
          <w:rFonts w:hint="eastAsia"/>
        </w:rPr>
      </w:pPr>
    </w:p>
    <w:p w14:paraId="0526C454" w14:textId="77777777" w:rsidR="0028685B" w:rsidRDefault="0028685B">
      <w:pPr>
        <w:rPr>
          <w:rFonts w:hint="eastAsia"/>
        </w:rPr>
      </w:pPr>
      <w:r>
        <w:rPr>
          <w:rFonts w:hint="eastAsia"/>
        </w:rPr>
        <w:t xml:space="preserve">  疲倦：形容身体极度劳累。</w:t>
      </w:r>
    </w:p>
    <w:p w14:paraId="35EA9430" w14:textId="77777777" w:rsidR="0028685B" w:rsidRDefault="0028685B">
      <w:pPr>
        <w:rPr>
          <w:rFonts w:hint="eastAsia"/>
        </w:rPr>
      </w:pPr>
      <w:r>
        <w:rPr>
          <w:rFonts w:hint="eastAsia"/>
        </w:rPr>
        <w:t xml:space="preserve">  倦意：指困倦的感觉或想要休息的意愿。</w:t>
      </w:r>
    </w:p>
    <w:p w14:paraId="5C230093" w14:textId="77777777" w:rsidR="0028685B" w:rsidRDefault="0028685B">
      <w:pPr>
        <w:rPr>
          <w:rFonts w:hint="eastAsia"/>
        </w:rPr>
      </w:pPr>
      <w:r>
        <w:rPr>
          <w:rFonts w:hint="eastAsia"/>
        </w:rPr>
        <w:t xml:space="preserve">  倦容：指脸上表现出的疲惫神情。</w:t>
      </w:r>
    </w:p>
    <w:p w14:paraId="5523F35C" w14:textId="77777777" w:rsidR="0028685B" w:rsidRDefault="0028685B">
      <w:pPr>
        <w:rPr>
          <w:rFonts w:hint="eastAsia"/>
        </w:rPr>
      </w:pPr>
      <w:r>
        <w:rPr>
          <w:rFonts w:hint="eastAsia"/>
        </w:rPr>
        <w:t xml:space="preserve">  厌倦：表示对某事感到讨厌或不再感兴趣。</w:t>
      </w:r>
    </w:p>
    <w:p w14:paraId="176BEB77" w14:textId="77777777" w:rsidR="0028685B" w:rsidRDefault="0028685B">
      <w:pPr>
        <w:rPr>
          <w:rFonts w:hint="eastAsia"/>
        </w:rPr>
      </w:pPr>
      <w:r>
        <w:rPr>
          <w:rFonts w:hint="eastAsia"/>
        </w:rPr>
        <w:t xml:space="preserve">  诲人不倦：出自《论语》，形容教导别人非常耐心，不知疲倦。</w:t>
      </w:r>
    </w:p>
    <w:p w14:paraId="639591D2" w14:textId="77777777" w:rsidR="0028685B" w:rsidRDefault="0028685B">
      <w:pPr>
        <w:rPr>
          <w:rFonts w:hint="eastAsia"/>
        </w:rPr>
      </w:pPr>
    </w:p>
    <w:p w14:paraId="5ADBDAC3" w14:textId="77777777" w:rsidR="0028685B" w:rsidRDefault="0028685B">
      <w:pPr>
        <w:rPr>
          <w:rFonts w:hint="eastAsia"/>
        </w:rPr>
      </w:pPr>
    </w:p>
    <w:p w14:paraId="054C91A5" w14:textId="77777777" w:rsidR="0028685B" w:rsidRDefault="0028685B">
      <w:pPr>
        <w:rPr>
          <w:rFonts w:hint="eastAsia"/>
        </w:rPr>
      </w:pPr>
      <w:r>
        <w:rPr>
          <w:rFonts w:hint="eastAsia"/>
        </w:rPr>
        <w:t>文学与日常中的应用</w:t>
      </w:r>
    </w:p>
    <w:p w14:paraId="64E60E5A" w14:textId="77777777" w:rsidR="0028685B" w:rsidRDefault="0028685B">
      <w:pPr>
        <w:rPr>
          <w:rFonts w:hint="eastAsia"/>
        </w:rPr>
      </w:pPr>
    </w:p>
    <w:p w14:paraId="6241F4D9" w14:textId="77777777" w:rsidR="0028685B" w:rsidRDefault="0028685B">
      <w:pPr>
        <w:rPr>
          <w:rFonts w:hint="eastAsia"/>
        </w:rPr>
      </w:pPr>
      <w:r>
        <w:rPr>
          <w:rFonts w:hint="eastAsia"/>
        </w:rPr>
        <w:t>“倦”字不仅出现在日常对话中，也在文学作品中有广泛运用。例如，古诗文中常用“倦鸟归林”来形容游子思乡之情；现代小说中则可能用“心倦神疲”来刻画人物的心理状态。</w:t>
      </w:r>
    </w:p>
    <w:p w14:paraId="1EC95560" w14:textId="77777777" w:rsidR="0028685B" w:rsidRDefault="0028685B">
      <w:pPr>
        <w:rPr>
          <w:rFonts w:hint="eastAsia"/>
        </w:rPr>
      </w:pPr>
    </w:p>
    <w:p w14:paraId="36E9E843" w14:textId="77777777" w:rsidR="0028685B" w:rsidRDefault="0028685B">
      <w:pPr>
        <w:rPr>
          <w:rFonts w:hint="eastAsia"/>
        </w:rPr>
      </w:pPr>
    </w:p>
    <w:p w14:paraId="3B3A9444" w14:textId="77777777" w:rsidR="0028685B" w:rsidRDefault="0028685B">
      <w:pPr>
        <w:rPr>
          <w:rFonts w:hint="eastAsia"/>
        </w:rPr>
      </w:pPr>
      <w:r>
        <w:rPr>
          <w:rFonts w:hint="eastAsia"/>
        </w:rPr>
        <w:t>最后的总结</w:t>
      </w:r>
    </w:p>
    <w:p w14:paraId="0B01F361" w14:textId="77777777" w:rsidR="0028685B" w:rsidRDefault="0028685B">
      <w:pPr>
        <w:rPr>
          <w:rFonts w:hint="eastAsia"/>
        </w:rPr>
      </w:pPr>
    </w:p>
    <w:p w14:paraId="56E61045" w14:textId="77777777" w:rsidR="0028685B" w:rsidRDefault="0028685B">
      <w:pPr>
        <w:rPr>
          <w:rFonts w:hint="eastAsia"/>
        </w:rPr>
      </w:pPr>
      <w:r>
        <w:rPr>
          <w:rFonts w:hint="eastAsia"/>
        </w:rPr>
        <w:t>通过了解“倦”的拼音及组词形式，我们不仅能更准确地使用这个字，还能在阅读和写作中更好地理解其深层含义。掌握这些词汇有助于提升语言表达能力，使交流更加生动自然。</w:t>
      </w:r>
    </w:p>
    <w:p w14:paraId="68D82E52" w14:textId="77777777" w:rsidR="0028685B" w:rsidRDefault="0028685B">
      <w:pPr>
        <w:rPr>
          <w:rFonts w:hint="eastAsia"/>
        </w:rPr>
      </w:pPr>
    </w:p>
    <w:p w14:paraId="6FE7FC18" w14:textId="77777777" w:rsidR="0028685B" w:rsidRDefault="002868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E351D" w14:textId="4875F294" w:rsidR="0076272E" w:rsidRDefault="0076272E"/>
    <w:sectPr w:rsidR="00762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2E"/>
    <w:rsid w:val="001B741B"/>
    <w:rsid w:val="0028685B"/>
    <w:rsid w:val="0076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F2A459-E0E3-4532-AFC9-B8F818A2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7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7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7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7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7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7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7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7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7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7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7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7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7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7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7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7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7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7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7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7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7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7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7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