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CED2" w14:textId="77777777" w:rsidR="00A80E82" w:rsidRDefault="00A80E82">
      <w:pPr>
        <w:rPr>
          <w:rFonts w:hint="eastAsia"/>
        </w:rPr>
      </w:pPr>
      <w:r>
        <w:rPr>
          <w:rFonts w:hint="eastAsia"/>
        </w:rPr>
        <w:t>仔细的拼音野花的拼音</w:t>
      </w:r>
    </w:p>
    <w:p w14:paraId="69AEA4A2" w14:textId="77777777" w:rsidR="00A80E82" w:rsidRDefault="00A80E82">
      <w:pPr>
        <w:rPr>
          <w:rFonts w:hint="eastAsia"/>
        </w:rPr>
      </w:pPr>
    </w:p>
    <w:p w14:paraId="44BB40BE" w14:textId="77777777" w:rsidR="00A80E82" w:rsidRDefault="00A80E82">
      <w:pPr>
        <w:rPr>
          <w:rFonts w:hint="eastAsia"/>
        </w:rPr>
      </w:pPr>
      <w:r>
        <w:rPr>
          <w:rFonts w:hint="eastAsia"/>
        </w:rPr>
        <w:t>在汉语学习的过程中，拼音是帮助我们正确发音的重要工具。对于许多初学者来说，掌握每个汉字的标准拼音，尤其是声调和拼写规则，是打好语言基础的关键一步。“仔细”和“野花”这两个词虽然简单，但它们的拼音也蕴含着汉语语音的规律。</w:t>
      </w:r>
    </w:p>
    <w:p w14:paraId="0F6B87ED" w14:textId="77777777" w:rsidR="00A80E82" w:rsidRDefault="00A80E82">
      <w:pPr>
        <w:rPr>
          <w:rFonts w:hint="eastAsia"/>
        </w:rPr>
      </w:pPr>
    </w:p>
    <w:p w14:paraId="5E4CEC04" w14:textId="77777777" w:rsidR="00A80E82" w:rsidRDefault="00A80E82">
      <w:pPr>
        <w:rPr>
          <w:rFonts w:hint="eastAsia"/>
        </w:rPr>
      </w:pPr>
    </w:p>
    <w:p w14:paraId="59D2FDB5" w14:textId="77777777" w:rsidR="00A80E82" w:rsidRDefault="00A80E82">
      <w:pPr>
        <w:rPr>
          <w:rFonts w:hint="eastAsia"/>
        </w:rPr>
      </w:pPr>
      <w:r>
        <w:rPr>
          <w:rFonts w:hint="eastAsia"/>
        </w:rPr>
        <w:t>“仔细”的拼音</w:t>
      </w:r>
    </w:p>
    <w:p w14:paraId="758C78D6" w14:textId="77777777" w:rsidR="00A80E82" w:rsidRDefault="00A80E82">
      <w:pPr>
        <w:rPr>
          <w:rFonts w:hint="eastAsia"/>
        </w:rPr>
      </w:pPr>
    </w:p>
    <w:p w14:paraId="7F9FA1AF" w14:textId="77777777" w:rsidR="00A80E82" w:rsidRDefault="00A80E82">
      <w:pPr>
        <w:rPr>
          <w:rFonts w:hint="eastAsia"/>
        </w:rPr>
      </w:pPr>
      <w:r>
        <w:rPr>
          <w:rFonts w:hint="eastAsia"/>
        </w:rPr>
        <w:t>“仔细”是一个形容词，常用来表示做事认真、细致的态度。它的标准拼音是“zǐ xì”。其中，“仔”读作第三声“zǐ”，而“细”同样也是第四声“xì”。需要注意的是，在实际口语中，由于语境和语速的影响，有些词语的声调可能会发生轻微变化，但在正式场合或教学中，仍应以标准拼音为准。</w:t>
      </w:r>
    </w:p>
    <w:p w14:paraId="79717242" w14:textId="77777777" w:rsidR="00A80E82" w:rsidRDefault="00A80E82">
      <w:pPr>
        <w:rPr>
          <w:rFonts w:hint="eastAsia"/>
        </w:rPr>
      </w:pPr>
    </w:p>
    <w:p w14:paraId="01D7E81F" w14:textId="77777777" w:rsidR="00A80E82" w:rsidRDefault="00A80E82">
      <w:pPr>
        <w:rPr>
          <w:rFonts w:hint="eastAsia"/>
        </w:rPr>
      </w:pPr>
    </w:p>
    <w:p w14:paraId="71200931" w14:textId="77777777" w:rsidR="00A80E82" w:rsidRDefault="00A80E82">
      <w:pPr>
        <w:rPr>
          <w:rFonts w:hint="eastAsia"/>
        </w:rPr>
      </w:pPr>
      <w:r>
        <w:rPr>
          <w:rFonts w:hint="eastAsia"/>
        </w:rPr>
        <w:t>“野花”的拼音</w:t>
      </w:r>
    </w:p>
    <w:p w14:paraId="21B835E1" w14:textId="77777777" w:rsidR="00A80E82" w:rsidRDefault="00A80E82">
      <w:pPr>
        <w:rPr>
          <w:rFonts w:hint="eastAsia"/>
        </w:rPr>
      </w:pPr>
    </w:p>
    <w:p w14:paraId="62968BA7" w14:textId="77777777" w:rsidR="00A80E82" w:rsidRDefault="00A80E82">
      <w:pPr>
        <w:rPr>
          <w:rFonts w:hint="eastAsia"/>
        </w:rPr>
      </w:pPr>
      <w:r>
        <w:rPr>
          <w:rFonts w:hint="eastAsia"/>
        </w:rPr>
        <w:t>“野花”指的是生长在野外、非人工栽培的花卉，常常象征自然与自由。它的拼音是“yě huā”，两个字都为第三声。特别要注意的是，汉语中有很多多音字，例如“花”在大多数情况下读作“huā”，但在某些方言或特定用法中也可能有不同发音。在普通话中，“花”作为名词时通常读“huā”，而在“野花”这个词组中，它保持了基本发音。</w:t>
      </w:r>
    </w:p>
    <w:p w14:paraId="58E390AC" w14:textId="77777777" w:rsidR="00A80E82" w:rsidRDefault="00A80E82">
      <w:pPr>
        <w:rPr>
          <w:rFonts w:hint="eastAsia"/>
        </w:rPr>
      </w:pPr>
    </w:p>
    <w:p w14:paraId="7380C7EB" w14:textId="77777777" w:rsidR="00A80E82" w:rsidRDefault="00A80E82">
      <w:pPr>
        <w:rPr>
          <w:rFonts w:hint="eastAsia"/>
        </w:rPr>
      </w:pPr>
    </w:p>
    <w:p w14:paraId="60E646FE" w14:textId="77777777" w:rsidR="00A80E82" w:rsidRDefault="00A80E82">
      <w:pPr>
        <w:rPr>
          <w:rFonts w:hint="eastAsia"/>
        </w:rPr>
      </w:pPr>
      <w:r>
        <w:rPr>
          <w:rFonts w:hint="eastAsia"/>
        </w:rPr>
        <w:t>学习拼音的意义</w:t>
      </w:r>
    </w:p>
    <w:p w14:paraId="5C317D6C" w14:textId="77777777" w:rsidR="00A80E82" w:rsidRDefault="00A80E82">
      <w:pPr>
        <w:rPr>
          <w:rFonts w:hint="eastAsia"/>
        </w:rPr>
      </w:pPr>
    </w:p>
    <w:p w14:paraId="23537412" w14:textId="77777777" w:rsidR="00A80E82" w:rsidRDefault="00A80E82">
      <w:pPr>
        <w:rPr>
          <w:rFonts w:hint="eastAsia"/>
        </w:rPr>
      </w:pPr>
      <w:r>
        <w:rPr>
          <w:rFonts w:hint="eastAsia"/>
        </w:rPr>
        <w:t>拼音不仅是识字的工具，更是提高听说能力的基础。通过准确掌握“仔细”“野花”这样的常用词汇的拼音，可以帮助学习者建立良好的语言习惯，避免因发音错误造成的误解。拼音还广泛应用于输入法、注音读物以及对外汉语教学中，是连接文字与语音的桥梁。</w:t>
      </w:r>
    </w:p>
    <w:p w14:paraId="1EC283D1" w14:textId="77777777" w:rsidR="00A80E82" w:rsidRDefault="00A80E82">
      <w:pPr>
        <w:rPr>
          <w:rFonts w:hint="eastAsia"/>
        </w:rPr>
      </w:pPr>
    </w:p>
    <w:p w14:paraId="02BD9C48" w14:textId="77777777" w:rsidR="00A80E82" w:rsidRDefault="00A80E82">
      <w:pPr>
        <w:rPr>
          <w:rFonts w:hint="eastAsia"/>
        </w:rPr>
      </w:pPr>
    </w:p>
    <w:p w14:paraId="76697BF9" w14:textId="77777777" w:rsidR="00A80E82" w:rsidRDefault="00A80E82">
      <w:pPr>
        <w:rPr>
          <w:rFonts w:hint="eastAsia"/>
        </w:rPr>
      </w:pPr>
      <w:r>
        <w:rPr>
          <w:rFonts w:hint="eastAsia"/>
        </w:rPr>
        <w:t>最后的总结</w:t>
      </w:r>
    </w:p>
    <w:p w14:paraId="0DE5D67F" w14:textId="77777777" w:rsidR="00A80E82" w:rsidRDefault="00A80E82">
      <w:pPr>
        <w:rPr>
          <w:rFonts w:hint="eastAsia"/>
        </w:rPr>
      </w:pPr>
    </w:p>
    <w:p w14:paraId="710DC91B" w14:textId="77777777" w:rsidR="00A80E82" w:rsidRDefault="00A80E82">
      <w:pPr>
        <w:rPr>
          <w:rFonts w:hint="eastAsia"/>
        </w:rPr>
      </w:pPr>
      <w:r>
        <w:rPr>
          <w:rFonts w:hint="eastAsia"/>
        </w:rPr>
        <w:t>无论是“zǐ xì”还是“yě huā”，每一个词语背后都承载着丰富的文化内涵与语言美感。熟练掌握这些词语的拼音，不仅有助于日常交流，也能让我们更深入地理解汉语的魅力。因此，我们在学习过程中应当认真对待每一个音节，用心体会汉语的节奏与韵律。</w:t>
      </w:r>
    </w:p>
    <w:p w14:paraId="5DDFED0C" w14:textId="77777777" w:rsidR="00A80E82" w:rsidRDefault="00A80E82">
      <w:pPr>
        <w:rPr>
          <w:rFonts w:hint="eastAsia"/>
        </w:rPr>
      </w:pPr>
    </w:p>
    <w:p w14:paraId="7997CDDF" w14:textId="77777777" w:rsidR="00A80E82" w:rsidRDefault="00A80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734FE" w14:textId="7295D84C" w:rsidR="00612819" w:rsidRDefault="00612819"/>
    <w:sectPr w:rsidR="0061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19"/>
    <w:rsid w:val="001B741B"/>
    <w:rsid w:val="00612819"/>
    <w:rsid w:val="00A8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F6D5A-0710-46FC-AFD4-6C0B2993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