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7059C" w14:textId="77777777" w:rsidR="00034737" w:rsidRDefault="00034737">
      <w:pPr>
        <w:rPr>
          <w:rFonts w:hint="eastAsia"/>
        </w:rPr>
      </w:pPr>
      <w:r>
        <w:rPr>
          <w:rFonts w:hint="eastAsia"/>
        </w:rPr>
        <w:t>仔细的拼音正确写法是什么呢怎么写</w:t>
      </w:r>
    </w:p>
    <w:p w14:paraId="42D584D4" w14:textId="77777777" w:rsidR="00034737" w:rsidRDefault="00034737">
      <w:pPr>
        <w:rPr>
          <w:rFonts w:hint="eastAsia"/>
        </w:rPr>
      </w:pPr>
    </w:p>
    <w:p w14:paraId="31E14DE1" w14:textId="77777777" w:rsidR="00034737" w:rsidRDefault="00034737">
      <w:pPr>
        <w:rPr>
          <w:rFonts w:hint="eastAsia"/>
        </w:rPr>
      </w:pPr>
      <w:r>
        <w:rPr>
          <w:rFonts w:hint="eastAsia"/>
        </w:rPr>
        <w:t>“仔细”是一个常见的汉语词语，广泛用于日常生活和书面表达中，表示做事认真、小心谨慎的意思。在学习普通话的过程中，掌握正确的拼音写法是非常重要的。</w:t>
      </w:r>
    </w:p>
    <w:p w14:paraId="5497A0DD" w14:textId="77777777" w:rsidR="00034737" w:rsidRDefault="00034737">
      <w:pPr>
        <w:rPr>
          <w:rFonts w:hint="eastAsia"/>
        </w:rPr>
      </w:pPr>
    </w:p>
    <w:p w14:paraId="0A486F39" w14:textId="77777777" w:rsidR="00034737" w:rsidRDefault="00034737">
      <w:pPr>
        <w:rPr>
          <w:rFonts w:hint="eastAsia"/>
        </w:rPr>
      </w:pPr>
    </w:p>
    <w:p w14:paraId="76786DC1" w14:textId="77777777" w:rsidR="00034737" w:rsidRDefault="00034737">
      <w:pPr>
        <w:rPr>
          <w:rFonts w:hint="eastAsia"/>
        </w:rPr>
      </w:pPr>
      <w:r>
        <w:rPr>
          <w:rFonts w:hint="eastAsia"/>
        </w:rPr>
        <w:t>“仔细”的基本含义</w:t>
      </w:r>
    </w:p>
    <w:p w14:paraId="6E771361" w14:textId="77777777" w:rsidR="00034737" w:rsidRDefault="00034737">
      <w:pPr>
        <w:rPr>
          <w:rFonts w:hint="eastAsia"/>
        </w:rPr>
      </w:pPr>
    </w:p>
    <w:p w14:paraId="5B109B59" w14:textId="77777777" w:rsidR="00034737" w:rsidRDefault="00034737">
      <w:pPr>
        <w:rPr>
          <w:rFonts w:hint="eastAsia"/>
        </w:rPr>
      </w:pPr>
      <w:r>
        <w:rPr>
          <w:rFonts w:hint="eastAsia"/>
        </w:rPr>
        <w:t>“仔细”通常用来形容人在做事情时态度认真、细致，不马虎。例如：“请你仔细检查一下作业。”这句话中的“仔细”就表达了对行为细致程度的要求。</w:t>
      </w:r>
    </w:p>
    <w:p w14:paraId="3E7D292A" w14:textId="77777777" w:rsidR="00034737" w:rsidRDefault="00034737">
      <w:pPr>
        <w:rPr>
          <w:rFonts w:hint="eastAsia"/>
        </w:rPr>
      </w:pPr>
    </w:p>
    <w:p w14:paraId="578E8CEF" w14:textId="77777777" w:rsidR="00034737" w:rsidRDefault="00034737">
      <w:pPr>
        <w:rPr>
          <w:rFonts w:hint="eastAsia"/>
        </w:rPr>
      </w:pPr>
    </w:p>
    <w:p w14:paraId="263B0F37" w14:textId="77777777" w:rsidR="00034737" w:rsidRDefault="00034737">
      <w:pPr>
        <w:rPr>
          <w:rFonts w:hint="eastAsia"/>
        </w:rPr>
      </w:pPr>
      <w:r>
        <w:rPr>
          <w:rFonts w:hint="eastAsia"/>
        </w:rPr>
        <w:t>“仔”的拼音写法</w:t>
      </w:r>
    </w:p>
    <w:p w14:paraId="5FD46CF0" w14:textId="77777777" w:rsidR="00034737" w:rsidRDefault="00034737">
      <w:pPr>
        <w:rPr>
          <w:rFonts w:hint="eastAsia"/>
        </w:rPr>
      </w:pPr>
    </w:p>
    <w:p w14:paraId="27DC9B20" w14:textId="77777777" w:rsidR="00034737" w:rsidRDefault="00034737">
      <w:pPr>
        <w:rPr>
          <w:rFonts w:hint="eastAsia"/>
        </w:rPr>
      </w:pPr>
      <w:r>
        <w:rPr>
          <w:rFonts w:hint="eastAsia"/>
        </w:rPr>
        <w:t>“仔”是“仔细”这个词的第一个字。它的拼音是“zǐ”，声调为第三声。需要注意的是，“仔”这个字在不同语境下可能会有不同的读音，但在“仔细”一词中，它固定读作“zǐ”。</w:t>
      </w:r>
    </w:p>
    <w:p w14:paraId="5D6B3942" w14:textId="77777777" w:rsidR="00034737" w:rsidRDefault="00034737">
      <w:pPr>
        <w:rPr>
          <w:rFonts w:hint="eastAsia"/>
        </w:rPr>
      </w:pPr>
    </w:p>
    <w:p w14:paraId="5B40336A" w14:textId="77777777" w:rsidR="00034737" w:rsidRDefault="00034737">
      <w:pPr>
        <w:rPr>
          <w:rFonts w:hint="eastAsia"/>
        </w:rPr>
      </w:pPr>
    </w:p>
    <w:p w14:paraId="553E886D" w14:textId="77777777" w:rsidR="00034737" w:rsidRDefault="00034737">
      <w:pPr>
        <w:rPr>
          <w:rFonts w:hint="eastAsia"/>
        </w:rPr>
      </w:pPr>
      <w:r>
        <w:rPr>
          <w:rFonts w:hint="eastAsia"/>
        </w:rPr>
        <w:t>“细”的拼音写法</w:t>
      </w:r>
    </w:p>
    <w:p w14:paraId="5DF849E8" w14:textId="77777777" w:rsidR="00034737" w:rsidRDefault="00034737">
      <w:pPr>
        <w:rPr>
          <w:rFonts w:hint="eastAsia"/>
        </w:rPr>
      </w:pPr>
    </w:p>
    <w:p w14:paraId="190CF4EB" w14:textId="77777777" w:rsidR="00034737" w:rsidRDefault="00034737">
      <w:pPr>
        <w:rPr>
          <w:rFonts w:hint="eastAsia"/>
        </w:rPr>
      </w:pPr>
      <w:r>
        <w:rPr>
          <w:rFonts w:hint="eastAsia"/>
        </w:rPr>
        <w:t>“细”是“仔细”这个词的第二个字。它的拼音是“xì”，声调为第四声。这个字单独使用时也可以表示“细小”、“细致”的意思，在不同的词语中有广泛的运用。</w:t>
      </w:r>
    </w:p>
    <w:p w14:paraId="642A3841" w14:textId="77777777" w:rsidR="00034737" w:rsidRDefault="00034737">
      <w:pPr>
        <w:rPr>
          <w:rFonts w:hint="eastAsia"/>
        </w:rPr>
      </w:pPr>
    </w:p>
    <w:p w14:paraId="689F1FC1" w14:textId="77777777" w:rsidR="00034737" w:rsidRDefault="00034737">
      <w:pPr>
        <w:rPr>
          <w:rFonts w:hint="eastAsia"/>
        </w:rPr>
      </w:pPr>
    </w:p>
    <w:p w14:paraId="6F932619" w14:textId="77777777" w:rsidR="00034737" w:rsidRDefault="00034737">
      <w:pPr>
        <w:rPr>
          <w:rFonts w:hint="eastAsia"/>
        </w:rPr>
      </w:pPr>
      <w:r>
        <w:rPr>
          <w:rFonts w:hint="eastAsia"/>
        </w:rPr>
        <w:t>整体拼写与发音技巧</w:t>
      </w:r>
    </w:p>
    <w:p w14:paraId="0399C138" w14:textId="77777777" w:rsidR="00034737" w:rsidRDefault="00034737">
      <w:pPr>
        <w:rPr>
          <w:rFonts w:hint="eastAsia"/>
        </w:rPr>
      </w:pPr>
    </w:p>
    <w:p w14:paraId="6A1BE675" w14:textId="77777777" w:rsidR="00034737" w:rsidRDefault="00034737">
      <w:pPr>
        <w:rPr>
          <w:rFonts w:hint="eastAsia"/>
        </w:rPr>
      </w:pPr>
      <w:r>
        <w:rPr>
          <w:rFonts w:hint="eastAsia"/>
        </w:rPr>
        <w:t>将两个字的拼音组合在一起，“仔细”的完整拼音就是“zǐ xì”。在实际朗读中，要注意声调的变化，第一个字“仔（zǐ）”是上声，发音较重且有转折；第二个字“细（xì）”是去声，发音要干脆有力。</w:t>
      </w:r>
    </w:p>
    <w:p w14:paraId="7EC07F75" w14:textId="77777777" w:rsidR="00034737" w:rsidRDefault="00034737">
      <w:pPr>
        <w:rPr>
          <w:rFonts w:hint="eastAsia"/>
        </w:rPr>
      </w:pPr>
    </w:p>
    <w:p w14:paraId="631C3C11" w14:textId="77777777" w:rsidR="00034737" w:rsidRDefault="00034737">
      <w:pPr>
        <w:rPr>
          <w:rFonts w:hint="eastAsia"/>
        </w:rPr>
      </w:pPr>
    </w:p>
    <w:p w14:paraId="2762E811" w14:textId="77777777" w:rsidR="00034737" w:rsidRDefault="00034737">
      <w:pPr>
        <w:rPr>
          <w:rFonts w:hint="eastAsia"/>
        </w:rPr>
      </w:pPr>
      <w:r>
        <w:rPr>
          <w:rFonts w:hint="eastAsia"/>
        </w:rPr>
        <w:t>常见错误与注意事项</w:t>
      </w:r>
    </w:p>
    <w:p w14:paraId="3DC5FA28" w14:textId="77777777" w:rsidR="00034737" w:rsidRDefault="00034737">
      <w:pPr>
        <w:rPr>
          <w:rFonts w:hint="eastAsia"/>
        </w:rPr>
      </w:pPr>
    </w:p>
    <w:p w14:paraId="6A4FFA4F" w14:textId="77777777" w:rsidR="00034737" w:rsidRDefault="00034737">
      <w:pPr>
        <w:rPr>
          <w:rFonts w:hint="eastAsia"/>
        </w:rPr>
      </w:pPr>
      <w:r>
        <w:rPr>
          <w:rFonts w:hint="eastAsia"/>
        </w:rPr>
        <w:t>一些初学者可能会把“仔”的拼音误写成“zǐi”或“zī”，这是不正确的。“细”的拼音也容易被误写为“xi”或“xī”，忽略了声母“x”后应接的是“i”前面加声调符号的情况。</w:t>
      </w:r>
    </w:p>
    <w:p w14:paraId="2B8A8C49" w14:textId="77777777" w:rsidR="00034737" w:rsidRDefault="00034737">
      <w:pPr>
        <w:rPr>
          <w:rFonts w:hint="eastAsia"/>
        </w:rPr>
      </w:pPr>
    </w:p>
    <w:p w14:paraId="6321DFAB" w14:textId="77777777" w:rsidR="00034737" w:rsidRDefault="00034737">
      <w:pPr>
        <w:rPr>
          <w:rFonts w:hint="eastAsia"/>
        </w:rPr>
      </w:pPr>
    </w:p>
    <w:p w14:paraId="683425D4" w14:textId="77777777" w:rsidR="00034737" w:rsidRDefault="00034737">
      <w:pPr>
        <w:rPr>
          <w:rFonts w:hint="eastAsia"/>
        </w:rPr>
      </w:pPr>
      <w:r>
        <w:rPr>
          <w:rFonts w:hint="eastAsia"/>
        </w:rPr>
        <w:t>最后的总结</w:t>
      </w:r>
    </w:p>
    <w:p w14:paraId="073B3DAA" w14:textId="77777777" w:rsidR="00034737" w:rsidRDefault="00034737">
      <w:pPr>
        <w:rPr>
          <w:rFonts w:hint="eastAsia"/>
        </w:rPr>
      </w:pPr>
    </w:p>
    <w:p w14:paraId="0CC12968" w14:textId="77777777" w:rsidR="00034737" w:rsidRDefault="00034737">
      <w:pPr>
        <w:rPr>
          <w:rFonts w:hint="eastAsia"/>
        </w:rPr>
      </w:pPr>
      <w:r>
        <w:rPr>
          <w:rFonts w:hint="eastAsia"/>
        </w:rPr>
        <w:t>掌握“仔细”的正确拼音写法不仅有助于提高语言表达能力，也能增强对汉字结构的理解。“zǐ xì”这两个音节看似简单，但只有准确掌握了它们的发音和书写方式，才能在交流中做到准确无误。</w:t>
      </w:r>
    </w:p>
    <w:p w14:paraId="5E3B1EF9" w14:textId="77777777" w:rsidR="00034737" w:rsidRDefault="00034737">
      <w:pPr>
        <w:rPr>
          <w:rFonts w:hint="eastAsia"/>
        </w:rPr>
      </w:pPr>
    </w:p>
    <w:p w14:paraId="74C466C2" w14:textId="77777777" w:rsidR="00034737" w:rsidRDefault="00034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DF244" w14:textId="1D2021FB" w:rsidR="003C6887" w:rsidRDefault="003C6887"/>
    <w:sectPr w:rsidR="003C6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87"/>
    <w:rsid w:val="00034737"/>
    <w:rsid w:val="001B741B"/>
    <w:rsid w:val="003C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DF762-E15A-4504-B63B-C1138B61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8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8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8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8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8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8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8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8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8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8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8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8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8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8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8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8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8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8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8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8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8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8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8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8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8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8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2025-08-18T02:53:00Z</dcterms:created>
  <dcterms:modified xsi:type="dcterms:W3CDTF">2025-08-18T02:53:00Z</dcterms:modified>
</cp:coreProperties>
</file>