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4886" w14:textId="77777777" w:rsidR="00814423" w:rsidRDefault="00814423">
      <w:pPr>
        <w:rPr>
          <w:rFonts w:hint="eastAsia"/>
        </w:rPr>
      </w:pPr>
      <w:r>
        <w:rPr>
          <w:rFonts w:hint="eastAsia"/>
        </w:rPr>
        <w:t>仔组词和拼音怎么写</w:t>
      </w:r>
    </w:p>
    <w:p w14:paraId="518810C2" w14:textId="77777777" w:rsidR="00814423" w:rsidRDefault="00814423">
      <w:pPr>
        <w:rPr>
          <w:rFonts w:hint="eastAsia"/>
        </w:rPr>
      </w:pPr>
    </w:p>
    <w:p w14:paraId="187F126E" w14:textId="77777777" w:rsidR="00814423" w:rsidRDefault="00814423">
      <w:pPr>
        <w:rPr>
          <w:rFonts w:hint="eastAsia"/>
        </w:rPr>
      </w:pPr>
      <w:r>
        <w:rPr>
          <w:rFonts w:hint="eastAsia"/>
        </w:rPr>
        <w:t>“仔”是一个常用汉字，它在现代汉语中有着多种用法和含义。我们来看看“仔”的基本读音。“仔”字的普通话拼音是“zǎi”，属于第三声。它通常用于口语中，表示对人的一种称呼，尤其是在一些特定的词语组合中，比如“孩子仔”、“小仔”等，带有亲切或轻松的语气。</w:t>
      </w:r>
    </w:p>
    <w:p w14:paraId="45F43603" w14:textId="77777777" w:rsidR="00814423" w:rsidRDefault="00814423">
      <w:pPr>
        <w:rPr>
          <w:rFonts w:hint="eastAsia"/>
        </w:rPr>
      </w:pPr>
    </w:p>
    <w:p w14:paraId="6A87C287" w14:textId="77777777" w:rsidR="00814423" w:rsidRDefault="00814423">
      <w:pPr>
        <w:rPr>
          <w:rFonts w:hint="eastAsia"/>
        </w:rPr>
      </w:pPr>
    </w:p>
    <w:p w14:paraId="7FAB1B5A" w14:textId="77777777" w:rsidR="00814423" w:rsidRDefault="00814423">
      <w:pPr>
        <w:rPr>
          <w:rFonts w:hint="eastAsia"/>
        </w:rPr>
      </w:pPr>
      <w:r>
        <w:rPr>
          <w:rFonts w:hint="eastAsia"/>
        </w:rPr>
        <w:t>常见的“仔”组词及其拼音</w:t>
      </w:r>
    </w:p>
    <w:p w14:paraId="16191857" w14:textId="77777777" w:rsidR="00814423" w:rsidRDefault="00814423">
      <w:pPr>
        <w:rPr>
          <w:rFonts w:hint="eastAsia"/>
        </w:rPr>
      </w:pPr>
    </w:p>
    <w:p w14:paraId="10B4F7D8" w14:textId="77777777" w:rsidR="00814423" w:rsidRDefault="00814423">
      <w:pPr>
        <w:rPr>
          <w:rFonts w:hint="eastAsia"/>
        </w:rPr>
      </w:pPr>
      <w:r>
        <w:rPr>
          <w:rFonts w:hint="eastAsia"/>
        </w:rPr>
        <w:t>在日常生活中，“仔”常常被用来构成一些有趣的词汇，这些词汇往往具有地方特色或者流行文化背景。例如：</w:t>
      </w:r>
    </w:p>
    <w:p w14:paraId="2CAC8FE8" w14:textId="77777777" w:rsidR="00814423" w:rsidRDefault="00814423">
      <w:pPr>
        <w:rPr>
          <w:rFonts w:hint="eastAsia"/>
        </w:rPr>
      </w:pPr>
    </w:p>
    <w:p w14:paraId="34885EF7" w14:textId="77777777" w:rsidR="00814423" w:rsidRDefault="00814423">
      <w:pPr>
        <w:rPr>
          <w:rFonts w:hint="eastAsia"/>
        </w:rPr>
      </w:pPr>
    </w:p>
    <w:p w14:paraId="6E4FAEB2" w14:textId="77777777" w:rsidR="00814423" w:rsidRDefault="00814423">
      <w:pPr>
        <w:rPr>
          <w:rFonts w:hint="eastAsia"/>
        </w:rPr>
      </w:pPr>
      <w:r>
        <w:rPr>
          <w:rFonts w:hint="eastAsia"/>
        </w:rPr>
        <w:t xml:space="preserve">  仔鸡（zǎi jī）：指小鸡，也可以用来形容年轻、活泼的人。</w:t>
      </w:r>
    </w:p>
    <w:p w14:paraId="53093B3C" w14:textId="77777777" w:rsidR="00814423" w:rsidRDefault="00814423">
      <w:pPr>
        <w:rPr>
          <w:rFonts w:hint="eastAsia"/>
        </w:rPr>
      </w:pPr>
      <w:r>
        <w:rPr>
          <w:rFonts w:hint="eastAsia"/>
        </w:rPr>
        <w:t xml:space="preserve">  仔猪（zǎi zhū）：指小猪，常用于农业或养殖业。</w:t>
      </w:r>
    </w:p>
    <w:p w14:paraId="36541DD4" w14:textId="77777777" w:rsidR="00814423" w:rsidRDefault="00814423">
      <w:pPr>
        <w:rPr>
          <w:rFonts w:hint="eastAsia"/>
        </w:rPr>
      </w:pPr>
      <w:r>
        <w:rPr>
          <w:rFonts w:hint="eastAsia"/>
        </w:rPr>
        <w:t xml:space="preserve">  好仔（hǎo zǎi）：这是一个带有褒义的词语，用来称赞一个人不错或者有潜力。</w:t>
      </w:r>
    </w:p>
    <w:p w14:paraId="7EA3EA38" w14:textId="77777777" w:rsidR="00814423" w:rsidRDefault="00814423">
      <w:pPr>
        <w:rPr>
          <w:rFonts w:hint="eastAsia"/>
        </w:rPr>
      </w:pPr>
      <w:r>
        <w:rPr>
          <w:rFonts w:hint="eastAsia"/>
        </w:rPr>
        <w:t xml:space="preserve">  坏仔（huài zǎi）：与“好仔”相对，用来形容调皮或不听话的孩子。</w:t>
      </w:r>
    </w:p>
    <w:p w14:paraId="253CD12A" w14:textId="77777777" w:rsidR="00814423" w:rsidRDefault="00814423">
      <w:pPr>
        <w:rPr>
          <w:rFonts w:hint="eastAsia"/>
        </w:rPr>
      </w:pPr>
      <w:r>
        <w:rPr>
          <w:rFonts w:hint="eastAsia"/>
        </w:rPr>
        <w:t xml:space="preserve">  阿仔（ā zǎi）：一种亲昵的称呼，类似于“孩子”或“小子”。</w:t>
      </w:r>
    </w:p>
    <w:p w14:paraId="5959A8B8" w14:textId="77777777" w:rsidR="00814423" w:rsidRDefault="00814423">
      <w:pPr>
        <w:rPr>
          <w:rFonts w:hint="eastAsia"/>
        </w:rPr>
      </w:pPr>
    </w:p>
    <w:p w14:paraId="2CAF4831" w14:textId="77777777" w:rsidR="00814423" w:rsidRDefault="00814423">
      <w:pPr>
        <w:rPr>
          <w:rFonts w:hint="eastAsia"/>
        </w:rPr>
      </w:pPr>
    </w:p>
    <w:p w14:paraId="23EDD841" w14:textId="77777777" w:rsidR="00814423" w:rsidRDefault="00814423">
      <w:pPr>
        <w:rPr>
          <w:rFonts w:hint="eastAsia"/>
        </w:rPr>
      </w:pPr>
      <w:r>
        <w:rPr>
          <w:rFonts w:hint="eastAsia"/>
        </w:rPr>
        <w:t>“仔”在不同地区的用法差异</w:t>
      </w:r>
    </w:p>
    <w:p w14:paraId="426F6CC3" w14:textId="77777777" w:rsidR="00814423" w:rsidRDefault="00814423">
      <w:pPr>
        <w:rPr>
          <w:rFonts w:hint="eastAsia"/>
        </w:rPr>
      </w:pPr>
    </w:p>
    <w:p w14:paraId="6A1FE56D" w14:textId="77777777" w:rsidR="00814423" w:rsidRDefault="00814423">
      <w:pPr>
        <w:rPr>
          <w:rFonts w:hint="eastAsia"/>
        </w:rPr>
      </w:pPr>
      <w:r>
        <w:rPr>
          <w:rFonts w:hint="eastAsia"/>
        </w:rPr>
        <w:t>“仔”在不同的方言或地区中也有着不同的使用方式。例如，在粤语中，“仔”经常被用作名词后缀，表示“小”或“可爱”的意思。像“狗仔（gau2 zoi2）”指的是小狗，而“车仔（che1 zoi2）”则可以指小型车辆。在台湾的闽南语中，“仔”也常用于表示亲昵或可爱的语气，如“囝仔（giánn-á）”就是“小孩子”的意思。</w:t>
      </w:r>
    </w:p>
    <w:p w14:paraId="05CA4379" w14:textId="77777777" w:rsidR="00814423" w:rsidRDefault="00814423">
      <w:pPr>
        <w:rPr>
          <w:rFonts w:hint="eastAsia"/>
        </w:rPr>
      </w:pPr>
    </w:p>
    <w:p w14:paraId="650F11AD" w14:textId="77777777" w:rsidR="00814423" w:rsidRDefault="00814423">
      <w:pPr>
        <w:rPr>
          <w:rFonts w:hint="eastAsia"/>
        </w:rPr>
      </w:pPr>
    </w:p>
    <w:p w14:paraId="6338BF21" w14:textId="77777777" w:rsidR="00814423" w:rsidRDefault="00814423">
      <w:pPr>
        <w:rPr>
          <w:rFonts w:hint="eastAsia"/>
        </w:rPr>
      </w:pPr>
      <w:r>
        <w:rPr>
          <w:rFonts w:hint="eastAsia"/>
        </w:rPr>
        <w:t>“仔”在现代流行文化中的应用</w:t>
      </w:r>
    </w:p>
    <w:p w14:paraId="671635FB" w14:textId="77777777" w:rsidR="00814423" w:rsidRDefault="00814423">
      <w:pPr>
        <w:rPr>
          <w:rFonts w:hint="eastAsia"/>
        </w:rPr>
      </w:pPr>
    </w:p>
    <w:p w14:paraId="5DC54B82" w14:textId="77777777" w:rsidR="00814423" w:rsidRDefault="00814423">
      <w:pPr>
        <w:rPr>
          <w:rFonts w:hint="eastAsia"/>
        </w:rPr>
      </w:pPr>
      <w:r>
        <w:rPr>
          <w:rFonts w:hint="eastAsia"/>
        </w:rPr>
        <w:t>随着时代的发展，“仔”这个词也被赋予了更多的现代意义。在流行文化中，许多明星或网红的名字后面会加上“仔”，以增加亲切感和趣味性。例如，“周杰伦仔（zhōu jié lún zǎi）”听起来就更加轻松和有趣。一些品牌或产品也会利用“仔”来命名，以吸引年轻人的注意，比如“潮仔（cháo zǎi）”这样的名字就很容易让人联想到时尚和活力。</w:t>
      </w:r>
    </w:p>
    <w:p w14:paraId="04508CB3" w14:textId="77777777" w:rsidR="00814423" w:rsidRDefault="00814423">
      <w:pPr>
        <w:rPr>
          <w:rFonts w:hint="eastAsia"/>
        </w:rPr>
      </w:pPr>
    </w:p>
    <w:p w14:paraId="49CE3620" w14:textId="77777777" w:rsidR="00814423" w:rsidRDefault="00814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CF651" w14:textId="240E0B24" w:rsidR="00623FB7" w:rsidRDefault="00623FB7"/>
    <w:sectPr w:rsidR="0062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7"/>
    <w:rsid w:val="001B741B"/>
    <w:rsid w:val="00623FB7"/>
    <w:rsid w:val="0081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B093D-74EC-459B-9781-75A59BEB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