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3C16D" w14:textId="77777777" w:rsidR="006F0DFE" w:rsidRDefault="006F0DFE">
      <w:pPr>
        <w:rPr>
          <w:rFonts w:hint="eastAsia"/>
        </w:rPr>
      </w:pPr>
      <w:r>
        <w:rPr>
          <w:rFonts w:hint="eastAsia"/>
        </w:rPr>
        <w:t>仔组词和拼音</w:t>
      </w:r>
    </w:p>
    <w:p w14:paraId="3E585048" w14:textId="77777777" w:rsidR="006F0DFE" w:rsidRDefault="006F0DFE">
      <w:pPr>
        <w:rPr>
          <w:rFonts w:hint="eastAsia"/>
        </w:rPr>
      </w:pPr>
      <w:r>
        <w:rPr>
          <w:rFonts w:hint="eastAsia"/>
        </w:rPr>
        <w:t>在汉语的学习过程中，词汇的积累是非常重要的一个环节。今天我们就来谈谈“仔”字相关的组词以及它的拼音。“仔”这个字，在日常生活中非常常见，其拼音为“zǎi”或“zǐ”，根据不同的语境和搭配，发音会有所不同。</w:t>
      </w:r>
    </w:p>
    <w:p w14:paraId="4B08F351" w14:textId="77777777" w:rsidR="006F0DFE" w:rsidRDefault="006F0DFE">
      <w:pPr>
        <w:rPr>
          <w:rFonts w:hint="eastAsia"/>
        </w:rPr>
      </w:pPr>
    </w:p>
    <w:p w14:paraId="7CFB414B" w14:textId="77777777" w:rsidR="006F0DFE" w:rsidRDefault="006F0DFE">
      <w:pPr>
        <w:rPr>
          <w:rFonts w:hint="eastAsia"/>
        </w:rPr>
      </w:pPr>
    </w:p>
    <w:p w14:paraId="283DC1FB" w14:textId="77777777" w:rsidR="006F0DFE" w:rsidRDefault="006F0DFE">
      <w:pPr>
        <w:rPr>
          <w:rFonts w:hint="eastAsia"/>
        </w:rPr>
      </w:pPr>
      <w:r>
        <w:rPr>
          <w:rFonts w:hint="eastAsia"/>
        </w:rPr>
        <w:t>“仔”的基本意义与用法</w:t>
      </w:r>
    </w:p>
    <w:p w14:paraId="2720B1B6" w14:textId="77777777" w:rsidR="006F0DFE" w:rsidRDefault="006F0DFE">
      <w:pPr>
        <w:rPr>
          <w:rFonts w:hint="eastAsia"/>
        </w:rPr>
      </w:pPr>
      <w:r>
        <w:rPr>
          <w:rFonts w:hint="eastAsia"/>
        </w:rPr>
        <w:t>“仔”作为名词时，通常表示幼小的动物或者小孩，如“马仔”、“牛仔”等，这里读作“zǎi”。而在粤语中，“仔”也常用来称呼儿子，这时读作“zǐ”。“仔”还可以作为形容词后缀，比如“细仔”，表示细致的意思，这种用法多见于南方方言。</w:t>
      </w:r>
    </w:p>
    <w:p w14:paraId="52C8DD73" w14:textId="77777777" w:rsidR="006F0DFE" w:rsidRDefault="006F0DFE">
      <w:pPr>
        <w:rPr>
          <w:rFonts w:hint="eastAsia"/>
        </w:rPr>
      </w:pPr>
    </w:p>
    <w:p w14:paraId="1AE63B60" w14:textId="77777777" w:rsidR="006F0DFE" w:rsidRDefault="006F0DFE">
      <w:pPr>
        <w:rPr>
          <w:rFonts w:hint="eastAsia"/>
        </w:rPr>
      </w:pPr>
    </w:p>
    <w:p w14:paraId="1626E3C4" w14:textId="77777777" w:rsidR="006F0DFE" w:rsidRDefault="006F0DFE">
      <w:pPr>
        <w:rPr>
          <w:rFonts w:hint="eastAsia"/>
        </w:rPr>
      </w:pPr>
      <w:r>
        <w:rPr>
          <w:rFonts w:hint="eastAsia"/>
        </w:rPr>
        <w:t>关于“仔”的组词举例</w:t>
      </w:r>
    </w:p>
    <w:p w14:paraId="42CBC8C7" w14:textId="77777777" w:rsidR="006F0DFE" w:rsidRDefault="006F0DFE">
      <w:pPr>
        <w:rPr>
          <w:rFonts w:hint="eastAsia"/>
        </w:rPr>
      </w:pPr>
      <w:r>
        <w:rPr>
          <w:rFonts w:hint="eastAsia"/>
        </w:rPr>
        <w:t>我们可以通过一些具体的例子来看看“仔”字的使用。“仔鸡”指的是小鸡，是养殖业中常见的术语；“仔猪”则是指刚出生不久的小猪，对于畜牧业来说也是一个重要概念。“仔犬”指的是小狗，这在宠物行业中也是常用词汇之一。值得一提的是，在服装领域，有“牛仔裤”这一说法，这里的“仔”来源于英语单词“jeans”的音译，并非上述含义。</w:t>
      </w:r>
    </w:p>
    <w:p w14:paraId="6D467C90" w14:textId="77777777" w:rsidR="006F0DFE" w:rsidRDefault="006F0DFE">
      <w:pPr>
        <w:rPr>
          <w:rFonts w:hint="eastAsia"/>
        </w:rPr>
      </w:pPr>
    </w:p>
    <w:p w14:paraId="6F97BBA3" w14:textId="77777777" w:rsidR="006F0DFE" w:rsidRDefault="006F0DFE">
      <w:pPr>
        <w:rPr>
          <w:rFonts w:hint="eastAsia"/>
        </w:rPr>
      </w:pPr>
    </w:p>
    <w:p w14:paraId="29B61901" w14:textId="77777777" w:rsidR="006F0DFE" w:rsidRDefault="006F0DFE">
      <w:pPr>
        <w:rPr>
          <w:rFonts w:hint="eastAsia"/>
        </w:rPr>
      </w:pPr>
      <w:r>
        <w:rPr>
          <w:rFonts w:hint="eastAsia"/>
        </w:rPr>
        <w:t>“仔”字的文化背景</w:t>
      </w:r>
    </w:p>
    <w:p w14:paraId="0EC62CEC" w14:textId="77777777" w:rsidR="006F0DFE" w:rsidRDefault="006F0DFE">
      <w:pPr>
        <w:rPr>
          <w:rFonts w:hint="eastAsia"/>
        </w:rPr>
      </w:pPr>
      <w:r>
        <w:rPr>
          <w:rFonts w:hint="eastAsia"/>
        </w:rPr>
        <w:t>从文化角度来看，“仔”字蕴含着丰富的内涵。特别是在广东、香港等地，“仔”字被广泛用于家庭成员之间的称呼，体现了浓厚的家庭观念和地区特色。例如，“阿仔”是对男孩的一种亲昵称呼，显示出长辈对晚辈的关爱之情。“仔”字还经常出现在各种地方戏曲和民间故事中，成为了传播地域文化和家族伦理的重要元素。</w:t>
      </w:r>
    </w:p>
    <w:p w14:paraId="5C64886C" w14:textId="77777777" w:rsidR="006F0DFE" w:rsidRDefault="006F0DFE">
      <w:pPr>
        <w:rPr>
          <w:rFonts w:hint="eastAsia"/>
        </w:rPr>
      </w:pPr>
    </w:p>
    <w:p w14:paraId="022E5636" w14:textId="77777777" w:rsidR="006F0DFE" w:rsidRDefault="006F0DFE">
      <w:pPr>
        <w:rPr>
          <w:rFonts w:hint="eastAsia"/>
        </w:rPr>
      </w:pPr>
    </w:p>
    <w:p w14:paraId="1F321D4A" w14:textId="77777777" w:rsidR="006F0DFE" w:rsidRDefault="006F0DFE">
      <w:pPr>
        <w:rPr>
          <w:rFonts w:hint="eastAsia"/>
        </w:rPr>
      </w:pPr>
      <w:r>
        <w:rPr>
          <w:rFonts w:hint="eastAsia"/>
        </w:rPr>
        <w:t>学习“仔”字的意义</w:t>
      </w:r>
    </w:p>
    <w:p w14:paraId="1EA47DC1" w14:textId="77777777" w:rsidR="006F0DFE" w:rsidRDefault="006F0DFE">
      <w:pPr>
        <w:rPr>
          <w:rFonts w:hint="eastAsia"/>
        </w:rPr>
      </w:pPr>
      <w:r>
        <w:rPr>
          <w:rFonts w:hint="eastAsia"/>
        </w:rPr>
        <w:t>学习像“仔”这样的汉字，不仅有助于我们扩大词汇量，提高语言表达能力，更能让我们深入了解中国丰富多彩的地方文化和历史传统。通过了解这些词汇背后的故事和文化背景，我们可以更好地理解不同地区的风俗习惯，促进文化交流与融合。希望通过对“仔”字及其相关词汇的学习，大家能够对中国语言文化有更深的认识和体会。</w:t>
      </w:r>
    </w:p>
    <w:p w14:paraId="6DE8C55F" w14:textId="77777777" w:rsidR="006F0DFE" w:rsidRDefault="006F0DFE">
      <w:pPr>
        <w:rPr>
          <w:rFonts w:hint="eastAsia"/>
        </w:rPr>
      </w:pPr>
    </w:p>
    <w:p w14:paraId="1E3A21E4" w14:textId="77777777" w:rsidR="006F0DFE" w:rsidRDefault="006F0D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81EBA" w14:textId="15E8C77F" w:rsidR="00B23282" w:rsidRDefault="00B23282"/>
    <w:sectPr w:rsidR="00B23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82"/>
    <w:rsid w:val="001B741B"/>
    <w:rsid w:val="006F0DFE"/>
    <w:rsid w:val="00B2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A76A5-ECE7-4B35-BD4A-02B683CC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2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2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2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2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2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2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2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2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2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2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2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2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2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2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2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2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2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2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2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2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2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2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2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