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6A9A" w14:textId="77777777" w:rsidR="00AD4DD1" w:rsidRDefault="00AD4DD1">
      <w:pPr>
        <w:rPr>
          <w:rFonts w:hint="eastAsia"/>
        </w:rPr>
      </w:pPr>
      <w:r>
        <w:rPr>
          <w:rFonts w:hint="eastAsia"/>
        </w:rPr>
        <w:t>仔的拼音部首</w:t>
      </w:r>
    </w:p>
    <w:p w14:paraId="2519FD1D" w14:textId="77777777" w:rsidR="00AD4DD1" w:rsidRDefault="00AD4DD1">
      <w:pPr>
        <w:rPr>
          <w:rFonts w:hint="eastAsia"/>
        </w:rPr>
      </w:pPr>
      <w:r>
        <w:rPr>
          <w:rFonts w:hint="eastAsia"/>
        </w:rPr>
        <w:t>在汉字的学习过程中，了解每个字的构成元素是掌握汉字的基础。今天我们要介绍的是“仔”这个字。“仔”字的拼音为“zǎi”，在不同的词语中也可能读作“zǐ”。它的部首是“亻”，这表明它与人有着密切的关系。</w:t>
      </w:r>
    </w:p>
    <w:p w14:paraId="10255880" w14:textId="77777777" w:rsidR="00AD4DD1" w:rsidRDefault="00AD4DD1">
      <w:pPr>
        <w:rPr>
          <w:rFonts w:hint="eastAsia"/>
        </w:rPr>
      </w:pPr>
    </w:p>
    <w:p w14:paraId="1AB603A1" w14:textId="77777777" w:rsidR="00AD4DD1" w:rsidRDefault="00AD4DD1">
      <w:pPr>
        <w:rPr>
          <w:rFonts w:hint="eastAsia"/>
        </w:rPr>
      </w:pPr>
    </w:p>
    <w:p w14:paraId="07E9760A" w14:textId="77777777" w:rsidR="00AD4DD1" w:rsidRDefault="00AD4DD1">
      <w:pPr>
        <w:rPr>
          <w:rFonts w:hint="eastAsia"/>
        </w:rPr>
      </w:pPr>
      <w:r>
        <w:rPr>
          <w:rFonts w:hint="eastAsia"/>
        </w:rPr>
        <w:t>“仔”的基本含义及用法</w:t>
      </w:r>
    </w:p>
    <w:p w14:paraId="28C99EBD" w14:textId="77777777" w:rsidR="00AD4DD1" w:rsidRDefault="00AD4DD1">
      <w:pPr>
        <w:rPr>
          <w:rFonts w:hint="eastAsia"/>
        </w:rPr>
      </w:pPr>
      <w:r>
        <w:rPr>
          <w:rFonts w:hint="eastAsia"/>
        </w:rPr>
        <w:t>“仔”字的基本含义丰富多样。作为名词时，它可以指称年轻男性，如“小伙子”中的“仔”。在某些方言里，“仔”也可以用来称呼儿子，例如粤语中常说的“细佬仔”（小男孩）。“仔”还可以用于动物幼崽，比如“猪仔”。值得注意的是，“仔”在不同地区和语境下可能具有不同的意义和发音。</w:t>
      </w:r>
    </w:p>
    <w:p w14:paraId="57454D89" w14:textId="77777777" w:rsidR="00AD4DD1" w:rsidRDefault="00AD4DD1">
      <w:pPr>
        <w:rPr>
          <w:rFonts w:hint="eastAsia"/>
        </w:rPr>
      </w:pPr>
    </w:p>
    <w:p w14:paraId="0BAAF2D5" w14:textId="77777777" w:rsidR="00AD4DD1" w:rsidRDefault="00AD4DD1">
      <w:pPr>
        <w:rPr>
          <w:rFonts w:hint="eastAsia"/>
        </w:rPr>
      </w:pPr>
    </w:p>
    <w:p w14:paraId="05D5C9F1" w14:textId="77777777" w:rsidR="00AD4DD1" w:rsidRDefault="00AD4DD1">
      <w:pPr>
        <w:rPr>
          <w:rFonts w:hint="eastAsia"/>
        </w:rPr>
      </w:pPr>
      <w:r>
        <w:rPr>
          <w:rFonts w:hint="eastAsia"/>
        </w:rPr>
        <w:t>“仔”字的文化背景</w:t>
      </w:r>
    </w:p>
    <w:p w14:paraId="1B9121E8" w14:textId="77777777" w:rsidR="00AD4DD1" w:rsidRDefault="00AD4DD1">
      <w:pPr>
        <w:rPr>
          <w:rFonts w:hint="eastAsia"/>
        </w:rPr>
      </w:pPr>
      <w:r>
        <w:rPr>
          <w:rFonts w:hint="eastAsia"/>
        </w:rPr>
        <w:t>从文化角度看，“仔”字反映了中国人对家庭成员尤其是对孩子的一种亲切称呼方式。在中国传统文化中，孩子被视为家族延续的重要象征，因此对于孩子的称呼也显得格外温馨。例如，“仔”在一些南方方言中的使用，体现了地方文化特色以及人们对下一代的关爱之情。</w:t>
      </w:r>
    </w:p>
    <w:p w14:paraId="7483D88E" w14:textId="77777777" w:rsidR="00AD4DD1" w:rsidRDefault="00AD4DD1">
      <w:pPr>
        <w:rPr>
          <w:rFonts w:hint="eastAsia"/>
        </w:rPr>
      </w:pPr>
    </w:p>
    <w:p w14:paraId="04065E16" w14:textId="77777777" w:rsidR="00AD4DD1" w:rsidRDefault="00AD4DD1">
      <w:pPr>
        <w:rPr>
          <w:rFonts w:hint="eastAsia"/>
        </w:rPr>
      </w:pPr>
    </w:p>
    <w:p w14:paraId="4E5F2790" w14:textId="77777777" w:rsidR="00AD4DD1" w:rsidRDefault="00AD4DD1">
      <w:pPr>
        <w:rPr>
          <w:rFonts w:hint="eastAsia"/>
        </w:rPr>
      </w:pPr>
      <w:r>
        <w:rPr>
          <w:rFonts w:hint="eastAsia"/>
        </w:rPr>
        <w:t>学习“仔”字的重要性</w:t>
      </w:r>
    </w:p>
    <w:p w14:paraId="766538FF" w14:textId="77777777" w:rsidR="00AD4DD1" w:rsidRDefault="00AD4DD1">
      <w:pPr>
        <w:rPr>
          <w:rFonts w:hint="eastAsia"/>
        </w:rPr>
      </w:pPr>
      <w:r>
        <w:rPr>
          <w:rFonts w:hint="eastAsia"/>
        </w:rPr>
        <w:t>学习“仔”字不仅有助于理解汉语词汇的多样性，还能加深对中国文化的认识。通过研究像“仔”这样的常用字，可以发现汉字构造背后的逻辑和智慧。这对于汉语学习者来说，无论是提高语言能力还是增进对中国文化的了解都有着重要意义。</w:t>
      </w:r>
    </w:p>
    <w:p w14:paraId="0A7DAF3E" w14:textId="77777777" w:rsidR="00AD4DD1" w:rsidRDefault="00AD4DD1">
      <w:pPr>
        <w:rPr>
          <w:rFonts w:hint="eastAsia"/>
        </w:rPr>
      </w:pPr>
    </w:p>
    <w:p w14:paraId="4FFE0362" w14:textId="77777777" w:rsidR="00AD4DD1" w:rsidRDefault="00AD4DD1">
      <w:pPr>
        <w:rPr>
          <w:rFonts w:hint="eastAsia"/>
        </w:rPr>
      </w:pPr>
    </w:p>
    <w:p w14:paraId="1FF62B63" w14:textId="77777777" w:rsidR="00AD4DD1" w:rsidRDefault="00AD4DD1">
      <w:pPr>
        <w:rPr>
          <w:rFonts w:hint="eastAsia"/>
        </w:rPr>
      </w:pPr>
      <w:r>
        <w:rPr>
          <w:rFonts w:hint="eastAsia"/>
        </w:rPr>
        <w:t>如何正确使用“仔”字</w:t>
      </w:r>
    </w:p>
    <w:p w14:paraId="76FF5743" w14:textId="77777777" w:rsidR="00AD4DD1" w:rsidRDefault="00AD4DD1">
      <w:pPr>
        <w:rPr>
          <w:rFonts w:hint="eastAsia"/>
        </w:rPr>
      </w:pPr>
      <w:r>
        <w:rPr>
          <w:rFonts w:hint="eastAsia"/>
        </w:rPr>
        <w:t>正确使用“仔”字需要结合具体语境。在正式书面表达中，“仔”通常不单独出现，而是与其他字组成复合词或短语使用。而在口语交流中，尤其是在南方方言区，“仔”则是非常常见且实用的一个字。了解并熟练运用这些特点，可以帮助我们更准确地传达信息，避免误解。</w:t>
      </w:r>
    </w:p>
    <w:p w14:paraId="35BE992E" w14:textId="77777777" w:rsidR="00AD4DD1" w:rsidRDefault="00AD4DD1">
      <w:pPr>
        <w:rPr>
          <w:rFonts w:hint="eastAsia"/>
        </w:rPr>
      </w:pPr>
    </w:p>
    <w:p w14:paraId="717EA9FC" w14:textId="77777777" w:rsidR="00AD4DD1" w:rsidRDefault="00AD4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0496B" w14:textId="6C075CC4" w:rsidR="00543428" w:rsidRDefault="00543428"/>
    <w:sectPr w:rsidR="00543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28"/>
    <w:rsid w:val="001B741B"/>
    <w:rsid w:val="00543428"/>
    <w:rsid w:val="00A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1DF78-2F87-4305-BA72-9E1C9CA4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