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6A74" w14:textId="77777777" w:rsidR="005842B3" w:rsidRDefault="005842B3">
      <w:pPr>
        <w:rPr>
          <w:rFonts w:hint="eastAsia"/>
        </w:rPr>
      </w:pPr>
      <w:r>
        <w:rPr>
          <w:rFonts w:hint="eastAsia"/>
        </w:rPr>
        <w:t>仔的拼音组词部首和结构是什么</w:t>
      </w:r>
    </w:p>
    <w:p w14:paraId="2AFBDAA5" w14:textId="77777777" w:rsidR="005842B3" w:rsidRDefault="005842B3">
      <w:pPr>
        <w:rPr>
          <w:rFonts w:hint="eastAsia"/>
        </w:rPr>
      </w:pPr>
      <w:r>
        <w:rPr>
          <w:rFonts w:hint="eastAsia"/>
        </w:rPr>
        <w:t>在汉字的学习过程中，了解每个字的拼音、部首、结构及其如何组词是非常重要的。今天，我们就来详细探讨一下“仔”这个字。</w:t>
      </w:r>
    </w:p>
    <w:p w14:paraId="60ACA2D4" w14:textId="77777777" w:rsidR="005842B3" w:rsidRDefault="005842B3">
      <w:pPr>
        <w:rPr>
          <w:rFonts w:hint="eastAsia"/>
        </w:rPr>
      </w:pPr>
    </w:p>
    <w:p w14:paraId="543E2CBF" w14:textId="77777777" w:rsidR="005842B3" w:rsidRDefault="005842B3">
      <w:pPr>
        <w:rPr>
          <w:rFonts w:hint="eastAsia"/>
        </w:rPr>
      </w:pPr>
    </w:p>
    <w:p w14:paraId="0029C697" w14:textId="77777777" w:rsidR="005842B3" w:rsidRDefault="005842B3">
      <w:pPr>
        <w:rPr>
          <w:rFonts w:hint="eastAsia"/>
        </w:rPr>
      </w:pPr>
      <w:r>
        <w:rPr>
          <w:rFonts w:hint="eastAsia"/>
        </w:rPr>
        <w:t>一、“仔”的拼音</w:t>
      </w:r>
    </w:p>
    <w:p w14:paraId="6966F145" w14:textId="77777777" w:rsidR="005842B3" w:rsidRDefault="005842B3">
      <w:pPr>
        <w:rPr>
          <w:rFonts w:hint="eastAsia"/>
        </w:rPr>
      </w:pPr>
      <w:r>
        <w:rPr>
          <w:rFonts w:hint="eastAsia"/>
        </w:rPr>
        <w:t>“仔”字的拼音是 zǎi 或者 xí，在不同的语境中有着不同的读音和含义。当表示“幼小的动物”时，如“猪仔”，读作 zǎi；而在一些方言或特定词汇中，“仔”也可能读作 xí，但这种用法相对较少见。</w:t>
      </w:r>
    </w:p>
    <w:p w14:paraId="7A643AED" w14:textId="77777777" w:rsidR="005842B3" w:rsidRDefault="005842B3">
      <w:pPr>
        <w:rPr>
          <w:rFonts w:hint="eastAsia"/>
        </w:rPr>
      </w:pPr>
    </w:p>
    <w:p w14:paraId="09DCFBDD" w14:textId="77777777" w:rsidR="005842B3" w:rsidRDefault="005842B3">
      <w:pPr>
        <w:rPr>
          <w:rFonts w:hint="eastAsia"/>
        </w:rPr>
      </w:pPr>
    </w:p>
    <w:p w14:paraId="73B2E755" w14:textId="77777777" w:rsidR="005842B3" w:rsidRDefault="005842B3">
      <w:pPr>
        <w:rPr>
          <w:rFonts w:hint="eastAsia"/>
        </w:rPr>
      </w:pPr>
      <w:r>
        <w:rPr>
          <w:rFonts w:hint="eastAsia"/>
        </w:rPr>
        <w:t>二、“仔”的部首及结构分析</w:t>
      </w:r>
    </w:p>
    <w:p w14:paraId="0D5EEAEB" w14:textId="77777777" w:rsidR="005842B3" w:rsidRDefault="005842B3">
      <w:pPr>
        <w:rPr>
          <w:rFonts w:hint="eastAsia"/>
        </w:rPr>
      </w:pPr>
      <w:r>
        <w:rPr>
          <w:rFonts w:hint="eastAsia"/>
        </w:rPr>
        <w:t>从部首的角度来看，“仔”字属于“人”部，这表明它与人类的行为或者特征有一定的关联。不过，“仔”字的独特之处在于它的结构较为简单，由“亻”（即“人”的变形）和“子”两部分组成。“亻”作为左侧的部首，象征着人的存在，而右侧的“子”则通常指代孩子或者后代，整体表达了对年轻一代的关爱与期望。</w:t>
      </w:r>
    </w:p>
    <w:p w14:paraId="4339B43E" w14:textId="77777777" w:rsidR="005842B3" w:rsidRDefault="005842B3">
      <w:pPr>
        <w:rPr>
          <w:rFonts w:hint="eastAsia"/>
        </w:rPr>
      </w:pPr>
    </w:p>
    <w:p w14:paraId="68D5B349" w14:textId="77777777" w:rsidR="005842B3" w:rsidRDefault="005842B3">
      <w:pPr>
        <w:rPr>
          <w:rFonts w:hint="eastAsia"/>
        </w:rPr>
      </w:pPr>
    </w:p>
    <w:p w14:paraId="1D8BBE02" w14:textId="77777777" w:rsidR="005842B3" w:rsidRDefault="005842B3">
      <w:pPr>
        <w:rPr>
          <w:rFonts w:hint="eastAsia"/>
        </w:rPr>
      </w:pPr>
      <w:r>
        <w:rPr>
          <w:rFonts w:hint="eastAsia"/>
        </w:rPr>
        <w:t>三、“仔”字的组词应用</w:t>
      </w:r>
    </w:p>
    <w:p w14:paraId="004CA238" w14:textId="77777777" w:rsidR="005842B3" w:rsidRDefault="005842B3">
      <w:pPr>
        <w:rPr>
          <w:rFonts w:hint="eastAsia"/>
        </w:rPr>
      </w:pPr>
      <w:r>
        <w:rPr>
          <w:rFonts w:hint="eastAsia"/>
        </w:rPr>
        <w:t>“仔”字在实际使用中可以组成多种词汇，如前面提到的“猪仔”，指的是小猪。此外还有“细仔”等词汇，在粤语中表示“小孩”。这些词汇不仅丰富了我们的语言表达，也让我们更加深入地理解了“仔”字的多重含义。</w:t>
      </w:r>
    </w:p>
    <w:p w14:paraId="3DFCB9E1" w14:textId="77777777" w:rsidR="005842B3" w:rsidRDefault="005842B3">
      <w:pPr>
        <w:rPr>
          <w:rFonts w:hint="eastAsia"/>
        </w:rPr>
      </w:pPr>
    </w:p>
    <w:p w14:paraId="2DB19D2D" w14:textId="77777777" w:rsidR="005842B3" w:rsidRDefault="005842B3">
      <w:pPr>
        <w:rPr>
          <w:rFonts w:hint="eastAsia"/>
        </w:rPr>
      </w:pPr>
    </w:p>
    <w:p w14:paraId="7D592908" w14:textId="77777777" w:rsidR="005842B3" w:rsidRDefault="005842B3">
      <w:pPr>
        <w:rPr>
          <w:rFonts w:hint="eastAsia"/>
        </w:rPr>
      </w:pPr>
      <w:r>
        <w:rPr>
          <w:rFonts w:hint="eastAsia"/>
        </w:rPr>
        <w:t>四、总结</w:t>
      </w:r>
    </w:p>
    <w:p w14:paraId="64EF2A6C" w14:textId="77777777" w:rsidR="005842B3" w:rsidRDefault="005842B3">
      <w:pPr>
        <w:rPr>
          <w:rFonts w:hint="eastAsia"/>
        </w:rPr>
      </w:pPr>
      <w:r>
        <w:rPr>
          <w:rFonts w:hint="eastAsia"/>
        </w:rPr>
        <w:t>通过对“仔”的拼音、部首、结构以及组词的学习，我们能够更全面地认识这个字。无论是作为描述幼小动物的名词，还是在方言中用来称呼小孩，都体现了汉语丰富的文化内涵和灵活性。学习汉字不仅是掌握一门语言的过程，也是探索中华文化的旅程。希望这篇介绍能让您对“仔”字有更深的理解，并激发您进一步探索汉字的兴趣。</w:t>
      </w:r>
    </w:p>
    <w:p w14:paraId="6FC0FB46" w14:textId="77777777" w:rsidR="005842B3" w:rsidRDefault="005842B3">
      <w:pPr>
        <w:rPr>
          <w:rFonts w:hint="eastAsia"/>
        </w:rPr>
      </w:pPr>
    </w:p>
    <w:p w14:paraId="695DB3A2" w14:textId="77777777" w:rsidR="005842B3" w:rsidRDefault="005842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91EA0" w14:textId="59749AA6" w:rsidR="005B08B8" w:rsidRDefault="005B08B8"/>
    <w:sectPr w:rsidR="005B0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B8"/>
    <w:rsid w:val="001B741B"/>
    <w:rsid w:val="005842B3"/>
    <w:rsid w:val="005B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30CBB-546C-4614-96AC-1333DB71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8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8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8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8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8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8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8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8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8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8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8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8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8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