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670D" w14:textId="77777777" w:rsidR="002D7A5A" w:rsidRDefault="002D7A5A">
      <w:pPr>
        <w:rPr>
          <w:rFonts w:hint="eastAsia"/>
        </w:rPr>
      </w:pPr>
    </w:p>
    <w:p w14:paraId="3D8306B1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仔的拼音是啥</w:t>
      </w:r>
    </w:p>
    <w:p w14:paraId="5149F41F" w14:textId="77777777" w:rsidR="002D7A5A" w:rsidRDefault="002D7A5A">
      <w:pPr>
        <w:rPr>
          <w:rFonts w:hint="eastAsia"/>
        </w:rPr>
      </w:pPr>
    </w:p>
    <w:p w14:paraId="021E46C0" w14:textId="77777777" w:rsidR="002D7A5A" w:rsidRDefault="002D7A5A">
      <w:pPr>
        <w:rPr>
          <w:rFonts w:hint="eastAsia"/>
        </w:rPr>
      </w:pPr>
    </w:p>
    <w:p w14:paraId="5DC916AB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“仔”这个字在汉语中具有多种含义和用法，根据其在词组中的位置和语境的不同，所表达的意思也会有所变化。我们来明确一下“仔”的拼音。按照现代汉语拼音方案，“仔”字的标准拼音是“zǎi”，但在实际使用过程中，它还有另一个读音“zǐ”。具体采用哪个读音，取决于它所处的语言环境。</w:t>
      </w:r>
    </w:p>
    <w:p w14:paraId="3041EA0A" w14:textId="77777777" w:rsidR="002D7A5A" w:rsidRDefault="002D7A5A">
      <w:pPr>
        <w:rPr>
          <w:rFonts w:hint="eastAsia"/>
        </w:rPr>
      </w:pPr>
    </w:p>
    <w:p w14:paraId="33FCC368" w14:textId="77777777" w:rsidR="002D7A5A" w:rsidRDefault="002D7A5A">
      <w:pPr>
        <w:rPr>
          <w:rFonts w:hint="eastAsia"/>
        </w:rPr>
      </w:pPr>
    </w:p>
    <w:p w14:paraId="1542ABC0" w14:textId="77777777" w:rsidR="002D7A5A" w:rsidRDefault="002D7A5A">
      <w:pPr>
        <w:rPr>
          <w:rFonts w:hint="eastAsia"/>
        </w:rPr>
      </w:pPr>
    </w:p>
    <w:p w14:paraId="20C20597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作为名词时的读音及意义</w:t>
      </w:r>
    </w:p>
    <w:p w14:paraId="6A30F439" w14:textId="77777777" w:rsidR="002D7A5A" w:rsidRDefault="002D7A5A">
      <w:pPr>
        <w:rPr>
          <w:rFonts w:hint="eastAsia"/>
        </w:rPr>
      </w:pPr>
    </w:p>
    <w:p w14:paraId="35155230" w14:textId="77777777" w:rsidR="002D7A5A" w:rsidRDefault="002D7A5A">
      <w:pPr>
        <w:rPr>
          <w:rFonts w:hint="eastAsia"/>
        </w:rPr>
      </w:pPr>
    </w:p>
    <w:p w14:paraId="20D79B2F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当“仔”被用作名词，并且指代某些小动物的时候，它的拼音为“zǎi”。例如，在“猪仔”、“牛仔”这样的词汇中，“仔”指的是未长成的小动物。还有“细仔”，在一些方言里用来表示最小的孩子。这种情况下，“仔”字带有一种亲昵的情感色彩。</w:t>
      </w:r>
    </w:p>
    <w:p w14:paraId="7BDD8485" w14:textId="77777777" w:rsidR="002D7A5A" w:rsidRDefault="002D7A5A">
      <w:pPr>
        <w:rPr>
          <w:rFonts w:hint="eastAsia"/>
        </w:rPr>
      </w:pPr>
    </w:p>
    <w:p w14:paraId="20058310" w14:textId="77777777" w:rsidR="002D7A5A" w:rsidRDefault="002D7A5A">
      <w:pPr>
        <w:rPr>
          <w:rFonts w:hint="eastAsia"/>
        </w:rPr>
      </w:pPr>
    </w:p>
    <w:p w14:paraId="24BBA5DC" w14:textId="77777777" w:rsidR="002D7A5A" w:rsidRDefault="002D7A5A">
      <w:pPr>
        <w:rPr>
          <w:rFonts w:hint="eastAsia"/>
        </w:rPr>
      </w:pPr>
    </w:p>
    <w:p w14:paraId="42484C88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作为后缀时的读音及意义</w:t>
      </w:r>
    </w:p>
    <w:p w14:paraId="01C4F4D7" w14:textId="77777777" w:rsidR="002D7A5A" w:rsidRDefault="002D7A5A">
      <w:pPr>
        <w:rPr>
          <w:rFonts w:hint="eastAsia"/>
        </w:rPr>
      </w:pPr>
    </w:p>
    <w:p w14:paraId="7EFB4355" w14:textId="77777777" w:rsidR="002D7A5A" w:rsidRDefault="002D7A5A">
      <w:pPr>
        <w:rPr>
          <w:rFonts w:hint="eastAsia"/>
        </w:rPr>
      </w:pPr>
    </w:p>
    <w:p w14:paraId="74D1CB69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如果“仔”作为后缀添加到其他名词后面，比如“木仔”（番石榴）、“竹仔”等，则一般读作“zǐ”。在这种用法下，“仔”并没有实际的意义，更多的是赋予了词语一种地方特色或口语化的风格。这类用法常见于南方的一些方言中，特别是粤语地区，许多带有“仔”字最后的总结的词汇都是日常生活中常用的。</w:t>
      </w:r>
    </w:p>
    <w:p w14:paraId="461B98E8" w14:textId="77777777" w:rsidR="002D7A5A" w:rsidRDefault="002D7A5A">
      <w:pPr>
        <w:rPr>
          <w:rFonts w:hint="eastAsia"/>
        </w:rPr>
      </w:pPr>
    </w:p>
    <w:p w14:paraId="61F03B32" w14:textId="77777777" w:rsidR="002D7A5A" w:rsidRDefault="002D7A5A">
      <w:pPr>
        <w:rPr>
          <w:rFonts w:hint="eastAsia"/>
        </w:rPr>
      </w:pPr>
    </w:p>
    <w:p w14:paraId="4031FA8E" w14:textId="77777777" w:rsidR="002D7A5A" w:rsidRDefault="002D7A5A">
      <w:pPr>
        <w:rPr>
          <w:rFonts w:hint="eastAsia"/>
        </w:rPr>
      </w:pPr>
    </w:p>
    <w:p w14:paraId="5C51F616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文化背景与语言习惯</w:t>
      </w:r>
    </w:p>
    <w:p w14:paraId="5DEDBAA5" w14:textId="77777777" w:rsidR="002D7A5A" w:rsidRDefault="002D7A5A">
      <w:pPr>
        <w:rPr>
          <w:rFonts w:hint="eastAsia"/>
        </w:rPr>
      </w:pPr>
    </w:p>
    <w:p w14:paraId="164B3C6C" w14:textId="77777777" w:rsidR="002D7A5A" w:rsidRDefault="002D7A5A">
      <w:pPr>
        <w:rPr>
          <w:rFonts w:hint="eastAsia"/>
        </w:rPr>
      </w:pPr>
    </w:p>
    <w:p w14:paraId="2B4DB02C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值得注意的是，“仔”字的使用深受地域文化和语言习惯的影响。在中国不同地区，由于方言差异，“仔”的发音和用法可能会有显著区别。比如，在粤语中，“仔”常常被用于称呼儿子或是年轻男性，这与普通话中的用法存在明显差异。了解这些细微差别有助于更深入地理解汉语的丰富性和多样性。</w:t>
      </w:r>
    </w:p>
    <w:p w14:paraId="7ABE9DB0" w14:textId="77777777" w:rsidR="002D7A5A" w:rsidRDefault="002D7A5A">
      <w:pPr>
        <w:rPr>
          <w:rFonts w:hint="eastAsia"/>
        </w:rPr>
      </w:pPr>
    </w:p>
    <w:p w14:paraId="0E23D0F7" w14:textId="77777777" w:rsidR="002D7A5A" w:rsidRDefault="002D7A5A">
      <w:pPr>
        <w:rPr>
          <w:rFonts w:hint="eastAsia"/>
        </w:rPr>
      </w:pPr>
    </w:p>
    <w:p w14:paraId="18D7041A" w14:textId="77777777" w:rsidR="002D7A5A" w:rsidRDefault="002D7A5A">
      <w:pPr>
        <w:rPr>
          <w:rFonts w:hint="eastAsia"/>
        </w:rPr>
      </w:pPr>
    </w:p>
    <w:p w14:paraId="208AD70C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CEA9F7" w14:textId="77777777" w:rsidR="002D7A5A" w:rsidRDefault="002D7A5A">
      <w:pPr>
        <w:rPr>
          <w:rFonts w:hint="eastAsia"/>
        </w:rPr>
      </w:pPr>
    </w:p>
    <w:p w14:paraId="38BAB5E9" w14:textId="77777777" w:rsidR="002D7A5A" w:rsidRDefault="002D7A5A">
      <w:pPr>
        <w:rPr>
          <w:rFonts w:hint="eastAsia"/>
        </w:rPr>
      </w:pPr>
    </w:p>
    <w:p w14:paraId="19423B32" w14:textId="77777777" w:rsidR="002D7A5A" w:rsidRDefault="002D7A5A">
      <w:pPr>
        <w:rPr>
          <w:rFonts w:hint="eastAsia"/>
        </w:rPr>
      </w:pPr>
      <w:r>
        <w:rPr>
          <w:rFonts w:hint="eastAsia"/>
        </w:rPr>
        <w:tab/>
        <w:t>“仔”的拼音主要有两种：“zǎi”和“zǐ”。前者通常出现在指称幼小动物或特定的人群时；后者则更多地作为一个构词元素，特别是在南方方言中。掌握这一知识点对于准确理解和运用汉语至关重要。这也反映了汉语作为一种古老而复杂的语言体系，其内部蕴含着丰富的层次和变化。通过学习“仔”字的不同读音及其背后的文化内涵，我们不仅能够提高自己的语言能力，还能够更好地领略汉语的魅力所在。</w:t>
      </w:r>
    </w:p>
    <w:p w14:paraId="305C04BC" w14:textId="77777777" w:rsidR="002D7A5A" w:rsidRDefault="002D7A5A">
      <w:pPr>
        <w:rPr>
          <w:rFonts w:hint="eastAsia"/>
        </w:rPr>
      </w:pPr>
    </w:p>
    <w:p w14:paraId="7086BF9D" w14:textId="77777777" w:rsidR="002D7A5A" w:rsidRDefault="002D7A5A">
      <w:pPr>
        <w:rPr>
          <w:rFonts w:hint="eastAsia"/>
        </w:rPr>
      </w:pPr>
    </w:p>
    <w:p w14:paraId="34FB2889" w14:textId="77777777" w:rsidR="002D7A5A" w:rsidRDefault="002D7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8BCC0" w14:textId="7C71CE10" w:rsidR="00585AE8" w:rsidRDefault="00585AE8"/>
    <w:sectPr w:rsidR="0058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E8"/>
    <w:rsid w:val="001B741B"/>
    <w:rsid w:val="002D7A5A"/>
    <w:rsid w:val="005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31B1B-6328-4B8A-9B3E-3E50A3F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