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7679" w14:textId="77777777" w:rsidR="00D55EA8" w:rsidRDefault="00D55EA8">
      <w:pPr>
        <w:rPr>
          <w:rFonts w:hint="eastAsia"/>
        </w:rPr>
      </w:pPr>
      <w:r>
        <w:rPr>
          <w:rFonts w:hint="eastAsia"/>
        </w:rPr>
        <w:t>仔的拼音和组词是什么写的</w:t>
      </w:r>
    </w:p>
    <w:p w14:paraId="031A1A9D" w14:textId="77777777" w:rsidR="00D55EA8" w:rsidRDefault="00D55EA8">
      <w:pPr>
        <w:rPr>
          <w:rFonts w:hint="eastAsia"/>
        </w:rPr>
      </w:pPr>
      <w:r>
        <w:rPr>
          <w:rFonts w:hint="eastAsia"/>
        </w:rPr>
        <w:t>在汉语学习的过程中，了解汉字的拼音及如何组词是掌握这门语言的重要环节。今天我们就来详细探讨一下“仔”字的拼音及其组词方法。</w:t>
      </w:r>
    </w:p>
    <w:p w14:paraId="70AA6560" w14:textId="77777777" w:rsidR="00D55EA8" w:rsidRDefault="00D55EA8">
      <w:pPr>
        <w:rPr>
          <w:rFonts w:hint="eastAsia"/>
        </w:rPr>
      </w:pPr>
    </w:p>
    <w:p w14:paraId="21CFD7DC" w14:textId="77777777" w:rsidR="00D55EA8" w:rsidRDefault="00D55EA8">
      <w:pPr>
        <w:rPr>
          <w:rFonts w:hint="eastAsia"/>
        </w:rPr>
      </w:pPr>
    </w:p>
    <w:p w14:paraId="2C10C56C" w14:textId="77777777" w:rsidR="00D55EA8" w:rsidRDefault="00D55EA8">
      <w:pPr>
        <w:rPr>
          <w:rFonts w:hint="eastAsia"/>
        </w:rPr>
      </w:pPr>
      <w:r>
        <w:rPr>
          <w:rFonts w:hint="eastAsia"/>
        </w:rPr>
        <w:t>一、“仔”的拼音介绍</w:t>
      </w:r>
    </w:p>
    <w:p w14:paraId="379C52F3" w14:textId="77777777" w:rsidR="00D55EA8" w:rsidRDefault="00D55EA8">
      <w:pPr>
        <w:rPr>
          <w:rFonts w:hint="eastAsia"/>
        </w:rPr>
      </w:pPr>
      <w:r>
        <w:rPr>
          <w:rFonts w:hint="eastAsia"/>
        </w:rPr>
        <w:t>“仔”这个字的拼音是zǎi或者xī（在不同语境中发音有所区别）。通常情况下，“仔”作为名词使用时读作zǎi，比如“肥仔”。而在一些方言或特定词语中，如“仔鸡”，则可能读作xī，但这种情况比较少见，且更多地出现在方言中。</w:t>
      </w:r>
    </w:p>
    <w:p w14:paraId="09DFE2E5" w14:textId="77777777" w:rsidR="00D55EA8" w:rsidRDefault="00D55EA8">
      <w:pPr>
        <w:rPr>
          <w:rFonts w:hint="eastAsia"/>
        </w:rPr>
      </w:pPr>
    </w:p>
    <w:p w14:paraId="21696CC7" w14:textId="77777777" w:rsidR="00D55EA8" w:rsidRDefault="00D55EA8">
      <w:pPr>
        <w:rPr>
          <w:rFonts w:hint="eastAsia"/>
        </w:rPr>
      </w:pPr>
    </w:p>
    <w:p w14:paraId="6E77AD41" w14:textId="77777777" w:rsidR="00D55EA8" w:rsidRDefault="00D55EA8">
      <w:pPr>
        <w:rPr>
          <w:rFonts w:hint="eastAsia"/>
        </w:rPr>
      </w:pPr>
      <w:r>
        <w:rPr>
          <w:rFonts w:hint="eastAsia"/>
        </w:rPr>
        <w:t>二、“仔”的组词示例</w:t>
      </w:r>
    </w:p>
    <w:p w14:paraId="24D71154" w14:textId="77777777" w:rsidR="00D55EA8" w:rsidRDefault="00D55EA8">
      <w:pPr>
        <w:rPr>
          <w:rFonts w:hint="eastAsia"/>
        </w:rPr>
      </w:pPr>
      <w:r>
        <w:rPr>
          <w:rFonts w:hint="eastAsia"/>
        </w:rPr>
        <w:t>接下来我们来看看“仔”字可以怎样组词。最常见的有“肥仔”，这个词用来形容体型较胖的男性，尤其是年轻男孩；还有“仔鸡”，指的是还未完全长大的小公鸡；在粤语中，“细佬仔”也是一种常见的说法，意为小男孩。这些例子展示了“仔”字在日常生活中的应用范围。</w:t>
      </w:r>
    </w:p>
    <w:p w14:paraId="1CD1C433" w14:textId="77777777" w:rsidR="00D55EA8" w:rsidRDefault="00D55EA8">
      <w:pPr>
        <w:rPr>
          <w:rFonts w:hint="eastAsia"/>
        </w:rPr>
      </w:pPr>
    </w:p>
    <w:p w14:paraId="32F8BC3E" w14:textId="77777777" w:rsidR="00D55EA8" w:rsidRDefault="00D55EA8">
      <w:pPr>
        <w:rPr>
          <w:rFonts w:hint="eastAsia"/>
        </w:rPr>
      </w:pPr>
    </w:p>
    <w:p w14:paraId="231D64EE" w14:textId="77777777" w:rsidR="00D55EA8" w:rsidRDefault="00D55EA8">
      <w:pPr>
        <w:rPr>
          <w:rFonts w:hint="eastAsia"/>
        </w:rPr>
      </w:pPr>
      <w:r>
        <w:rPr>
          <w:rFonts w:hint="eastAsia"/>
        </w:rPr>
        <w:t>三、关于“仔”的文化背景</w:t>
      </w:r>
    </w:p>
    <w:p w14:paraId="0EBC64B8" w14:textId="77777777" w:rsidR="00D55EA8" w:rsidRDefault="00D55EA8">
      <w:pPr>
        <w:rPr>
          <w:rFonts w:hint="eastAsia"/>
        </w:rPr>
      </w:pPr>
      <w:r>
        <w:rPr>
          <w:rFonts w:hint="eastAsia"/>
        </w:rPr>
        <w:t>在不同的文化背景下，“仔”字所承载的意义也有所不同。在中国南方的一些地区，特别是广东、香港等地，“仔”字经常被用作对男性的亲昵称呼，不仅限于小孩，有时也会用于成年男性之间，表达一种亲近感。这种用法体现了地方文化的特色以及人与人之间的关系处理方式。</w:t>
      </w:r>
    </w:p>
    <w:p w14:paraId="37D44257" w14:textId="77777777" w:rsidR="00D55EA8" w:rsidRDefault="00D55EA8">
      <w:pPr>
        <w:rPr>
          <w:rFonts w:hint="eastAsia"/>
        </w:rPr>
      </w:pPr>
    </w:p>
    <w:p w14:paraId="122940A5" w14:textId="77777777" w:rsidR="00D55EA8" w:rsidRDefault="00D55EA8">
      <w:pPr>
        <w:rPr>
          <w:rFonts w:hint="eastAsia"/>
        </w:rPr>
      </w:pPr>
    </w:p>
    <w:p w14:paraId="7B0584DF" w14:textId="77777777" w:rsidR="00D55EA8" w:rsidRDefault="00D55EA8">
      <w:pPr>
        <w:rPr>
          <w:rFonts w:hint="eastAsia"/>
        </w:rPr>
      </w:pPr>
      <w:r>
        <w:rPr>
          <w:rFonts w:hint="eastAsia"/>
        </w:rPr>
        <w:t>四、“仔”与其他字的搭配技巧</w:t>
      </w:r>
    </w:p>
    <w:p w14:paraId="66CB147A" w14:textId="77777777" w:rsidR="00D55EA8" w:rsidRDefault="00D55EA8">
      <w:pPr>
        <w:rPr>
          <w:rFonts w:hint="eastAsia"/>
        </w:rPr>
      </w:pPr>
      <w:r>
        <w:rPr>
          <w:rFonts w:hint="eastAsia"/>
        </w:rPr>
        <w:t>除了上述提到的直接组词外，“仔”还可以与其他字搭配形成新的词汇。例如，“牛仔”原本指放牛的孩子，现在多用来指代一种坚韧耐磨的布料或是穿着风格；“车仔面”则是香港流行的一种小吃名称。通过这些组合，我们可以看出“仔”字具有很强的适应性和灵活性。</w:t>
      </w:r>
    </w:p>
    <w:p w14:paraId="268AAEAB" w14:textId="77777777" w:rsidR="00D55EA8" w:rsidRDefault="00D55EA8">
      <w:pPr>
        <w:rPr>
          <w:rFonts w:hint="eastAsia"/>
        </w:rPr>
      </w:pPr>
    </w:p>
    <w:p w14:paraId="20195FFD" w14:textId="77777777" w:rsidR="00D55EA8" w:rsidRDefault="00D55EA8">
      <w:pPr>
        <w:rPr>
          <w:rFonts w:hint="eastAsia"/>
        </w:rPr>
      </w:pPr>
    </w:p>
    <w:p w14:paraId="5267CA47" w14:textId="77777777" w:rsidR="00D55EA8" w:rsidRDefault="00D55EA8">
      <w:pPr>
        <w:rPr>
          <w:rFonts w:hint="eastAsia"/>
        </w:rPr>
      </w:pPr>
      <w:r>
        <w:rPr>
          <w:rFonts w:hint="eastAsia"/>
        </w:rPr>
        <w:t>最后的总结</w:t>
      </w:r>
    </w:p>
    <w:p w14:paraId="7C53538F" w14:textId="77777777" w:rsidR="00D55EA8" w:rsidRDefault="00D55EA8">
      <w:pPr>
        <w:rPr>
          <w:rFonts w:hint="eastAsia"/>
        </w:rPr>
      </w:pPr>
      <w:r>
        <w:rPr>
          <w:rFonts w:hint="eastAsia"/>
        </w:rPr>
        <w:t>“仔”字虽然简单，但它在汉语中的运用却十分广泛，既包含了丰富的文化内涵，又展示了汉语独特的魅力。无论是作为名词还是在特定语境下的其他用法，“仔”字都值得我们深入探索和学习。</w:t>
      </w:r>
    </w:p>
    <w:p w14:paraId="2070D85E" w14:textId="77777777" w:rsidR="00D55EA8" w:rsidRDefault="00D55EA8">
      <w:pPr>
        <w:rPr>
          <w:rFonts w:hint="eastAsia"/>
        </w:rPr>
      </w:pPr>
    </w:p>
    <w:p w14:paraId="5FBE722A" w14:textId="77777777" w:rsidR="00D55EA8" w:rsidRDefault="00D55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CF596" w14:textId="24294EBD" w:rsidR="009C09BF" w:rsidRDefault="009C09BF"/>
    <w:sectPr w:rsidR="009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BF"/>
    <w:rsid w:val="001B741B"/>
    <w:rsid w:val="009C09BF"/>
    <w:rsid w:val="00D5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EE11A-D25E-4F01-93A6-B5FD9B0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