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6DFD" w14:textId="77777777" w:rsidR="00442DCB" w:rsidRDefault="00442DCB">
      <w:pPr>
        <w:rPr>
          <w:rFonts w:hint="eastAsia"/>
        </w:rPr>
      </w:pPr>
      <w:r>
        <w:rPr>
          <w:rFonts w:hint="eastAsia"/>
        </w:rPr>
        <w:t>仔的拼音加组词</w:t>
      </w:r>
    </w:p>
    <w:p w14:paraId="26CE7ED3" w14:textId="77777777" w:rsidR="00442DCB" w:rsidRDefault="00442DCB">
      <w:pPr>
        <w:rPr>
          <w:rFonts w:hint="eastAsia"/>
        </w:rPr>
      </w:pPr>
      <w:r>
        <w:rPr>
          <w:rFonts w:hint="eastAsia"/>
        </w:rPr>
        <w:t>“仔”这个汉字在汉语中具有丰富的含义，其拼音为zǎi或zǐ。根据不同的读音，“仔”可以表达多种意思和用法。当读作zǎi时，它通常用于表示某些动物的幼崽，例如“猪仔”。而当读作zǐ时，则多用来指代儿子或者对年轻男子的称呼，如“男仔”。下面我们将详细探讨“仔”的不同用法及其相关的组词。</w:t>
      </w:r>
    </w:p>
    <w:p w14:paraId="7EDFB4BB" w14:textId="77777777" w:rsidR="00442DCB" w:rsidRDefault="00442DCB">
      <w:pPr>
        <w:rPr>
          <w:rFonts w:hint="eastAsia"/>
        </w:rPr>
      </w:pPr>
    </w:p>
    <w:p w14:paraId="1F68C96E" w14:textId="77777777" w:rsidR="00442DCB" w:rsidRDefault="00442DCB">
      <w:pPr>
        <w:rPr>
          <w:rFonts w:hint="eastAsia"/>
        </w:rPr>
      </w:pPr>
    </w:p>
    <w:p w14:paraId="4876062D" w14:textId="77777777" w:rsidR="00442DCB" w:rsidRDefault="00442DCB">
      <w:pPr>
        <w:rPr>
          <w:rFonts w:hint="eastAsia"/>
        </w:rPr>
      </w:pPr>
      <w:r>
        <w:rPr>
          <w:rFonts w:hint="eastAsia"/>
        </w:rPr>
        <w:t>作为zǎi的用法及组词</w:t>
      </w:r>
    </w:p>
    <w:p w14:paraId="24598037" w14:textId="77777777" w:rsidR="00442DCB" w:rsidRDefault="00442DCB">
      <w:pPr>
        <w:rPr>
          <w:rFonts w:hint="eastAsia"/>
        </w:rPr>
      </w:pPr>
      <w:r>
        <w:rPr>
          <w:rFonts w:hint="eastAsia"/>
        </w:rPr>
        <w:t>读作zǎi时，“仔”主要与动物相关联，指的是各种动物的小个体。比如“羊仔”，即小羊羔；“狗仔”，指的是小狗。这种用法体现了汉语中对于幼小生物的一种亲昵和关爱的态度。“仔”还可以组成一些特定的职业称谓，如“牛仔”，这个词源自西方文化中的牧牛人，但在现代汉语中也常被使用，特别是在时尚领域，牛仔裤成为了一种全球流行的服装。</w:t>
      </w:r>
    </w:p>
    <w:p w14:paraId="2D75EDF5" w14:textId="77777777" w:rsidR="00442DCB" w:rsidRDefault="00442DCB">
      <w:pPr>
        <w:rPr>
          <w:rFonts w:hint="eastAsia"/>
        </w:rPr>
      </w:pPr>
    </w:p>
    <w:p w14:paraId="6C5AF26C" w14:textId="77777777" w:rsidR="00442DCB" w:rsidRDefault="00442DCB">
      <w:pPr>
        <w:rPr>
          <w:rFonts w:hint="eastAsia"/>
        </w:rPr>
      </w:pPr>
    </w:p>
    <w:p w14:paraId="0E39E13B" w14:textId="77777777" w:rsidR="00442DCB" w:rsidRDefault="00442DCB">
      <w:pPr>
        <w:rPr>
          <w:rFonts w:hint="eastAsia"/>
        </w:rPr>
      </w:pPr>
      <w:r>
        <w:rPr>
          <w:rFonts w:hint="eastAsia"/>
        </w:rPr>
        <w:t>作为zǐ的用法及组词</w:t>
      </w:r>
    </w:p>
    <w:p w14:paraId="6A7502A9" w14:textId="77777777" w:rsidR="00442DCB" w:rsidRDefault="00442DCB">
      <w:pPr>
        <w:rPr>
          <w:rFonts w:hint="eastAsia"/>
        </w:rPr>
      </w:pPr>
      <w:r>
        <w:rPr>
          <w:rFonts w:hint="eastAsia"/>
        </w:rPr>
        <w:t>当“仔”读作zǐ时，它的应用范围更加广泛，尤其是在粤语等方言中，“仔”经常被用来称呼男性青年或儿子。例如，“细路仔”意为小男孩，“靓仔”则是对年轻帅气男子的赞美之词。在正式场合下，“仔”也可以直接用来指代儿子，如“我有一个仔”。这一用法不仅限于口语交流，同样常见于书面表达之中。</w:t>
      </w:r>
    </w:p>
    <w:p w14:paraId="19ACF274" w14:textId="77777777" w:rsidR="00442DCB" w:rsidRDefault="00442DCB">
      <w:pPr>
        <w:rPr>
          <w:rFonts w:hint="eastAsia"/>
        </w:rPr>
      </w:pPr>
    </w:p>
    <w:p w14:paraId="53870C58" w14:textId="77777777" w:rsidR="00442DCB" w:rsidRDefault="00442DCB">
      <w:pPr>
        <w:rPr>
          <w:rFonts w:hint="eastAsia"/>
        </w:rPr>
      </w:pPr>
    </w:p>
    <w:p w14:paraId="0D854BC1" w14:textId="77777777" w:rsidR="00442DCB" w:rsidRDefault="00442DCB">
      <w:pPr>
        <w:rPr>
          <w:rFonts w:hint="eastAsia"/>
        </w:rPr>
      </w:pPr>
      <w:r>
        <w:rPr>
          <w:rFonts w:hint="eastAsia"/>
        </w:rPr>
        <w:t>文化和语言背景下的“仔”</w:t>
      </w:r>
    </w:p>
    <w:p w14:paraId="25E578A0" w14:textId="77777777" w:rsidR="00442DCB" w:rsidRDefault="00442DCB">
      <w:pPr>
        <w:rPr>
          <w:rFonts w:hint="eastAsia"/>
        </w:rPr>
      </w:pPr>
      <w:r>
        <w:rPr>
          <w:rFonts w:hint="eastAsia"/>
        </w:rPr>
        <w:t>从文化角度看，“仔”字承载着深厚的文化底蕴和社会价值观。无论是表示动物幼崽还是对年轻人的称呼，都透露出一种呵护、尊重和期待的情感。“仔”字在不同地区、不同方言中的使用差异，也反映了汉语文化的多样性和丰富性。通过了解“仔”的不同读音及其组词，我们不仅能更好地掌握汉语知识，还能更深入地理解中华文化。</w:t>
      </w:r>
    </w:p>
    <w:p w14:paraId="203AA4D4" w14:textId="77777777" w:rsidR="00442DCB" w:rsidRDefault="00442DCB">
      <w:pPr>
        <w:rPr>
          <w:rFonts w:hint="eastAsia"/>
        </w:rPr>
      </w:pPr>
    </w:p>
    <w:p w14:paraId="0CD9658C" w14:textId="77777777" w:rsidR="00442DCB" w:rsidRDefault="00442DCB">
      <w:pPr>
        <w:rPr>
          <w:rFonts w:hint="eastAsia"/>
        </w:rPr>
      </w:pPr>
    </w:p>
    <w:p w14:paraId="68796BC1" w14:textId="77777777" w:rsidR="00442DCB" w:rsidRDefault="00442DCB">
      <w:pPr>
        <w:rPr>
          <w:rFonts w:hint="eastAsia"/>
        </w:rPr>
      </w:pPr>
      <w:r>
        <w:rPr>
          <w:rFonts w:hint="eastAsia"/>
        </w:rPr>
        <w:t>最后的总结</w:t>
      </w:r>
    </w:p>
    <w:p w14:paraId="7A35D297" w14:textId="77777777" w:rsidR="00442DCB" w:rsidRDefault="00442DCB">
      <w:pPr>
        <w:rPr>
          <w:rFonts w:hint="eastAsia"/>
        </w:rPr>
      </w:pPr>
      <w:r>
        <w:rPr>
          <w:rFonts w:hint="eastAsia"/>
        </w:rPr>
        <w:t>“仔”字以其独特的读音和广泛的用法，在汉语学习和日常交流中占有重要地位。通过对“仔”的拼音和组词的学习，不仅可以增强我们的语言能力，还能够增进对中国传统文化和社会习俗的理解。无论是在描述自然界的生机勃勃，还是在人际交往中表达亲切友好，“仔”都是一个充满活力和情感的汉字。</w:t>
      </w:r>
    </w:p>
    <w:p w14:paraId="200FC62A" w14:textId="77777777" w:rsidR="00442DCB" w:rsidRDefault="00442DCB">
      <w:pPr>
        <w:rPr>
          <w:rFonts w:hint="eastAsia"/>
        </w:rPr>
      </w:pPr>
    </w:p>
    <w:p w14:paraId="52758A60" w14:textId="77777777" w:rsidR="00442DCB" w:rsidRDefault="00442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1707A" w14:textId="1832084F" w:rsidR="00BD0C02" w:rsidRDefault="00BD0C02"/>
    <w:sectPr w:rsidR="00BD0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02"/>
    <w:rsid w:val="001B741B"/>
    <w:rsid w:val="00442DCB"/>
    <w:rsid w:val="00B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9072C-E18F-4255-ADFE-B665061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