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17AA" w14:textId="77777777" w:rsidR="00D42E50" w:rsidRDefault="00D42E50">
      <w:pPr>
        <w:rPr>
          <w:rFonts w:hint="eastAsia"/>
        </w:rPr>
      </w:pPr>
      <w:r>
        <w:rPr>
          <w:rFonts w:hint="eastAsia"/>
        </w:rPr>
        <w:t>仔字组词拼音</w:t>
      </w:r>
    </w:p>
    <w:p w14:paraId="602FF67A" w14:textId="77777777" w:rsidR="00D42E50" w:rsidRDefault="00D42E50">
      <w:pPr>
        <w:rPr>
          <w:rFonts w:hint="eastAsia"/>
        </w:rPr>
      </w:pPr>
      <w:r>
        <w:rPr>
          <w:rFonts w:hint="eastAsia"/>
        </w:rPr>
        <w:t>在汉语的学习过程中，理解和掌握汉字的不同组合方式及其对应的拼音是极其重要的。其中，“仔”字作为一个常用的汉字，在不同的词语中既能够作为主要意义承载者，也可以充当辅助角色，丰富了词汇的表现力和含义。本文将以“仔”字为核心，探讨其不同组词形式及相应的拼音，帮助学习者更好地掌握这些词汇。</w:t>
      </w:r>
    </w:p>
    <w:p w14:paraId="0C7DD907" w14:textId="77777777" w:rsidR="00D42E50" w:rsidRDefault="00D42E50">
      <w:pPr>
        <w:rPr>
          <w:rFonts w:hint="eastAsia"/>
        </w:rPr>
      </w:pPr>
    </w:p>
    <w:p w14:paraId="18BBD08D" w14:textId="77777777" w:rsidR="00D42E50" w:rsidRDefault="00D42E50">
      <w:pPr>
        <w:rPr>
          <w:rFonts w:hint="eastAsia"/>
        </w:rPr>
      </w:pPr>
    </w:p>
    <w:p w14:paraId="421ABFBD" w14:textId="77777777" w:rsidR="00D42E50" w:rsidRDefault="00D42E50">
      <w:pPr>
        <w:rPr>
          <w:rFonts w:hint="eastAsia"/>
        </w:rPr>
      </w:pPr>
      <w:r>
        <w:rPr>
          <w:rFonts w:hint="eastAsia"/>
        </w:rPr>
        <w:t>一、“仔”的基本释义与拼音</w:t>
      </w:r>
    </w:p>
    <w:p w14:paraId="3B8F51F1" w14:textId="77777777" w:rsidR="00D42E50" w:rsidRDefault="00D42E50">
      <w:pPr>
        <w:rPr>
          <w:rFonts w:hint="eastAsia"/>
        </w:rPr>
      </w:pPr>
      <w:r>
        <w:rPr>
          <w:rFonts w:hint="eastAsia"/>
        </w:rPr>
        <w:t>“仔”字的基本拼音为zǎi或者zǐ（注：此处指现代标准汉语拼音）。在表示如“小伙子”这样的意思时读作zǎi，而在用于动物幼崽时，比如“猪仔”，则读作zǐ。这一差异反映了汉字在不同语境下的发音变化，也增加了学习的复杂性。</w:t>
      </w:r>
    </w:p>
    <w:p w14:paraId="41CF02E8" w14:textId="77777777" w:rsidR="00D42E50" w:rsidRDefault="00D42E50">
      <w:pPr>
        <w:rPr>
          <w:rFonts w:hint="eastAsia"/>
        </w:rPr>
      </w:pPr>
    </w:p>
    <w:p w14:paraId="09562023" w14:textId="77777777" w:rsidR="00D42E50" w:rsidRDefault="00D42E50">
      <w:pPr>
        <w:rPr>
          <w:rFonts w:hint="eastAsia"/>
        </w:rPr>
      </w:pPr>
    </w:p>
    <w:p w14:paraId="6659813C" w14:textId="77777777" w:rsidR="00D42E50" w:rsidRDefault="00D42E50">
      <w:pPr>
        <w:rPr>
          <w:rFonts w:hint="eastAsia"/>
        </w:rPr>
      </w:pPr>
      <w:r>
        <w:rPr>
          <w:rFonts w:hint="eastAsia"/>
        </w:rPr>
        <w:t>二、“仔”字的常见组词</w:t>
      </w:r>
    </w:p>
    <w:p w14:paraId="64588B25" w14:textId="77777777" w:rsidR="00D42E50" w:rsidRDefault="00D42E50">
      <w:pPr>
        <w:rPr>
          <w:rFonts w:hint="eastAsia"/>
        </w:rPr>
      </w:pPr>
      <w:r>
        <w:rPr>
          <w:rFonts w:hint="eastAsia"/>
        </w:rPr>
        <w:t>接下来，我们来看一些由“仔”字组成的常见词汇。例如，“牛仔”（niú zǎi），指的是从事牧牛工作的年轻人；“细仔”（xì zǐ）则是某些地区方言中对小儿子的称呼。“仔鸡”（zǐ jī）表示未满一年的小公鸡。这些例子展示了“仔”字在不同场合中的使用情况，以及它与其他字结合后形成的新词的意义。</w:t>
      </w:r>
    </w:p>
    <w:p w14:paraId="0CDF222E" w14:textId="77777777" w:rsidR="00D42E50" w:rsidRDefault="00D42E50">
      <w:pPr>
        <w:rPr>
          <w:rFonts w:hint="eastAsia"/>
        </w:rPr>
      </w:pPr>
    </w:p>
    <w:p w14:paraId="0F728896" w14:textId="77777777" w:rsidR="00D42E50" w:rsidRDefault="00D42E50">
      <w:pPr>
        <w:rPr>
          <w:rFonts w:hint="eastAsia"/>
        </w:rPr>
      </w:pPr>
    </w:p>
    <w:p w14:paraId="584C6DA2" w14:textId="77777777" w:rsidR="00D42E50" w:rsidRDefault="00D42E50">
      <w:pPr>
        <w:rPr>
          <w:rFonts w:hint="eastAsia"/>
        </w:rPr>
      </w:pPr>
      <w:r>
        <w:rPr>
          <w:rFonts w:hint="eastAsia"/>
        </w:rPr>
        <w:t>三、文化背景与应用</w:t>
      </w:r>
    </w:p>
    <w:p w14:paraId="4AF5F457" w14:textId="77777777" w:rsidR="00D42E50" w:rsidRDefault="00D42E50">
      <w:pPr>
        <w:rPr>
          <w:rFonts w:hint="eastAsia"/>
        </w:rPr>
      </w:pPr>
      <w:r>
        <w:rPr>
          <w:rFonts w:hint="eastAsia"/>
        </w:rPr>
        <w:t>了解一个汉字不仅仅是记住它的读音和书写，还包括理解其背后的文化内涵。以“仔”为例，在中国南方的一些地方，称男孩子为“细路仔”，这里既有对年轻一代的亲昵称呼之意，也体现了地域文化特色。通过这样的词汇学习，可以更加深入地体会中华文化的多样性。</w:t>
      </w:r>
    </w:p>
    <w:p w14:paraId="464CFF89" w14:textId="77777777" w:rsidR="00D42E50" w:rsidRDefault="00D42E50">
      <w:pPr>
        <w:rPr>
          <w:rFonts w:hint="eastAsia"/>
        </w:rPr>
      </w:pPr>
    </w:p>
    <w:p w14:paraId="374D5BBD" w14:textId="77777777" w:rsidR="00D42E50" w:rsidRDefault="00D42E50">
      <w:pPr>
        <w:rPr>
          <w:rFonts w:hint="eastAsia"/>
        </w:rPr>
      </w:pPr>
    </w:p>
    <w:p w14:paraId="0390E347" w14:textId="77777777" w:rsidR="00D42E50" w:rsidRDefault="00D42E50">
      <w:pPr>
        <w:rPr>
          <w:rFonts w:hint="eastAsia"/>
        </w:rPr>
      </w:pPr>
      <w:r>
        <w:rPr>
          <w:rFonts w:hint="eastAsia"/>
        </w:rPr>
        <w:t>四、最后的总结</w:t>
      </w:r>
    </w:p>
    <w:p w14:paraId="0B7037C2" w14:textId="77777777" w:rsidR="00D42E50" w:rsidRDefault="00D42E50">
      <w:pPr>
        <w:rPr>
          <w:rFonts w:hint="eastAsia"/>
        </w:rPr>
      </w:pPr>
      <w:r>
        <w:rPr>
          <w:rFonts w:hint="eastAsia"/>
        </w:rPr>
        <w:t>“仔”字虽然看似简单，但它在汉语词汇体系中扮演着不可忽视的角色。通过对“仔”字组词的学习，不仅可以增加词汇量，还能更深刻地理解汉语的语言魅力及其背后的文化底蕴。希望本文能为汉语学习者提供一定的帮助，让大家在学习语言的也能领略到中华文化的博大精深。</w:t>
      </w:r>
    </w:p>
    <w:p w14:paraId="0A6615E7" w14:textId="77777777" w:rsidR="00D42E50" w:rsidRDefault="00D42E50">
      <w:pPr>
        <w:rPr>
          <w:rFonts w:hint="eastAsia"/>
        </w:rPr>
      </w:pPr>
    </w:p>
    <w:p w14:paraId="32227393" w14:textId="77777777" w:rsidR="00D42E50" w:rsidRDefault="00D42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2AE4D" w14:textId="0962E61C" w:rsidR="008A110C" w:rsidRDefault="008A110C"/>
    <w:sectPr w:rsidR="008A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0C"/>
    <w:rsid w:val="001B741B"/>
    <w:rsid w:val="008A110C"/>
    <w:rsid w:val="00D4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5D228-94BE-45E2-BCDC-A87738EE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