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56BB" w14:textId="77777777" w:rsidR="00E45EF5" w:rsidRDefault="00E45EF5">
      <w:pPr>
        <w:rPr>
          <w:rFonts w:hint="eastAsia"/>
        </w:rPr>
      </w:pPr>
      <w:r>
        <w:rPr>
          <w:rFonts w:hint="eastAsia"/>
        </w:rPr>
        <w:t>仔字的拼音和组词是什么</w:t>
      </w:r>
    </w:p>
    <w:p w14:paraId="255AAB72" w14:textId="77777777" w:rsidR="00E45EF5" w:rsidRDefault="00E45EF5">
      <w:pPr>
        <w:rPr>
          <w:rFonts w:hint="eastAsia"/>
        </w:rPr>
      </w:pPr>
      <w:r>
        <w:rPr>
          <w:rFonts w:hint="eastAsia"/>
        </w:rPr>
        <w:t>在汉字的丰富世界里，每一个字都有其独特的韵味与意义。“仔”这个字也不例外。它的拼音是“zǎi”，读第三声。在日常生活中，“仔”字可能不如一些高频字那样常见，但它在特定语境下却能发挥出独特的作用。</w:t>
      </w:r>
    </w:p>
    <w:p w14:paraId="3C984B0C" w14:textId="77777777" w:rsidR="00E45EF5" w:rsidRDefault="00E45EF5">
      <w:pPr>
        <w:rPr>
          <w:rFonts w:hint="eastAsia"/>
        </w:rPr>
      </w:pPr>
    </w:p>
    <w:p w14:paraId="1607CFAA" w14:textId="77777777" w:rsidR="00E45EF5" w:rsidRDefault="00E45EF5">
      <w:pPr>
        <w:rPr>
          <w:rFonts w:hint="eastAsia"/>
        </w:rPr>
      </w:pPr>
    </w:p>
    <w:p w14:paraId="261A9280" w14:textId="77777777" w:rsidR="00E45EF5" w:rsidRDefault="00E45EF5">
      <w:pPr>
        <w:rPr>
          <w:rFonts w:hint="eastAsia"/>
        </w:rPr>
      </w:pPr>
      <w:r>
        <w:rPr>
          <w:rFonts w:hint="eastAsia"/>
        </w:rPr>
        <w:t>仔字的基本含义</w:t>
      </w:r>
    </w:p>
    <w:p w14:paraId="2D262A31" w14:textId="77777777" w:rsidR="00E45EF5" w:rsidRDefault="00E45EF5">
      <w:pPr>
        <w:rPr>
          <w:rFonts w:hint="eastAsia"/>
        </w:rPr>
      </w:pPr>
      <w:r>
        <w:rPr>
          <w:rFonts w:hint="eastAsia"/>
        </w:rPr>
        <w:t>让我们来了解一下“仔”的基本含义。作为名词时，“仔”可以指称某些动物的小崽子，比如“猪仔”。在粤语中，“仔”也有儿子的意思，这反映了汉字在不同地域文化中的多样化使用方式。虽然“仔”字看似简单，但它承载的文化信息却是丰富多彩的。</w:t>
      </w:r>
    </w:p>
    <w:p w14:paraId="6721A798" w14:textId="77777777" w:rsidR="00E45EF5" w:rsidRDefault="00E45EF5">
      <w:pPr>
        <w:rPr>
          <w:rFonts w:hint="eastAsia"/>
        </w:rPr>
      </w:pPr>
    </w:p>
    <w:p w14:paraId="2C4FE51B" w14:textId="77777777" w:rsidR="00E45EF5" w:rsidRDefault="00E45EF5">
      <w:pPr>
        <w:rPr>
          <w:rFonts w:hint="eastAsia"/>
        </w:rPr>
      </w:pPr>
    </w:p>
    <w:p w14:paraId="1035DC78" w14:textId="77777777" w:rsidR="00E45EF5" w:rsidRDefault="00E45EF5">
      <w:pPr>
        <w:rPr>
          <w:rFonts w:hint="eastAsia"/>
        </w:rPr>
      </w:pPr>
      <w:r>
        <w:rPr>
          <w:rFonts w:hint="eastAsia"/>
        </w:rPr>
        <w:t>仔字的组词示例</w:t>
      </w:r>
    </w:p>
    <w:p w14:paraId="0D472F4A" w14:textId="77777777" w:rsidR="00E45EF5" w:rsidRDefault="00E45EF5">
      <w:pPr>
        <w:rPr>
          <w:rFonts w:hint="eastAsia"/>
        </w:rPr>
      </w:pPr>
      <w:r>
        <w:rPr>
          <w:rFonts w:hint="eastAsia"/>
        </w:rPr>
        <w:t>接下来，我们来看一下由“仔”字组成的词语。“牛仔”是最为人熟知的一个词，它不仅代表了一种特定风格的服饰，还蕴含了西方拓荒时代的文化象征；“细仔”在部分方言中指的是最小的儿子，体现了家庭成员间的亲密关系；还有“仔鸡”，指的是未长成的鸡，通常肉质鲜嫩，是餐桌上的美味佳肴之一。通过这些组词，我们可以看到“仔”字在实际应用中的灵活性。</w:t>
      </w:r>
    </w:p>
    <w:p w14:paraId="08A4E954" w14:textId="77777777" w:rsidR="00E45EF5" w:rsidRDefault="00E45EF5">
      <w:pPr>
        <w:rPr>
          <w:rFonts w:hint="eastAsia"/>
        </w:rPr>
      </w:pPr>
    </w:p>
    <w:p w14:paraId="134E283E" w14:textId="77777777" w:rsidR="00E45EF5" w:rsidRDefault="00E45EF5">
      <w:pPr>
        <w:rPr>
          <w:rFonts w:hint="eastAsia"/>
        </w:rPr>
      </w:pPr>
    </w:p>
    <w:p w14:paraId="6CA5DD03" w14:textId="77777777" w:rsidR="00E45EF5" w:rsidRDefault="00E45EF5">
      <w:pPr>
        <w:rPr>
          <w:rFonts w:hint="eastAsia"/>
        </w:rPr>
      </w:pPr>
      <w:r>
        <w:rPr>
          <w:rFonts w:hint="eastAsia"/>
        </w:rPr>
        <w:t>仔字的文化背景</w:t>
      </w:r>
    </w:p>
    <w:p w14:paraId="3B9A0B76" w14:textId="77777777" w:rsidR="00E45EF5" w:rsidRDefault="00E45EF5">
      <w:pPr>
        <w:rPr>
          <w:rFonts w:hint="eastAsia"/>
        </w:rPr>
      </w:pPr>
      <w:r>
        <w:rPr>
          <w:rFonts w:hint="eastAsia"/>
        </w:rPr>
        <w:t>深入探究“仔”字的文化背景，我们会发现它与中华文化有着千丝万缕的联系。在中国南方的一些地区，“仔”字用于称呼年轻男子或男孩，这与北方地区有所不同，显示了中国地域辽阔所带来的语言文化多样性。“仔”字也出现在不少传统艺术形式中，如戏曲、民歌等，反映了人们对生活细节的关注以及对后代的美好期许。</w:t>
      </w:r>
    </w:p>
    <w:p w14:paraId="361F97D8" w14:textId="77777777" w:rsidR="00E45EF5" w:rsidRDefault="00E45EF5">
      <w:pPr>
        <w:rPr>
          <w:rFonts w:hint="eastAsia"/>
        </w:rPr>
      </w:pPr>
    </w:p>
    <w:p w14:paraId="29BFDF27" w14:textId="77777777" w:rsidR="00E45EF5" w:rsidRDefault="00E45EF5">
      <w:pPr>
        <w:rPr>
          <w:rFonts w:hint="eastAsia"/>
        </w:rPr>
      </w:pPr>
    </w:p>
    <w:p w14:paraId="02571B69" w14:textId="77777777" w:rsidR="00E45EF5" w:rsidRDefault="00E45EF5">
      <w:pPr>
        <w:rPr>
          <w:rFonts w:hint="eastAsia"/>
        </w:rPr>
      </w:pPr>
      <w:r>
        <w:rPr>
          <w:rFonts w:hint="eastAsia"/>
        </w:rPr>
        <w:t>最后的总结</w:t>
      </w:r>
    </w:p>
    <w:p w14:paraId="764EF68E" w14:textId="77777777" w:rsidR="00E45EF5" w:rsidRDefault="00E45EF5">
      <w:pPr>
        <w:rPr>
          <w:rFonts w:hint="eastAsia"/>
        </w:rPr>
      </w:pPr>
      <w:r>
        <w:rPr>
          <w:rFonts w:hint="eastAsia"/>
        </w:rPr>
        <w:t>“仔”字虽然只是一个简单的汉字，但其背后所蕴含的文化价值和历史故事却不容小觑。从了解其拼音到探索其组词及文化背景，“仔”字向我们展示了汉字的深邃魅力。无论是作为语言交流的工具还是文化传播的载体，“仔”字都有着不可替代的作用。希望通过这篇文章，能让更多人认识到“仔”字的独特之处，并激发大家对汉字学习的兴趣。</w:t>
      </w:r>
    </w:p>
    <w:p w14:paraId="45C633B7" w14:textId="77777777" w:rsidR="00E45EF5" w:rsidRDefault="00E45EF5">
      <w:pPr>
        <w:rPr>
          <w:rFonts w:hint="eastAsia"/>
        </w:rPr>
      </w:pPr>
    </w:p>
    <w:p w14:paraId="1BE23A48" w14:textId="77777777" w:rsidR="00E45EF5" w:rsidRDefault="00E45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869ED" w14:textId="5FBAC9F2" w:rsidR="00C76C18" w:rsidRDefault="00C76C18"/>
    <w:sectPr w:rsidR="00C7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18"/>
    <w:rsid w:val="001B741B"/>
    <w:rsid w:val="00C76C18"/>
    <w:rsid w:val="00E4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06BC3-731B-47E7-BB93-71980D49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