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64B5" w14:textId="77777777" w:rsidR="007C35AF" w:rsidRDefault="007C35AF">
      <w:pPr>
        <w:rPr>
          <w:rFonts w:hint="eastAsia"/>
        </w:rPr>
      </w:pPr>
      <w:r>
        <w:rPr>
          <w:rFonts w:hint="eastAsia"/>
        </w:rPr>
        <w:t>仔姜肉丝的拼音</w:t>
      </w:r>
    </w:p>
    <w:p w14:paraId="1CBA90EA" w14:textId="77777777" w:rsidR="007C35AF" w:rsidRDefault="007C35AF">
      <w:pPr>
        <w:rPr>
          <w:rFonts w:hint="eastAsia"/>
        </w:rPr>
      </w:pPr>
      <w:r>
        <w:rPr>
          <w:rFonts w:hint="eastAsia"/>
        </w:rPr>
        <w:t>Zǐjiāng ròusī，这便是仔姜肉丝的拼音写法。仔姜肉丝是一道色香味俱全的传统名菜，属于川菜系。它以鲜嫩的猪肉和新鲜仔姜为主要原料，经过精细加工而成。其独特的风味深受广大食客的喜爱。</w:t>
      </w:r>
    </w:p>
    <w:p w14:paraId="50C96346" w14:textId="77777777" w:rsidR="007C35AF" w:rsidRDefault="007C35AF">
      <w:pPr>
        <w:rPr>
          <w:rFonts w:hint="eastAsia"/>
        </w:rPr>
      </w:pPr>
    </w:p>
    <w:p w14:paraId="63FC0FDD" w14:textId="77777777" w:rsidR="007C35AF" w:rsidRDefault="007C35AF">
      <w:pPr>
        <w:rPr>
          <w:rFonts w:hint="eastAsia"/>
        </w:rPr>
      </w:pPr>
    </w:p>
    <w:p w14:paraId="1A35B245" w14:textId="77777777" w:rsidR="007C35AF" w:rsidRDefault="007C35AF">
      <w:pPr>
        <w:rPr>
          <w:rFonts w:hint="eastAsia"/>
        </w:rPr>
      </w:pPr>
      <w:r>
        <w:rPr>
          <w:rFonts w:hint="eastAsia"/>
        </w:rPr>
        <w:t>起源与发展</w:t>
      </w:r>
    </w:p>
    <w:p w14:paraId="64FF251F" w14:textId="77777777" w:rsidR="007C35AF" w:rsidRDefault="007C35AF">
      <w:pPr>
        <w:rPr>
          <w:rFonts w:hint="eastAsia"/>
        </w:rPr>
      </w:pPr>
      <w:r>
        <w:rPr>
          <w:rFonts w:hint="eastAsia"/>
        </w:rPr>
        <w:t>仔姜肉丝的历史可以追溯到很久以前，随着人们对美食追求的不断加深，这道菜也逐渐演变成今天的模样。最初，它可能是民间家庭为了利用家中剩余的食材而创造出来的简单菜肴。但随着时间的推移，它的独特风味被越来越多的人所认识，并最终成为餐桌上不可或缺的一道佳肴。</w:t>
      </w:r>
    </w:p>
    <w:p w14:paraId="53829239" w14:textId="77777777" w:rsidR="007C35AF" w:rsidRDefault="007C35AF">
      <w:pPr>
        <w:rPr>
          <w:rFonts w:hint="eastAsia"/>
        </w:rPr>
      </w:pPr>
    </w:p>
    <w:p w14:paraId="045B5F0B" w14:textId="77777777" w:rsidR="007C35AF" w:rsidRDefault="007C35AF">
      <w:pPr>
        <w:rPr>
          <w:rFonts w:hint="eastAsia"/>
        </w:rPr>
      </w:pPr>
    </w:p>
    <w:p w14:paraId="52ED39CF" w14:textId="77777777" w:rsidR="007C35AF" w:rsidRDefault="007C35AF">
      <w:pPr>
        <w:rPr>
          <w:rFonts w:hint="eastAsia"/>
        </w:rPr>
      </w:pPr>
      <w:r>
        <w:rPr>
          <w:rFonts w:hint="eastAsia"/>
        </w:rPr>
        <w:t>制作材料与方法</w:t>
      </w:r>
    </w:p>
    <w:p w14:paraId="1F4BD82A" w14:textId="77777777" w:rsidR="007C35AF" w:rsidRDefault="007C35AF">
      <w:pPr>
        <w:rPr>
          <w:rFonts w:hint="eastAsia"/>
        </w:rPr>
      </w:pPr>
      <w:r>
        <w:rPr>
          <w:rFonts w:hint="eastAsia"/>
        </w:rPr>
        <w:t>要制作一道美味的仔姜肉丝，首先需要准备好新鲜的猪里脊肉和仔姜。将猪里脊肉切成细丝，用料酒、盐、生抽等调料腌制片刻；仔姜则需要去皮切丝。接着，在锅中倒入适量的油，烧热后先下入腌制好的肉丝快速翻炒至变色，再加入仔姜丝继续翻炒，最后根据个人口味调入适量的盐和其他调味品即可。整个过程需要注意火候的控制，以保证肉丝的嫩滑和仔姜的脆爽。</w:t>
      </w:r>
    </w:p>
    <w:p w14:paraId="7F8510E6" w14:textId="77777777" w:rsidR="007C35AF" w:rsidRDefault="007C35AF">
      <w:pPr>
        <w:rPr>
          <w:rFonts w:hint="eastAsia"/>
        </w:rPr>
      </w:pPr>
    </w:p>
    <w:p w14:paraId="549AC0F1" w14:textId="77777777" w:rsidR="007C35AF" w:rsidRDefault="007C35AF">
      <w:pPr>
        <w:rPr>
          <w:rFonts w:hint="eastAsia"/>
        </w:rPr>
      </w:pPr>
    </w:p>
    <w:p w14:paraId="3045CCAE" w14:textId="77777777" w:rsidR="007C35AF" w:rsidRDefault="007C35AF">
      <w:pPr>
        <w:rPr>
          <w:rFonts w:hint="eastAsia"/>
        </w:rPr>
      </w:pPr>
      <w:r>
        <w:rPr>
          <w:rFonts w:hint="eastAsia"/>
        </w:rPr>
        <w:t>营养价值</w:t>
      </w:r>
    </w:p>
    <w:p w14:paraId="29338127" w14:textId="77777777" w:rsidR="007C35AF" w:rsidRDefault="007C35AF">
      <w:pPr>
        <w:rPr>
          <w:rFonts w:hint="eastAsia"/>
        </w:rPr>
      </w:pPr>
      <w:r>
        <w:rPr>
          <w:rFonts w:hint="eastAsia"/>
        </w:rPr>
        <w:t>仔姜肉丝不仅味道美妙，还具有很高的营养价值。猪肉富含蛋白质、脂肪以及多种维生素和矿物质，有助于增强体质和提供能量。而仔姜则含有丰富的姜辣素、挥发油等成分，具有促进血液循环、增进食欲的作用。两者搭配，既能补充人体所需的营养物质，又能带来味觉上的享受。</w:t>
      </w:r>
    </w:p>
    <w:p w14:paraId="51FA5F0D" w14:textId="77777777" w:rsidR="007C35AF" w:rsidRDefault="007C35AF">
      <w:pPr>
        <w:rPr>
          <w:rFonts w:hint="eastAsia"/>
        </w:rPr>
      </w:pPr>
    </w:p>
    <w:p w14:paraId="37FAFF10" w14:textId="77777777" w:rsidR="007C35AF" w:rsidRDefault="007C35AF">
      <w:pPr>
        <w:rPr>
          <w:rFonts w:hint="eastAsia"/>
        </w:rPr>
      </w:pPr>
    </w:p>
    <w:p w14:paraId="36958FE2" w14:textId="77777777" w:rsidR="007C35AF" w:rsidRDefault="007C35AF">
      <w:pPr>
        <w:rPr>
          <w:rFonts w:hint="eastAsia"/>
        </w:rPr>
      </w:pPr>
      <w:r>
        <w:rPr>
          <w:rFonts w:hint="eastAsia"/>
        </w:rPr>
        <w:t>文化意义</w:t>
      </w:r>
    </w:p>
    <w:p w14:paraId="610614B6" w14:textId="77777777" w:rsidR="007C35AF" w:rsidRDefault="007C35AF">
      <w:pPr>
        <w:rPr>
          <w:rFonts w:hint="eastAsia"/>
        </w:rPr>
      </w:pPr>
      <w:r>
        <w:rPr>
          <w:rFonts w:hint="eastAsia"/>
        </w:rPr>
        <w:t>在中国饮食文化中，仔姜肉丝不仅仅是一道菜，更是一种文化的体现。它展示了中国人对食材选择的讲究、烹饪技艺的精湛以及对食物美感的追求。通过分享这道菜，也能传递出人们之间的亲情、友情和爱情，促进了人与人之间的情感交流。</w:t>
      </w:r>
    </w:p>
    <w:p w14:paraId="090464D6" w14:textId="77777777" w:rsidR="007C35AF" w:rsidRDefault="007C35AF">
      <w:pPr>
        <w:rPr>
          <w:rFonts w:hint="eastAsia"/>
        </w:rPr>
      </w:pPr>
    </w:p>
    <w:p w14:paraId="0E8123A6" w14:textId="77777777" w:rsidR="007C35AF" w:rsidRDefault="007C35AF">
      <w:pPr>
        <w:rPr>
          <w:rFonts w:hint="eastAsia"/>
        </w:rPr>
      </w:pPr>
    </w:p>
    <w:p w14:paraId="62185540" w14:textId="77777777" w:rsidR="007C35AF" w:rsidRDefault="007C35AF">
      <w:pPr>
        <w:rPr>
          <w:rFonts w:hint="eastAsia"/>
        </w:rPr>
      </w:pPr>
      <w:r>
        <w:rPr>
          <w:rFonts w:hint="eastAsia"/>
        </w:rPr>
        <w:t>最后的总结</w:t>
      </w:r>
    </w:p>
    <w:p w14:paraId="495EC785" w14:textId="77777777" w:rsidR="007C35AF" w:rsidRDefault="007C35AF">
      <w:pPr>
        <w:rPr>
          <w:rFonts w:hint="eastAsia"/>
        </w:rPr>
      </w:pPr>
      <w:r>
        <w:rPr>
          <w:rFonts w:hint="eastAsia"/>
        </w:rPr>
        <w:t>无论是从口感还是营养价值来看，仔姜肉丝都是一道值得一试的好菜。它的存在丰富了我们的餐桌，也为我们的生活增添了更多的色彩。下次当你想要尝试一些新口味时，不妨考虑做一道仔姜肉丝，体验一下这道传统川菜带来的独特魅力吧。</w:t>
      </w:r>
    </w:p>
    <w:p w14:paraId="5F460B1E" w14:textId="77777777" w:rsidR="007C35AF" w:rsidRDefault="007C35AF">
      <w:pPr>
        <w:rPr>
          <w:rFonts w:hint="eastAsia"/>
        </w:rPr>
      </w:pPr>
    </w:p>
    <w:p w14:paraId="3FB19C28" w14:textId="77777777" w:rsidR="007C35AF" w:rsidRDefault="007C3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F3A4F" w14:textId="1D256C1F" w:rsidR="00200D31" w:rsidRDefault="00200D31"/>
    <w:sectPr w:rsidR="0020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31"/>
    <w:rsid w:val="001B741B"/>
    <w:rsid w:val="00200D31"/>
    <w:rsid w:val="007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82D44-BCD9-47A4-94FC-49BE3ECE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