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76A2" w14:textId="77777777" w:rsidR="00693AC6" w:rsidRDefault="00693AC6">
      <w:pPr>
        <w:rPr>
          <w:rFonts w:hint="eastAsia"/>
        </w:rPr>
      </w:pPr>
      <w:r>
        <w:rPr>
          <w:rFonts w:hint="eastAsia"/>
        </w:rPr>
        <w:t>云霞万重的拼音怎么写</w:t>
      </w:r>
    </w:p>
    <w:p w14:paraId="4E9E8F70" w14:textId="77777777" w:rsidR="00693AC6" w:rsidRDefault="00693AC6">
      <w:pPr>
        <w:rPr>
          <w:rFonts w:hint="eastAsia"/>
        </w:rPr>
      </w:pPr>
      <w:r>
        <w:rPr>
          <w:rFonts w:hint="eastAsia"/>
        </w:rPr>
        <w:t>“云霞万重”的拼音写作“yún xiá wàn zhòng”。这个短语生动形象地描绘了天空中云彩和晚霞层层叠叠、绚丽多彩的景象，给人一种既壮观又梦幻的感觉。在中国古代文学作品中，“云霞”常常被用来比喻美丽的自然景色或象征着美好的事物；而“万重”则强调了这种美景的数量之多、层次之丰富，给人以无限遐想的空间。</w:t>
      </w:r>
    </w:p>
    <w:p w14:paraId="58D0CD62" w14:textId="77777777" w:rsidR="00693AC6" w:rsidRDefault="00693AC6">
      <w:pPr>
        <w:rPr>
          <w:rFonts w:hint="eastAsia"/>
        </w:rPr>
      </w:pPr>
    </w:p>
    <w:p w14:paraId="6181F1ED" w14:textId="77777777" w:rsidR="00693AC6" w:rsidRDefault="00693AC6">
      <w:pPr>
        <w:rPr>
          <w:rFonts w:hint="eastAsia"/>
        </w:rPr>
      </w:pPr>
    </w:p>
    <w:p w14:paraId="7A71DD98" w14:textId="77777777" w:rsidR="00693AC6" w:rsidRDefault="00693AC6">
      <w:pPr>
        <w:rPr>
          <w:rFonts w:hint="eastAsia"/>
        </w:rPr>
      </w:pPr>
      <w:r>
        <w:rPr>
          <w:rFonts w:hint="eastAsia"/>
        </w:rPr>
        <w:t>云霞的美丽与文化内涵</w:t>
      </w:r>
    </w:p>
    <w:p w14:paraId="0ECDFFBC" w14:textId="77777777" w:rsidR="00693AC6" w:rsidRDefault="00693AC6">
      <w:pPr>
        <w:rPr>
          <w:rFonts w:hint="eastAsia"/>
        </w:rPr>
      </w:pPr>
      <w:r>
        <w:rPr>
          <w:rFonts w:hint="eastAsia"/>
        </w:rPr>
        <w:t>云霞作为一种自然现象，不仅是大自然赋予人类视觉上的盛宴，更承载着深厚的文化内涵。在古诗词中，不乏对云霞的赞美之词，如李白的诗句“朝辞白帝彩云间”，就用云霞来增添诗歌的意境美。云霞不仅代表了自然界的色彩斑斓，也象征着变化无常，正如人生一样充满变数，故而被文人墨客们广泛引用，借以表达内心的情感世界。</w:t>
      </w:r>
    </w:p>
    <w:p w14:paraId="7E8869D5" w14:textId="77777777" w:rsidR="00693AC6" w:rsidRDefault="00693AC6">
      <w:pPr>
        <w:rPr>
          <w:rFonts w:hint="eastAsia"/>
        </w:rPr>
      </w:pPr>
    </w:p>
    <w:p w14:paraId="0BBC4CE1" w14:textId="77777777" w:rsidR="00693AC6" w:rsidRDefault="00693AC6">
      <w:pPr>
        <w:rPr>
          <w:rFonts w:hint="eastAsia"/>
        </w:rPr>
      </w:pPr>
    </w:p>
    <w:p w14:paraId="51179480" w14:textId="77777777" w:rsidR="00693AC6" w:rsidRDefault="00693AC6">
      <w:pPr>
        <w:rPr>
          <w:rFonts w:hint="eastAsia"/>
        </w:rPr>
      </w:pPr>
      <w:r>
        <w:rPr>
          <w:rFonts w:hint="eastAsia"/>
        </w:rPr>
        <w:t>万重的意义及象征</w:t>
      </w:r>
    </w:p>
    <w:p w14:paraId="386BC37E" w14:textId="77777777" w:rsidR="00693AC6" w:rsidRDefault="00693AC6">
      <w:pPr>
        <w:rPr>
          <w:rFonts w:hint="eastAsia"/>
        </w:rPr>
      </w:pPr>
      <w:r>
        <w:rPr>
          <w:rFonts w:hint="eastAsia"/>
        </w:rPr>
        <w:t>“万重”这个词，在汉语里用来形容数量非常多、层次非常丰富的事物。当它与“云霞”结合时，更加突出了云霞的壮观与复杂性。“万重”不仅仅是一个数字上的概念，更是表达了人们对美好事物的向往和追求。它暗示着无论是在自然界还是人类社会中，美丽的事物总是由无数细微的部分组成，需要我们用心去发现、去感受。</w:t>
      </w:r>
    </w:p>
    <w:p w14:paraId="016E2054" w14:textId="77777777" w:rsidR="00693AC6" w:rsidRDefault="00693AC6">
      <w:pPr>
        <w:rPr>
          <w:rFonts w:hint="eastAsia"/>
        </w:rPr>
      </w:pPr>
    </w:p>
    <w:p w14:paraId="7EF1023B" w14:textId="77777777" w:rsidR="00693AC6" w:rsidRDefault="00693AC6">
      <w:pPr>
        <w:rPr>
          <w:rFonts w:hint="eastAsia"/>
        </w:rPr>
      </w:pPr>
    </w:p>
    <w:p w14:paraId="4773AECF" w14:textId="77777777" w:rsidR="00693AC6" w:rsidRDefault="00693AC6">
      <w:pPr>
        <w:rPr>
          <w:rFonts w:hint="eastAsia"/>
        </w:rPr>
      </w:pPr>
      <w:r>
        <w:rPr>
          <w:rFonts w:hint="eastAsia"/>
        </w:rPr>
        <w:t>云霞万重在艺术中的表现</w:t>
      </w:r>
    </w:p>
    <w:p w14:paraId="532301BF" w14:textId="77777777" w:rsidR="00693AC6" w:rsidRDefault="00693AC6">
      <w:pPr>
        <w:rPr>
          <w:rFonts w:hint="eastAsia"/>
        </w:rPr>
      </w:pPr>
      <w:r>
        <w:rPr>
          <w:rFonts w:hint="eastAsia"/>
        </w:rPr>
        <w:t>在绘画、摄影等艺术形式中，“云霞万重”是艺术家们热衷表现的主题之一。通过不同的艺术手法，艺术家们试图捕捉那转瞬即逝却又无比迷人的瞬间。无论是水墨画中淡雅飘逸的云霞，还是摄影作品里光影交错下的壮丽景色，都展现了人们对美的不懈追求。这些作品不仅仅是对自然景观的再现，更是艺术家个人情感和审美观念的体现。</w:t>
      </w:r>
    </w:p>
    <w:p w14:paraId="007A480C" w14:textId="77777777" w:rsidR="00693AC6" w:rsidRDefault="00693AC6">
      <w:pPr>
        <w:rPr>
          <w:rFonts w:hint="eastAsia"/>
        </w:rPr>
      </w:pPr>
    </w:p>
    <w:p w14:paraId="726A9CF5" w14:textId="77777777" w:rsidR="00693AC6" w:rsidRDefault="00693AC6">
      <w:pPr>
        <w:rPr>
          <w:rFonts w:hint="eastAsia"/>
        </w:rPr>
      </w:pPr>
    </w:p>
    <w:p w14:paraId="4B8241C3" w14:textId="77777777" w:rsidR="00693AC6" w:rsidRDefault="00693AC6">
      <w:pPr>
        <w:rPr>
          <w:rFonts w:hint="eastAsia"/>
        </w:rPr>
      </w:pPr>
      <w:r>
        <w:rPr>
          <w:rFonts w:hint="eastAsia"/>
        </w:rPr>
        <w:t>最后的总结</w:t>
      </w:r>
    </w:p>
    <w:p w14:paraId="70E3DFEB" w14:textId="77777777" w:rsidR="00693AC6" w:rsidRDefault="00693AC6">
      <w:pPr>
        <w:rPr>
          <w:rFonts w:hint="eastAsia"/>
        </w:rPr>
      </w:pPr>
      <w:r>
        <w:rPr>
          <w:rFonts w:hint="eastAsia"/>
        </w:rPr>
        <w:t>“云霞万重”这一词语，以其独特的美学价值和深刻的文化内涵，成为了中国文化宝库中的一颗璀璨明珠。它提醒着人们要珍惜身边的一切美好，并鼓励我们在日常生活中寻找那些看似平凡却充满意义的小确幸。无论是在欣赏一幅画作、阅读一首诗篇，还是漫步于大自然之中，我们都应该怀着一颗敬畏之心，去体会这个世界带给我们的每一份惊喜。</w:t>
      </w:r>
    </w:p>
    <w:p w14:paraId="621ED96D" w14:textId="77777777" w:rsidR="00693AC6" w:rsidRDefault="00693AC6">
      <w:pPr>
        <w:rPr>
          <w:rFonts w:hint="eastAsia"/>
        </w:rPr>
      </w:pPr>
    </w:p>
    <w:p w14:paraId="066051D7" w14:textId="77777777" w:rsidR="00693AC6" w:rsidRDefault="00693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4FEAA" w14:textId="54882781" w:rsidR="00B260B9" w:rsidRDefault="00B260B9"/>
    <w:sectPr w:rsidR="00B26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9"/>
    <w:rsid w:val="001B741B"/>
    <w:rsid w:val="00693AC6"/>
    <w:rsid w:val="00B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4D3C1-52C1-4F23-881D-50A8078A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