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D746" w14:textId="77777777" w:rsidR="002F25B4" w:rsidRDefault="002F25B4">
      <w:pPr>
        <w:rPr>
          <w:rFonts w:hint="eastAsia"/>
        </w:rPr>
      </w:pPr>
      <w:r>
        <w:rPr>
          <w:rFonts w:hint="eastAsia"/>
        </w:rPr>
        <w:t>云霄的拼音怎么拼</w:t>
      </w:r>
    </w:p>
    <w:p w14:paraId="27CAB723" w14:textId="77777777" w:rsidR="002F25B4" w:rsidRDefault="002F25B4">
      <w:pPr>
        <w:rPr>
          <w:rFonts w:hint="eastAsia"/>
        </w:rPr>
      </w:pPr>
      <w:r>
        <w:rPr>
          <w:rFonts w:hint="eastAsia"/>
        </w:rPr>
        <w:t>云霄，这个美丽的名字让人联想到高远的天空与梦幻般的美景。在汉语中，每一个汉字都有其独特的读音和意义，而“云霄”二字也不例外。了解云霄的拼音，不仅可以帮助我们准确地发音，更能让我们对这个词背后的深刻文化有所认识。</w:t>
      </w:r>
    </w:p>
    <w:p w14:paraId="0D6A6437" w14:textId="77777777" w:rsidR="002F25B4" w:rsidRDefault="002F25B4">
      <w:pPr>
        <w:rPr>
          <w:rFonts w:hint="eastAsia"/>
        </w:rPr>
      </w:pPr>
    </w:p>
    <w:p w14:paraId="3D01F501" w14:textId="77777777" w:rsidR="002F25B4" w:rsidRDefault="002F25B4">
      <w:pPr>
        <w:rPr>
          <w:rFonts w:hint="eastAsia"/>
        </w:rPr>
      </w:pPr>
    </w:p>
    <w:p w14:paraId="01182F7B" w14:textId="77777777" w:rsidR="002F25B4" w:rsidRDefault="002F25B4">
      <w:pPr>
        <w:rPr>
          <w:rFonts w:hint="eastAsia"/>
        </w:rPr>
      </w:pPr>
      <w:r>
        <w:rPr>
          <w:rFonts w:hint="eastAsia"/>
        </w:rPr>
        <w:t>拼音的基本构成</w:t>
      </w:r>
    </w:p>
    <w:p w14:paraId="59DF516E" w14:textId="77777777" w:rsidR="002F25B4" w:rsidRDefault="002F25B4">
      <w:pPr>
        <w:rPr>
          <w:rFonts w:hint="eastAsia"/>
        </w:rPr>
      </w:pPr>
      <w:r>
        <w:rPr>
          <w:rFonts w:hint="eastAsia"/>
        </w:rPr>
        <w:t>我们需要知道汉语拼音是由声母、韵母和声调三部分组成的。汉语中的每一个字都可以通过这三要素进行标注，从而让学习者能够准确地发出该字的音。对于“云霄”，我们可以将其拆解为各自的拼音成分来更好地理解。</w:t>
      </w:r>
    </w:p>
    <w:p w14:paraId="3205E109" w14:textId="77777777" w:rsidR="002F25B4" w:rsidRDefault="002F25B4">
      <w:pPr>
        <w:rPr>
          <w:rFonts w:hint="eastAsia"/>
        </w:rPr>
      </w:pPr>
    </w:p>
    <w:p w14:paraId="05304EBF" w14:textId="77777777" w:rsidR="002F25B4" w:rsidRDefault="002F25B4">
      <w:pPr>
        <w:rPr>
          <w:rFonts w:hint="eastAsia"/>
        </w:rPr>
      </w:pPr>
    </w:p>
    <w:p w14:paraId="0BC8A1FA" w14:textId="77777777" w:rsidR="002F25B4" w:rsidRDefault="002F25B4">
      <w:pPr>
        <w:rPr>
          <w:rFonts w:hint="eastAsia"/>
        </w:rPr>
      </w:pPr>
      <w:r>
        <w:rPr>
          <w:rFonts w:hint="eastAsia"/>
        </w:rPr>
        <w:t>“云”的拼音</w:t>
      </w:r>
    </w:p>
    <w:p w14:paraId="21571ADB" w14:textId="77777777" w:rsidR="002F25B4" w:rsidRDefault="002F25B4">
      <w:pPr>
        <w:rPr>
          <w:rFonts w:hint="eastAsia"/>
        </w:rPr>
      </w:pPr>
      <w:r>
        <w:rPr>
          <w:rFonts w:hint="eastAsia"/>
        </w:rPr>
        <w:t>“云”的拼音是“yún”。其中，“y”是声母，代表了发音时的起始辅音；“un”是韵母，表示发音的主要元音及其后的音素；而最上面的符号表示这个字的声调为第二声，意味着发音时要从低到高扬起声音。在日常生活中，“云”不仅指代天空中的白云，也常用来比喻高远、难以触及的事物。</w:t>
      </w:r>
    </w:p>
    <w:p w14:paraId="1FD38FF5" w14:textId="77777777" w:rsidR="002F25B4" w:rsidRDefault="002F25B4">
      <w:pPr>
        <w:rPr>
          <w:rFonts w:hint="eastAsia"/>
        </w:rPr>
      </w:pPr>
    </w:p>
    <w:p w14:paraId="34AA593F" w14:textId="77777777" w:rsidR="002F25B4" w:rsidRDefault="002F25B4">
      <w:pPr>
        <w:rPr>
          <w:rFonts w:hint="eastAsia"/>
        </w:rPr>
      </w:pPr>
    </w:p>
    <w:p w14:paraId="45DAB26E" w14:textId="77777777" w:rsidR="002F25B4" w:rsidRDefault="002F25B4">
      <w:pPr>
        <w:rPr>
          <w:rFonts w:hint="eastAsia"/>
        </w:rPr>
      </w:pPr>
      <w:r>
        <w:rPr>
          <w:rFonts w:hint="eastAsia"/>
        </w:rPr>
        <w:t>“霄”的拼音</w:t>
      </w:r>
    </w:p>
    <w:p w14:paraId="0FB452DE" w14:textId="77777777" w:rsidR="002F25B4" w:rsidRDefault="002F25B4">
      <w:pPr>
        <w:rPr>
          <w:rFonts w:hint="eastAsia"/>
        </w:rPr>
      </w:pPr>
      <w:r>
        <w:rPr>
          <w:rFonts w:hint="eastAsia"/>
        </w:rPr>
        <w:t>接下来是“霄”，它的拼音是“xiāo”。这里，“x”作为声母，发一个轻柔的齿龈后擦音；“iāo”则是由“i”和“āo”两部分组成，前者是一个半元音，后者则是一个复合韵母。“霄”字的声调为第一声，意味着发音时需要保持平直的声音。在中国传统文化中，“霄”通常指的是天或天空的深处，常与神话故事联系在一起。</w:t>
      </w:r>
    </w:p>
    <w:p w14:paraId="737BF739" w14:textId="77777777" w:rsidR="002F25B4" w:rsidRDefault="002F25B4">
      <w:pPr>
        <w:rPr>
          <w:rFonts w:hint="eastAsia"/>
        </w:rPr>
      </w:pPr>
    </w:p>
    <w:p w14:paraId="1B6EB897" w14:textId="77777777" w:rsidR="002F25B4" w:rsidRDefault="002F25B4">
      <w:pPr>
        <w:rPr>
          <w:rFonts w:hint="eastAsia"/>
        </w:rPr>
      </w:pPr>
    </w:p>
    <w:p w14:paraId="45784730" w14:textId="77777777" w:rsidR="002F25B4" w:rsidRDefault="002F25B4">
      <w:pPr>
        <w:rPr>
          <w:rFonts w:hint="eastAsia"/>
        </w:rPr>
      </w:pPr>
      <w:r>
        <w:rPr>
          <w:rFonts w:hint="eastAsia"/>
        </w:rPr>
        <w:t>云霄的组合与意义</w:t>
      </w:r>
    </w:p>
    <w:p w14:paraId="3CFBBD89" w14:textId="77777777" w:rsidR="002F25B4" w:rsidRDefault="002F25B4">
      <w:pPr>
        <w:rPr>
          <w:rFonts w:hint="eastAsia"/>
        </w:rPr>
      </w:pPr>
      <w:r>
        <w:rPr>
          <w:rFonts w:hint="eastAsia"/>
        </w:rPr>
        <w:t>当我们将“云”和“霄”两个字结合在一起形成“云霄”时，它描绘出了一幅壮丽的画面：洁白如雪的云朵漂浮于浩瀚无垠的天空之上，象征着自由、梦想以及追求无限可能的精神境界。无论是文学作品还是日常表达中，“云霄”都被用来形容极高极远的地方，寓意着人们的志向与理想如同天空一般广阔。</w:t>
      </w:r>
    </w:p>
    <w:p w14:paraId="29E933B3" w14:textId="77777777" w:rsidR="002F25B4" w:rsidRDefault="002F25B4">
      <w:pPr>
        <w:rPr>
          <w:rFonts w:hint="eastAsia"/>
        </w:rPr>
      </w:pPr>
    </w:p>
    <w:p w14:paraId="78B7E1A8" w14:textId="77777777" w:rsidR="002F25B4" w:rsidRDefault="002F25B4">
      <w:pPr>
        <w:rPr>
          <w:rFonts w:hint="eastAsia"/>
        </w:rPr>
      </w:pPr>
    </w:p>
    <w:p w14:paraId="0C2185E8" w14:textId="77777777" w:rsidR="002F25B4" w:rsidRDefault="002F25B4">
      <w:pPr>
        <w:rPr>
          <w:rFonts w:hint="eastAsia"/>
        </w:rPr>
      </w:pPr>
      <w:r>
        <w:rPr>
          <w:rFonts w:hint="eastAsia"/>
        </w:rPr>
        <w:t>最后的总结</w:t>
      </w:r>
    </w:p>
    <w:p w14:paraId="1D81B52C" w14:textId="77777777" w:rsidR="002F25B4" w:rsidRDefault="002F25B4">
      <w:pPr>
        <w:rPr>
          <w:rFonts w:hint="eastAsia"/>
        </w:rPr>
      </w:pPr>
      <w:r>
        <w:rPr>
          <w:rFonts w:hint="eastAsia"/>
        </w:rPr>
        <w:t>“云霄”的拼音是“yún xiāo”。掌握这一知识点不仅能帮助我们在阅读和书写中正确使用这两个字，还能够加深对中国文化和语言之美的理解。无论是在探索古代诗词的意境，还是在现代汉语的学习过程中，“云霄”都以其独特的方式展现出了汉语的魅力所在。</w:t>
      </w:r>
    </w:p>
    <w:p w14:paraId="48F6E2CE" w14:textId="77777777" w:rsidR="002F25B4" w:rsidRDefault="002F25B4">
      <w:pPr>
        <w:rPr>
          <w:rFonts w:hint="eastAsia"/>
        </w:rPr>
      </w:pPr>
    </w:p>
    <w:p w14:paraId="21CE0242" w14:textId="77777777" w:rsidR="002F25B4" w:rsidRDefault="002F2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9431C" w14:textId="4267C3C4" w:rsidR="007A4674" w:rsidRDefault="007A4674"/>
    <w:sectPr w:rsidR="007A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4"/>
    <w:rsid w:val="001B741B"/>
    <w:rsid w:val="002F25B4"/>
    <w:rsid w:val="007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D0ABA-3313-4B5C-8A9B-9ABA43A6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