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A1E0" w14:textId="77777777" w:rsidR="003A4CF2" w:rsidRDefault="003A4CF2">
      <w:pPr>
        <w:rPr>
          <w:rFonts w:hint="eastAsia"/>
        </w:rPr>
      </w:pPr>
      <w:r>
        <w:rPr>
          <w:rFonts w:hint="eastAsia"/>
        </w:rPr>
        <w:t>云霄的拼音以及意思</w:t>
      </w:r>
    </w:p>
    <w:p w14:paraId="048E470C" w14:textId="77777777" w:rsidR="003A4CF2" w:rsidRDefault="003A4CF2">
      <w:pPr>
        <w:rPr>
          <w:rFonts w:hint="eastAsia"/>
        </w:rPr>
      </w:pPr>
      <w:r>
        <w:rPr>
          <w:rFonts w:hint="eastAsia"/>
        </w:rPr>
        <w:t>云霄（yún xiāo）是一个富有诗意和浪漫色彩的词汇，它不仅承载着中国古人对天空无尽的遐想，也是现代汉语中用来形容高远、辽阔天际的一个美丽词汇。从字面意义上来讲，“云”指的是大气中的水蒸气凝结成的小水滴或小冰晶集合体，飘浮在空中形成的可见聚合物；而“霄”则意味着天空、高空，特指天穹或是极高的地方。</w:t>
      </w:r>
    </w:p>
    <w:p w14:paraId="2C1E546B" w14:textId="77777777" w:rsidR="003A4CF2" w:rsidRDefault="003A4CF2">
      <w:pPr>
        <w:rPr>
          <w:rFonts w:hint="eastAsia"/>
        </w:rPr>
      </w:pPr>
    </w:p>
    <w:p w14:paraId="6EDB8A42" w14:textId="77777777" w:rsidR="003A4CF2" w:rsidRDefault="003A4CF2">
      <w:pPr>
        <w:rPr>
          <w:rFonts w:hint="eastAsia"/>
        </w:rPr>
      </w:pPr>
    </w:p>
    <w:p w14:paraId="695C140C" w14:textId="77777777" w:rsidR="003A4CF2" w:rsidRDefault="003A4CF2">
      <w:pPr>
        <w:rPr>
          <w:rFonts w:hint="eastAsia"/>
        </w:rPr>
      </w:pPr>
      <w:r>
        <w:rPr>
          <w:rFonts w:hint="eastAsia"/>
        </w:rPr>
        <w:t>云的文化象征</w:t>
      </w:r>
    </w:p>
    <w:p w14:paraId="7186FE8E" w14:textId="77777777" w:rsidR="003A4CF2" w:rsidRDefault="003A4CF2">
      <w:pPr>
        <w:rPr>
          <w:rFonts w:hint="eastAsia"/>
        </w:rPr>
      </w:pPr>
      <w:r>
        <w:rPr>
          <w:rFonts w:hint="eastAsia"/>
        </w:rPr>
        <w:t>在中国文化里，云不仅仅是一种自然现象，更是吉祥如意的象征。古往今来，无数文人墨客以云为题，创作了众多脍炙人口的诗词歌赋，以此表达自己对于自由、豁达生活的向往。云因其变幻莫测、形态万千，被赋予了灵动、神秘的气息。而当云与“霄”相结合，便构成了一个更加宏伟壮丽的画面，让人联想到那高耸入云、直插云霄的山峰，或者是神话传说中神仙居住的地方。</w:t>
      </w:r>
    </w:p>
    <w:p w14:paraId="5725E42C" w14:textId="77777777" w:rsidR="003A4CF2" w:rsidRDefault="003A4CF2">
      <w:pPr>
        <w:rPr>
          <w:rFonts w:hint="eastAsia"/>
        </w:rPr>
      </w:pPr>
    </w:p>
    <w:p w14:paraId="57B18ED4" w14:textId="77777777" w:rsidR="003A4CF2" w:rsidRDefault="003A4CF2">
      <w:pPr>
        <w:rPr>
          <w:rFonts w:hint="eastAsia"/>
        </w:rPr>
      </w:pPr>
    </w:p>
    <w:p w14:paraId="7FB03DB7" w14:textId="77777777" w:rsidR="003A4CF2" w:rsidRDefault="003A4CF2">
      <w:pPr>
        <w:rPr>
          <w:rFonts w:hint="eastAsia"/>
        </w:rPr>
      </w:pPr>
      <w:r>
        <w:rPr>
          <w:rFonts w:hint="eastAsia"/>
        </w:rPr>
        <w:t>霄的意义延伸</w:t>
      </w:r>
    </w:p>
    <w:p w14:paraId="7BE85FAD" w14:textId="77777777" w:rsidR="003A4CF2" w:rsidRDefault="003A4CF2">
      <w:pPr>
        <w:rPr>
          <w:rFonts w:hint="eastAsia"/>
        </w:rPr>
      </w:pPr>
      <w:r>
        <w:rPr>
          <w:rFonts w:hint="eastAsia"/>
        </w:rPr>
        <w:t>“霄”字本义是指夜空，特别是深邃的夜空给人带来一种无限遐想的空间感。随着语言的发展，“霄”逐渐演变为泛指天空的概念，尤其是在描述一些极其高远、难以触及的事物时经常被使用。例如，在成语“气冲霄汉”中，就是用来形容气势非常雄伟，可以冲破云霄直达天河的意思。这不仅体现了人们对自然界力量的一种敬畏之情，也表达了人类渴望突破自我、追求卓越的精神面貌。</w:t>
      </w:r>
    </w:p>
    <w:p w14:paraId="7807B3B1" w14:textId="77777777" w:rsidR="003A4CF2" w:rsidRDefault="003A4CF2">
      <w:pPr>
        <w:rPr>
          <w:rFonts w:hint="eastAsia"/>
        </w:rPr>
      </w:pPr>
    </w:p>
    <w:p w14:paraId="4DD7DEF6" w14:textId="77777777" w:rsidR="003A4CF2" w:rsidRDefault="003A4CF2">
      <w:pPr>
        <w:rPr>
          <w:rFonts w:hint="eastAsia"/>
        </w:rPr>
      </w:pPr>
    </w:p>
    <w:p w14:paraId="7D38A5D8" w14:textId="77777777" w:rsidR="003A4CF2" w:rsidRDefault="003A4CF2">
      <w:pPr>
        <w:rPr>
          <w:rFonts w:hint="eastAsia"/>
        </w:rPr>
      </w:pPr>
      <w:r>
        <w:rPr>
          <w:rFonts w:hint="eastAsia"/>
        </w:rPr>
        <w:t>云霄在现代社会的应用</w:t>
      </w:r>
    </w:p>
    <w:p w14:paraId="748A0F1C" w14:textId="77777777" w:rsidR="003A4CF2" w:rsidRDefault="003A4CF2">
      <w:pPr>
        <w:rPr>
          <w:rFonts w:hint="eastAsia"/>
        </w:rPr>
      </w:pPr>
      <w:r>
        <w:rPr>
          <w:rFonts w:hint="eastAsia"/>
        </w:rPr>
        <w:t>在现代社会，“云霄”这个词除了保留其原有的文学美感之外，还被广泛应用于各种领域。比如，许多高层建筑会用“云霄”命名，寓意着这座建筑如同直插云霄般壮观；还有一些科技公司也将产品或服务命名为与“云霄”相关的名称，意在传达出自身技术实力的强大以及对未来发展的无限憧憬。在旅游宣传中，“云霄飞车”作为游乐场最受欢迎的项目之一，以其刺激的体验让游客仿佛置身于云端之上，享受速度与激情带来的快感。</w:t>
      </w:r>
    </w:p>
    <w:p w14:paraId="18C1394F" w14:textId="77777777" w:rsidR="003A4CF2" w:rsidRDefault="003A4CF2">
      <w:pPr>
        <w:rPr>
          <w:rFonts w:hint="eastAsia"/>
        </w:rPr>
      </w:pPr>
    </w:p>
    <w:p w14:paraId="37669A73" w14:textId="77777777" w:rsidR="003A4CF2" w:rsidRDefault="003A4CF2">
      <w:pPr>
        <w:rPr>
          <w:rFonts w:hint="eastAsia"/>
        </w:rPr>
      </w:pPr>
    </w:p>
    <w:p w14:paraId="0F042602" w14:textId="77777777" w:rsidR="003A4CF2" w:rsidRDefault="003A4CF2">
      <w:pPr>
        <w:rPr>
          <w:rFonts w:hint="eastAsia"/>
        </w:rPr>
      </w:pPr>
      <w:r>
        <w:rPr>
          <w:rFonts w:hint="eastAsia"/>
        </w:rPr>
        <w:t>最后的总结</w:t>
      </w:r>
    </w:p>
    <w:p w14:paraId="454234C5" w14:textId="77777777" w:rsidR="003A4CF2" w:rsidRDefault="003A4CF2">
      <w:pPr>
        <w:rPr>
          <w:rFonts w:hint="eastAsia"/>
        </w:rPr>
      </w:pPr>
      <w:r>
        <w:rPr>
          <w:rFonts w:hint="eastAsia"/>
        </w:rPr>
        <w:t>“云霄”一词不仅是汉字魅力的具体展现，更蕴含了深厚的文化底蕴和人文精神。它让我们看到了古人对于宇宙万物充满想象力的描绘，同时也激励着当代人在各自领域内不断探索未知、勇攀高峰。无论是在文学艺术还是日常生活中，“云霄”都扮演着不可替代的角色，成为连接古今情感交流的重要纽带。</w:t>
      </w:r>
    </w:p>
    <w:p w14:paraId="4F19B40D" w14:textId="77777777" w:rsidR="003A4CF2" w:rsidRDefault="003A4CF2">
      <w:pPr>
        <w:rPr>
          <w:rFonts w:hint="eastAsia"/>
        </w:rPr>
      </w:pPr>
    </w:p>
    <w:p w14:paraId="02727AC6" w14:textId="77777777" w:rsidR="003A4CF2" w:rsidRDefault="003A4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80028" w14:textId="281D2DCB" w:rsidR="002970A7" w:rsidRDefault="002970A7"/>
    <w:sectPr w:rsidR="0029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A7"/>
    <w:rsid w:val="001B741B"/>
    <w:rsid w:val="002970A7"/>
    <w:rsid w:val="003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59FED-1385-438B-8559-EDD0A035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