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F86F" w14:textId="77777777" w:rsidR="003C18BB" w:rsidRDefault="003C18BB">
      <w:pPr>
        <w:rPr>
          <w:rFonts w:hint="eastAsia"/>
        </w:rPr>
      </w:pPr>
      <w:r>
        <w:rPr>
          <w:rFonts w:hint="eastAsia"/>
        </w:rPr>
        <w:t>yún qǐ lóng xiāng de pīn yīn shì shén me</w:t>
      </w:r>
    </w:p>
    <w:p w14:paraId="6A35F0A2" w14:textId="77777777" w:rsidR="003C18BB" w:rsidRDefault="003C18BB">
      <w:pPr>
        <w:rPr>
          <w:rFonts w:hint="eastAsia"/>
        </w:rPr>
      </w:pPr>
    </w:p>
    <w:p w14:paraId="46A76604" w14:textId="77777777" w:rsidR="003C18BB" w:rsidRDefault="003C18BB">
      <w:pPr>
        <w:rPr>
          <w:rFonts w:hint="eastAsia"/>
        </w:rPr>
      </w:pPr>
      <w:r>
        <w:rPr>
          <w:rFonts w:hint="eastAsia"/>
        </w:rPr>
        <w:t>“云起龙骧”的拼音是：yún qǐ lóng xiāng。这是一句源自古代汉语的成语或典故式表达，常用来形容气势磅礴、英雄豪迈的景象。其中，“云起”意指风云涌动，象征变化或大事即将发生；“龙骧”则指的是龙腾跃升空的姿态，寓意着威武不凡、奋发向上的精神。</w:t>
      </w:r>
    </w:p>
    <w:p w14:paraId="18F4DE79" w14:textId="77777777" w:rsidR="003C18BB" w:rsidRDefault="003C18BB">
      <w:pPr>
        <w:rPr>
          <w:rFonts w:hint="eastAsia"/>
        </w:rPr>
      </w:pPr>
    </w:p>
    <w:p w14:paraId="0A08EF28" w14:textId="77777777" w:rsidR="003C18BB" w:rsidRDefault="003C18BB">
      <w:pPr>
        <w:rPr>
          <w:rFonts w:hint="eastAsia"/>
        </w:rPr>
      </w:pPr>
    </w:p>
    <w:p w14:paraId="0238E9B6" w14:textId="77777777" w:rsidR="003C18BB" w:rsidRDefault="003C18BB">
      <w:pPr>
        <w:rPr>
          <w:rFonts w:hint="eastAsia"/>
        </w:rPr>
      </w:pPr>
      <w:r>
        <w:rPr>
          <w:rFonts w:hint="eastAsia"/>
        </w:rPr>
        <w:t>chéng yǔ “yún qǐ lóng xiāng” de chū chù</w:t>
      </w:r>
    </w:p>
    <w:p w14:paraId="02D42D91" w14:textId="77777777" w:rsidR="003C18BB" w:rsidRDefault="003C18BB">
      <w:pPr>
        <w:rPr>
          <w:rFonts w:hint="eastAsia"/>
        </w:rPr>
      </w:pPr>
    </w:p>
    <w:p w14:paraId="0ED0BFAD" w14:textId="77777777" w:rsidR="003C18BB" w:rsidRDefault="003C18BB">
      <w:pPr>
        <w:rPr>
          <w:rFonts w:hint="eastAsia"/>
        </w:rPr>
      </w:pPr>
      <w:r>
        <w:rPr>
          <w:rFonts w:hint="eastAsia"/>
        </w:rPr>
        <w:t>“云起龙骧”这一说法最早可追溯至中国古代的诗词与史书之中。虽然并非严格意义上的四字成语，但它常常出现在描写战争、帝王崛起、英雄人物出场的场景中，用以烘托一种宏大壮丽的氛围。例如在《三国演义》等历史小说中，常用此类语言来形容英豪出世、天下风云变幻的时刻。</w:t>
      </w:r>
    </w:p>
    <w:p w14:paraId="763FDC80" w14:textId="77777777" w:rsidR="003C18BB" w:rsidRDefault="003C18BB">
      <w:pPr>
        <w:rPr>
          <w:rFonts w:hint="eastAsia"/>
        </w:rPr>
      </w:pPr>
    </w:p>
    <w:p w14:paraId="5B28A092" w14:textId="77777777" w:rsidR="003C18BB" w:rsidRDefault="003C18BB">
      <w:pPr>
        <w:rPr>
          <w:rFonts w:hint="eastAsia"/>
        </w:rPr>
      </w:pPr>
    </w:p>
    <w:p w14:paraId="12E5F374" w14:textId="77777777" w:rsidR="003C18BB" w:rsidRDefault="003C18BB">
      <w:pPr>
        <w:rPr>
          <w:rFonts w:hint="eastAsia"/>
        </w:rPr>
      </w:pPr>
      <w:r>
        <w:rPr>
          <w:rFonts w:hint="eastAsia"/>
        </w:rPr>
        <w:t>měi gè zì de hán yì jiě shì</w:t>
      </w:r>
    </w:p>
    <w:p w14:paraId="52F518A6" w14:textId="77777777" w:rsidR="003C18BB" w:rsidRDefault="003C18BB">
      <w:pPr>
        <w:rPr>
          <w:rFonts w:hint="eastAsia"/>
        </w:rPr>
      </w:pPr>
    </w:p>
    <w:p w14:paraId="00B427F3" w14:textId="77777777" w:rsidR="003C18BB" w:rsidRDefault="003C18BB">
      <w:pPr>
        <w:rPr>
          <w:rFonts w:hint="eastAsia"/>
        </w:rPr>
      </w:pPr>
      <w:r>
        <w:rPr>
          <w:rFonts w:hint="eastAsia"/>
        </w:rPr>
        <w:t>我们来逐字解释一下这句话的意思：“云”代表天空中的云彩，在中国文化中也常象征变化、机遇或天命；“起”表示兴起、开始；“龙”是中国传统文化中的神兽，象征权力、尊贵和吉祥；“骧”是指马昂首奔跑，引申为飞跃、腾飞之意。整体来看，这四个字组合在一起，传达出一种时势造英雄、风云际会、豪杰崛起的意境。</w:t>
      </w:r>
    </w:p>
    <w:p w14:paraId="6DC0A375" w14:textId="77777777" w:rsidR="003C18BB" w:rsidRDefault="003C18BB">
      <w:pPr>
        <w:rPr>
          <w:rFonts w:hint="eastAsia"/>
        </w:rPr>
      </w:pPr>
    </w:p>
    <w:p w14:paraId="7B504F47" w14:textId="77777777" w:rsidR="003C18BB" w:rsidRDefault="003C18BB">
      <w:pPr>
        <w:rPr>
          <w:rFonts w:hint="eastAsia"/>
        </w:rPr>
      </w:pPr>
    </w:p>
    <w:p w14:paraId="0100761C" w14:textId="77777777" w:rsidR="003C18BB" w:rsidRDefault="003C18BB">
      <w:pPr>
        <w:rPr>
          <w:rFonts w:hint="eastAsia"/>
        </w:rPr>
      </w:pPr>
      <w:r>
        <w:rPr>
          <w:rFonts w:hint="eastAsia"/>
        </w:rPr>
        <w:t>yún qǐ lóng xiāng de xiàn shí yì yì</w:t>
      </w:r>
    </w:p>
    <w:p w14:paraId="1EC411D5" w14:textId="77777777" w:rsidR="003C18BB" w:rsidRDefault="003C18BB">
      <w:pPr>
        <w:rPr>
          <w:rFonts w:hint="eastAsia"/>
        </w:rPr>
      </w:pPr>
    </w:p>
    <w:p w14:paraId="31AD0E4A" w14:textId="77777777" w:rsidR="003C18BB" w:rsidRDefault="003C18BB">
      <w:pPr>
        <w:rPr>
          <w:rFonts w:hint="eastAsia"/>
        </w:rPr>
      </w:pPr>
      <w:r>
        <w:rPr>
          <w:rFonts w:hint="eastAsia"/>
        </w:rPr>
        <w:t>在现代社会，“云起龙骧”不仅用于文学作品中，也被广泛应用于企业命名、品牌宣传、体育赛事口号等领域。它代表着一种积极向上、勇往直前的精神状态。无论是在创业过程中面对挑战，还是在人生关键时刻奋力一搏，都可以用“云起龙骧”来形容那种蓄势待发、志在必得的气魄。</w:t>
      </w:r>
    </w:p>
    <w:p w14:paraId="322A4D00" w14:textId="77777777" w:rsidR="003C18BB" w:rsidRDefault="003C18BB">
      <w:pPr>
        <w:rPr>
          <w:rFonts w:hint="eastAsia"/>
        </w:rPr>
      </w:pPr>
    </w:p>
    <w:p w14:paraId="63F8A37F" w14:textId="77777777" w:rsidR="003C18BB" w:rsidRDefault="003C18BB">
      <w:pPr>
        <w:rPr>
          <w:rFonts w:hint="eastAsia"/>
        </w:rPr>
      </w:pPr>
    </w:p>
    <w:p w14:paraId="6056B6FA" w14:textId="77777777" w:rsidR="003C18BB" w:rsidRDefault="003C18BB">
      <w:pPr>
        <w:rPr>
          <w:rFonts w:hint="eastAsia"/>
        </w:rPr>
      </w:pPr>
      <w:r>
        <w:rPr>
          <w:rFonts w:hint="eastAsia"/>
        </w:rPr>
        <w:t>zǒng jié</w:t>
      </w:r>
    </w:p>
    <w:p w14:paraId="69A89992" w14:textId="77777777" w:rsidR="003C18BB" w:rsidRDefault="003C18BB">
      <w:pPr>
        <w:rPr>
          <w:rFonts w:hint="eastAsia"/>
        </w:rPr>
      </w:pPr>
    </w:p>
    <w:p w14:paraId="096AF422" w14:textId="77777777" w:rsidR="003C18BB" w:rsidRDefault="003C18BB">
      <w:pPr>
        <w:rPr>
          <w:rFonts w:hint="eastAsia"/>
        </w:rPr>
      </w:pPr>
      <w:r>
        <w:rPr>
          <w:rFonts w:hint="eastAsia"/>
        </w:rPr>
        <w:t>因此，“云起龙骧”的拼音是yún qǐ lóng xiāng，它不仅是一个词语，更是一种精神象征。它激励人们在风云变幻的时代中把握机遇，勇敢前行，成就非凡的人生。</w:t>
      </w:r>
    </w:p>
    <w:p w14:paraId="7EF9661F" w14:textId="77777777" w:rsidR="003C18BB" w:rsidRDefault="003C18BB">
      <w:pPr>
        <w:rPr>
          <w:rFonts w:hint="eastAsia"/>
        </w:rPr>
      </w:pPr>
    </w:p>
    <w:p w14:paraId="77F73280" w14:textId="77777777" w:rsidR="003C18BB" w:rsidRDefault="003C1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94B6FA" w14:textId="40CF9E42" w:rsidR="001D46D5" w:rsidRDefault="001D46D5"/>
    <w:sectPr w:rsidR="001D4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D5"/>
    <w:rsid w:val="001B741B"/>
    <w:rsid w:val="001D46D5"/>
    <w:rsid w:val="003C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D2E2E0-AD01-4208-A40B-4B8708B9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6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6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6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6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6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6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6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6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6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6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6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6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6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6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6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6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6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6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6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6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