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7C93" w14:textId="77777777" w:rsidR="0039710E" w:rsidRDefault="0039710E">
      <w:pPr>
        <w:rPr>
          <w:rFonts w:hint="eastAsia"/>
        </w:rPr>
      </w:pPr>
      <w:r>
        <w:rPr>
          <w:rFonts w:hint="eastAsia"/>
        </w:rPr>
        <w:t>云组词和的拼音</w:t>
      </w:r>
    </w:p>
    <w:p w14:paraId="6F6BFD19" w14:textId="77777777" w:rsidR="0039710E" w:rsidRDefault="0039710E">
      <w:pPr>
        <w:rPr>
          <w:rFonts w:hint="eastAsia"/>
        </w:rPr>
      </w:pPr>
      <w:r>
        <w:rPr>
          <w:rFonts w:hint="eastAsia"/>
        </w:rPr>
        <w:t>在汉语学习中，了解和掌握词语的拼音是基础也是关键的一环。对于“云”这个字而言，它的拼音是“yún”，属于第二声。云作为自然界中一种常见的现象，不仅在科学上有许多值得探讨的内容，在语言文化方面也有着丰富的内涵。“云组词”的概念主要是指以“云”字为基础构成的各种词汇，这些词汇涉及了不同的领域和语境。</w:t>
      </w:r>
    </w:p>
    <w:p w14:paraId="63763413" w14:textId="77777777" w:rsidR="0039710E" w:rsidRDefault="0039710E">
      <w:pPr>
        <w:rPr>
          <w:rFonts w:hint="eastAsia"/>
        </w:rPr>
      </w:pPr>
    </w:p>
    <w:p w14:paraId="6EFCCBDA" w14:textId="77777777" w:rsidR="0039710E" w:rsidRDefault="0039710E">
      <w:pPr>
        <w:rPr>
          <w:rFonts w:hint="eastAsia"/>
        </w:rPr>
      </w:pPr>
    </w:p>
    <w:p w14:paraId="7DA07A86" w14:textId="77777777" w:rsidR="0039710E" w:rsidRDefault="0039710E">
      <w:pPr>
        <w:rPr>
          <w:rFonts w:hint="eastAsia"/>
        </w:rPr>
      </w:pPr>
      <w:r>
        <w:rPr>
          <w:rFonts w:hint="eastAsia"/>
        </w:rPr>
        <w:t>云的基本意义及其文化象征</w:t>
      </w:r>
    </w:p>
    <w:p w14:paraId="1E66CD02" w14:textId="77777777" w:rsidR="0039710E" w:rsidRDefault="0039710E">
      <w:pPr>
        <w:rPr>
          <w:rFonts w:hint="eastAsia"/>
        </w:rPr>
      </w:pPr>
      <w:r>
        <w:rPr>
          <w:rFonts w:hint="eastAsia"/>
        </w:rPr>
        <w:t>从基本意义上来说，“云”指的是大气中由无数微小水滴或冰晶组成的悬浮体，通常在天空中可见。而在文化层面，云在中国传统文化中有着特殊的地位，常常被用作诗歌、绘画中的重要元素，象征着高远、神秘与变化无常。比如古诗词中常有“云深不知处”的描绘，既表现出了自然景色的壮丽，也透露出一种超脱尘世的情感。</w:t>
      </w:r>
    </w:p>
    <w:p w14:paraId="16394D69" w14:textId="77777777" w:rsidR="0039710E" w:rsidRDefault="0039710E">
      <w:pPr>
        <w:rPr>
          <w:rFonts w:hint="eastAsia"/>
        </w:rPr>
      </w:pPr>
    </w:p>
    <w:p w14:paraId="61E600A1" w14:textId="77777777" w:rsidR="0039710E" w:rsidRDefault="0039710E">
      <w:pPr>
        <w:rPr>
          <w:rFonts w:hint="eastAsia"/>
        </w:rPr>
      </w:pPr>
    </w:p>
    <w:p w14:paraId="224282C8" w14:textId="77777777" w:rsidR="0039710E" w:rsidRDefault="0039710E">
      <w:pPr>
        <w:rPr>
          <w:rFonts w:hint="eastAsia"/>
        </w:rPr>
      </w:pPr>
      <w:r>
        <w:rPr>
          <w:rFonts w:hint="eastAsia"/>
        </w:rPr>
        <w:t>云相关的组词介绍</w:t>
      </w:r>
    </w:p>
    <w:p w14:paraId="506E73F1" w14:textId="77777777" w:rsidR="0039710E" w:rsidRDefault="0039710E">
      <w:pPr>
        <w:rPr>
          <w:rFonts w:hint="eastAsia"/>
        </w:rPr>
      </w:pPr>
      <w:r>
        <w:rPr>
          <w:rFonts w:hint="eastAsia"/>
        </w:rPr>
        <w:t>围绕“云”字可以组成众多富有特色的词汇。例如，“云端(yún duān)”一词，原本用来描述离地面非常高的地方，现在更多地被用于比喻高科技领域，如云计算等前沿技术；“云海(yún hǎi)”则特指山间云雾缭绕，像海洋一样的壮观景象，给人以视觉上的享受；还有“云朵(yún duǒ)”，形象地描述了天空中一朵朵形态各异的云彩。</w:t>
      </w:r>
    </w:p>
    <w:p w14:paraId="3F4B92B5" w14:textId="77777777" w:rsidR="0039710E" w:rsidRDefault="0039710E">
      <w:pPr>
        <w:rPr>
          <w:rFonts w:hint="eastAsia"/>
        </w:rPr>
      </w:pPr>
    </w:p>
    <w:p w14:paraId="52403595" w14:textId="77777777" w:rsidR="0039710E" w:rsidRDefault="0039710E">
      <w:pPr>
        <w:rPr>
          <w:rFonts w:hint="eastAsia"/>
        </w:rPr>
      </w:pPr>
    </w:p>
    <w:p w14:paraId="348E44A6" w14:textId="77777777" w:rsidR="0039710E" w:rsidRDefault="0039710E">
      <w:pPr>
        <w:rPr>
          <w:rFonts w:hint="eastAsia"/>
        </w:rPr>
      </w:pPr>
      <w:r>
        <w:rPr>
          <w:rFonts w:hint="eastAsia"/>
        </w:rPr>
        <w:t>云计算与现代科技</w:t>
      </w:r>
    </w:p>
    <w:p w14:paraId="752DDB4A" w14:textId="77777777" w:rsidR="0039710E" w:rsidRDefault="0039710E">
      <w:pPr>
        <w:rPr>
          <w:rFonts w:hint="eastAsia"/>
        </w:rPr>
      </w:pPr>
      <w:r>
        <w:rPr>
          <w:rFonts w:hint="eastAsia"/>
        </w:rPr>
        <w:t>随着信息技术的发展，“云”这个字也被赋予了新的含义——云计算。云计算是一种通过网络提供计算资源（包括服务器、存储、数据库、网络等）的技术模式。其核心理念是将计算能力作为一种服务进行交付，用户可以根据需要获取相应的资源而无需关心底层架构的具体实现。云计算的出现极大地推动了互联网行业的发展，为企业提供了更加灵活高效的解决方案。</w:t>
      </w:r>
    </w:p>
    <w:p w14:paraId="473DC7EA" w14:textId="77777777" w:rsidR="0039710E" w:rsidRDefault="0039710E">
      <w:pPr>
        <w:rPr>
          <w:rFonts w:hint="eastAsia"/>
        </w:rPr>
      </w:pPr>
    </w:p>
    <w:p w14:paraId="1C059FC9" w14:textId="77777777" w:rsidR="0039710E" w:rsidRDefault="0039710E">
      <w:pPr>
        <w:rPr>
          <w:rFonts w:hint="eastAsia"/>
        </w:rPr>
      </w:pPr>
    </w:p>
    <w:p w14:paraId="1BDDC3DD" w14:textId="77777777" w:rsidR="0039710E" w:rsidRDefault="0039710E">
      <w:pPr>
        <w:rPr>
          <w:rFonts w:hint="eastAsia"/>
        </w:rPr>
      </w:pPr>
      <w:r>
        <w:rPr>
          <w:rFonts w:hint="eastAsia"/>
        </w:rPr>
        <w:t>最后的总结</w:t>
      </w:r>
    </w:p>
    <w:p w14:paraId="5458908D" w14:textId="77777777" w:rsidR="0039710E" w:rsidRDefault="0039710E">
      <w:pPr>
        <w:rPr>
          <w:rFonts w:hint="eastAsia"/>
        </w:rPr>
      </w:pPr>
      <w:r>
        <w:rPr>
          <w:rFonts w:hint="eastAsia"/>
        </w:rPr>
        <w:t>通过对“云”字及其相关词汇的学习，我们不仅能加深对中国传统文化的理解，还能更好地把握现代社会中与之相关的科技发展动态。无论是古代文人墨客笔下的诗意表达，还是当代信息技术领域的创新应用，“云”都展现了它独特的魅力和价值。希望每位汉语学习者都能从中获得乐趣，并不断探索更多关于“云”的知识。</w:t>
      </w:r>
    </w:p>
    <w:p w14:paraId="0EDE46D7" w14:textId="77777777" w:rsidR="0039710E" w:rsidRDefault="0039710E">
      <w:pPr>
        <w:rPr>
          <w:rFonts w:hint="eastAsia"/>
        </w:rPr>
      </w:pPr>
    </w:p>
    <w:p w14:paraId="257B1B73" w14:textId="77777777" w:rsidR="0039710E" w:rsidRDefault="00397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9AE468" w14:textId="00505936" w:rsidR="00861587" w:rsidRDefault="00861587"/>
    <w:sectPr w:rsidR="00861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87"/>
    <w:rsid w:val="001B741B"/>
    <w:rsid w:val="0039710E"/>
    <w:rsid w:val="008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859C4-E594-4712-ACE2-120007EF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