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637F" w14:textId="77777777" w:rsidR="00EB7C09" w:rsidRDefault="00EB7C09">
      <w:pPr>
        <w:rPr>
          <w:rFonts w:hint="eastAsia"/>
        </w:rPr>
      </w:pPr>
      <w:r>
        <w:rPr>
          <w:rFonts w:hint="eastAsia"/>
        </w:rPr>
        <w:t>云的拼音音调</w:t>
      </w:r>
    </w:p>
    <w:p w14:paraId="407BDEAA" w14:textId="77777777" w:rsidR="00EB7C09" w:rsidRDefault="00EB7C09">
      <w:pPr>
        <w:rPr>
          <w:rFonts w:hint="eastAsia"/>
        </w:rPr>
      </w:pPr>
      <w:r>
        <w:rPr>
          <w:rFonts w:hint="eastAsia"/>
        </w:rPr>
        <w:t>在汉语的学习过程中，了解汉字的正确发音是极其关键的一部分。对于“云”这个字而言，其拼音为“yún”，属于第二声。这一章节将围绕“云”的拼音音调展开介绍，帮助大家更好地理解并掌握这一知识点。</w:t>
      </w:r>
    </w:p>
    <w:p w14:paraId="60523FB0" w14:textId="77777777" w:rsidR="00EB7C09" w:rsidRDefault="00EB7C09">
      <w:pPr>
        <w:rPr>
          <w:rFonts w:hint="eastAsia"/>
        </w:rPr>
      </w:pPr>
    </w:p>
    <w:p w14:paraId="2A3253B3" w14:textId="77777777" w:rsidR="00EB7C09" w:rsidRDefault="00EB7C09">
      <w:pPr>
        <w:rPr>
          <w:rFonts w:hint="eastAsia"/>
        </w:rPr>
      </w:pPr>
    </w:p>
    <w:p w14:paraId="118241FB" w14:textId="77777777" w:rsidR="00EB7C09" w:rsidRDefault="00EB7C09">
      <w:pPr>
        <w:rPr>
          <w:rFonts w:hint="eastAsia"/>
        </w:rPr>
      </w:pPr>
      <w:r>
        <w:rPr>
          <w:rFonts w:hint="eastAsia"/>
        </w:rPr>
        <w:t>拼音的基本知识</w:t>
      </w:r>
    </w:p>
    <w:p w14:paraId="5BBA87A3" w14:textId="77777777" w:rsidR="00EB7C09" w:rsidRDefault="00EB7C09">
      <w:pPr>
        <w:rPr>
          <w:rFonts w:hint="eastAsia"/>
        </w:rPr>
      </w:pPr>
      <w:r>
        <w:rPr>
          <w:rFonts w:hint="eastAsia"/>
        </w:rPr>
        <w:t>我们需要了解一下汉语拼音的基础知识。汉语拼音是用来表示汉字读音的一种注音系统，它由拉丁字母组成，分为声母、韵母和声调三个部分。其中，“云”的拼音“yún”中的“y”是声母，“un”是韵母，而“ˊ”则代表了它的声调，即第二声。</w:t>
      </w:r>
    </w:p>
    <w:p w14:paraId="73E6B8E5" w14:textId="77777777" w:rsidR="00EB7C09" w:rsidRDefault="00EB7C09">
      <w:pPr>
        <w:rPr>
          <w:rFonts w:hint="eastAsia"/>
        </w:rPr>
      </w:pPr>
    </w:p>
    <w:p w14:paraId="1C03BF76" w14:textId="77777777" w:rsidR="00EB7C09" w:rsidRDefault="00EB7C09">
      <w:pPr>
        <w:rPr>
          <w:rFonts w:hint="eastAsia"/>
        </w:rPr>
      </w:pPr>
    </w:p>
    <w:p w14:paraId="3FF920B9" w14:textId="77777777" w:rsidR="00EB7C09" w:rsidRDefault="00EB7C09">
      <w:pPr>
        <w:rPr>
          <w:rFonts w:hint="eastAsia"/>
        </w:rPr>
      </w:pPr>
      <w:r>
        <w:rPr>
          <w:rFonts w:hint="eastAsia"/>
        </w:rPr>
        <w:t>第二声的特点</w:t>
      </w:r>
    </w:p>
    <w:p w14:paraId="34F48FFA" w14:textId="77777777" w:rsidR="00EB7C09" w:rsidRDefault="00EB7C09">
      <w:pPr>
        <w:rPr>
          <w:rFonts w:hint="eastAsia"/>
        </w:rPr>
      </w:pPr>
      <w:r>
        <w:rPr>
          <w:rFonts w:hint="eastAsia"/>
        </w:rPr>
        <w:t>第二声在汉语中通常被称为阳平，发音时从低到高扬起，给人一种上升的感觉。学习者在练习“云”的发音时，应该注意从一个较低的音高开始，然后逐渐升高音调，这样才能准确地发出“yún”的音。这种升调不仅赋予了汉字独特的音色，而且在口语交流中能够有效地增强语言的表现力。</w:t>
      </w:r>
    </w:p>
    <w:p w14:paraId="42F3A076" w14:textId="77777777" w:rsidR="00EB7C09" w:rsidRDefault="00EB7C09">
      <w:pPr>
        <w:rPr>
          <w:rFonts w:hint="eastAsia"/>
        </w:rPr>
      </w:pPr>
    </w:p>
    <w:p w14:paraId="4E789B2A" w14:textId="77777777" w:rsidR="00EB7C09" w:rsidRDefault="00EB7C09">
      <w:pPr>
        <w:rPr>
          <w:rFonts w:hint="eastAsia"/>
        </w:rPr>
      </w:pPr>
    </w:p>
    <w:p w14:paraId="13C93E96" w14:textId="77777777" w:rsidR="00EB7C09" w:rsidRDefault="00EB7C09">
      <w:pPr>
        <w:rPr>
          <w:rFonts w:hint="eastAsia"/>
        </w:rPr>
      </w:pPr>
      <w:r>
        <w:rPr>
          <w:rFonts w:hint="eastAsia"/>
        </w:rPr>
        <w:t>云的文化意义</w:t>
      </w:r>
    </w:p>
    <w:p w14:paraId="0E4F38AE" w14:textId="77777777" w:rsidR="00EB7C09" w:rsidRDefault="00EB7C09">
      <w:pPr>
        <w:rPr>
          <w:rFonts w:hint="eastAsia"/>
        </w:rPr>
      </w:pPr>
      <w:r>
        <w:rPr>
          <w:rFonts w:hint="eastAsia"/>
        </w:rPr>
        <w:t>在中国文化中，“云”不仅仅是一种自然现象，更蕴含着深厚的文化内涵。古人常以“云”来比喻变化无常的事物或是高尚纯洁的精神境界。因此，在诗词歌赋中经常可以看到关于“云”的描写，这些作品通过优美的语言展现了人们对“云”的独特情感与想象。</w:t>
      </w:r>
    </w:p>
    <w:p w14:paraId="3DACEF43" w14:textId="77777777" w:rsidR="00EB7C09" w:rsidRDefault="00EB7C09">
      <w:pPr>
        <w:rPr>
          <w:rFonts w:hint="eastAsia"/>
        </w:rPr>
      </w:pPr>
    </w:p>
    <w:p w14:paraId="3F6F144D" w14:textId="77777777" w:rsidR="00EB7C09" w:rsidRDefault="00EB7C09">
      <w:pPr>
        <w:rPr>
          <w:rFonts w:hint="eastAsia"/>
        </w:rPr>
      </w:pPr>
    </w:p>
    <w:p w14:paraId="4DA928C0" w14:textId="77777777" w:rsidR="00EB7C09" w:rsidRDefault="00EB7C09">
      <w:pPr>
        <w:rPr>
          <w:rFonts w:hint="eastAsia"/>
        </w:rPr>
      </w:pPr>
      <w:r>
        <w:rPr>
          <w:rFonts w:hint="eastAsia"/>
        </w:rPr>
        <w:t>实际应用中的挑战</w:t>
      </w:r>
    </w:p>
    <w:p w14:paraId="3B68A209" w14:textId="77777777" w:rsidR="00EB7C09" w:rsidRDefault="00EB7C09">
      <w:pPr>
        <w:rPr>
          <w:rFonts w:hint="eastAsia"/>
        </w:rPr>
      </w:pPr>
      <w:r>
        <w:rPr>
          <w:rFonts w:hint="eastAsia"/>
        </w:rPr>
        <w:t>尽管掌握了“云”的正确发音规则，但在实际的语言运用中，仍可能遇到一些挑战。比如，在快速说话或是在嘈杂的环境中，保持每个字的清晰度并不容易。这就要求学习者不仅要熟悉单个字的发音，还要注重整体语流中的连贯性和流畅性。</w:t>
      </w:r>
    </w:p>
    <w:p w14:paraId="4C536AF1" w14:textId="77777777" w:rsidR="00EB7C09" w:rsidRDefault="00EB7C09">
      <w:pPr>
        <w:rPr>
          <w:rFonts w:hint="eastAsia"/>
        </w:rPr>
      </w:pPr>
    </w:p>
    <w:p w14:paraId="5792370B" w14:textId="77777777" w:rsidR="00EB7C09" w:rsidRDefault="00EB7C09">
      <w:pPr>
        <w:rPr>
          <w:rFonts w:hint="eastAsia"/>
        </w:rPr>
      </w:pPr>
    </w:p>
    <w:p w14:paraId="575F2B20" w14:textId="77777777" w:rsidR="00EB7C09" w:rsidRDefault="00EB7C09">
      <w:pPr>
        <w:rPr>
          <w:rFonts w:hint="eastAsia"/>
        </w:rPr>
      </w:pPr>
      <w:r>
        <w:rPr>
          <w:rFonts w:hint="eastAsia"/>
        </w:rPr>
        <w:t>最后的总结</w:t>
      </w:r>
    </w:p>
    <w:p w14:paraId="7FB14415" w14:textId="77777777" w:rsidR="00EB7C09" w:rsidRDefault="00EB7C09">
      <w:pPr>
        <w:rPr>
          <w:rFonts w:hint="eastAsia"/>
        </w:rPr>
      </w:pPr>
      <w:r>
        <w:rPr>
          <w:rFonts w:hint="eastAsia"/>
        </w:rPr>
        <w:t>通过对“云”的拼音音调的探讨，我们不仅能加深对汉语语音系统的理解，还能进一步领略汉语文化的博大精深。无论是作为日常交流工具，还是深入了解中国文化的重要途径，掌握正确的发音都是不可或缺的一环。希望每位学习者都能在享受学习的过程中，不断提升自己的语言能力。</w:t>
      </w:r>
    </w:p>
    <w:p w14:paraId="30B72B7A" w14:textId="77777777" w:rsidR="00EB7C09" w:rsidRDefault="00EB7C09">
      <w:pPr>
        <w:rPr>
          <w:rFonts w:hint="eastAsia"/>
        </w:rPr>
      </w:pPr>
    </w:p>
    <w:p w14:paraId="620F448C" w14:textId="77777777" w:rsidR="00EB7C09" w:rsidRDefault="00EB7C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D3DE0" w14:textId="1F88E6E9" w:rsidR="00D1292D" w:rsidRDefault="00D1292D"/>
    <w:sectPr w:rsidR="00D12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2D"/>
    <w:rsid w:val="001B741B"/>
    <w:rsid w:val="00D1292D"/>
    <w:rsid w:val="00EB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7DC81-8C33-4A39-8227-E4162DD7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