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09CED" w14:textId="77777777" w:rsidR="00D87418" w:rsidRDefault="00D87418">
      <w:pPr>
        <w:rPr>
          <w:rFonts w:hint="eastAsia"/>
        </w:rPr>
      </w:pPr>
      <w:r>
        <w:rPr>
          <w:rFonts w:hint="eastAsia"/>
        </w:rPr>
        <w:t>云的拼音音节分解</w:t>
      </w:r>
    </w:p>
    <w:p w14:paraId="4E2D8A72" w14:textId="77777777" w:rsidR="00D87418" w:rsidRDefault="00D87418">
      <w:pPr>
        <w:rPr>
          <w:rFonts w:hint="eastAsia"/>
        </w:rPr>
      </w:pPr>
      <w:r>
        <w:rPr>
          <w:rFonts w:hint="eastAsia"/>
        </w:rPr>
        <w:t>汉语拼音作为学习汉语的重要工具，对于初学者来说具有极大的帮助。特别是当我们深入探讨每一个汉字的拼音构成时，能够更深刻地理解汉语的语音结构。本文将以“云”字为例，详细介绍其拼音音节的分解过程，希望能为汉语学习者提供一些有价值的参考。</w:t>
      </w:r>
    </w:p>
    <w:p w14:paraId="5BFCE8D4" w14:textId="77777777" w:rsidR="00D87418" w:rsidRDefault="00D87418">
      <w:pPr>
        <w:rPr>
          <w:rFonts w:hint="eastAsia"/>
        </w:rPr>
      </w:pPr>
    </w:p>
    <w:p w14:paraId="2509F634" w14:textId="77777777" w:rsidR="00D87418" w:rsidRDefault="00D87418">
      <w:pPr>
        <w:rPr>
          <w:rFonts w:hint="eastAsia"/>
        </w:rPr>
      </w:pPr>
    </w:p>
    <w:p w14:paraId="78C75041" w14:textId="77777777" w:rsidR="00D87418" w:rsidRDefault="00D87418">
      <w:pPr>
        <w:rPr>
          <w:rFonts w:hint="eastAsia"/>
        </w:rPr>
      </w:pPr>
      <w:r>
        <w:rPr>
          <w:rFonts w:hint="eastAsia"/>
        </w:rPr>
        <w:t>云的基本拼音</w:t>
      </w:r>
    </w:p>
    <w:p w14:paraId="334F63EA" w14:textId="77777777" w:rsidR="00D87418" w:rsidRDefault="00D87418">
      <w:pPr>
        <w:rPr>
          <w:rFonts w:hint="eastAsia"/>
        </w:rPr>
      </w:pPr>
      <w:r>
        <w:rPr>
          <w:rFonts w:hint="eastAsia"/>
        </w:rPr>
        <w:t>“云”的拼音是“yún”，属于单音节词。在汉语拼音中，“y”是一个半元音字母，它在这里的作用是引导后面的元音“u”。而“ún”则是这个音节的核心部分，包含了韵母和声调。具体来说，“u”是韵头，“n”是韵尾，二者组合形成了一个完整的韵母。第三声（也就是符号“ˇ”）表明了发音时需要进行降升调的变化。</w:t>
      </w:r>
    </w:p>
    <w:p w14:paraId="5A6117A4" w14:textId="77777777" w:rsidR="00D87418" w:rsidRDefault="00D87418">
      <w:pPr>
        <w:rPr>
          <w:rFonts w:hint="eastAsia"/>
        </w:rPr>
      </w:pPr>
    </w:p>
    <w:p w14:paraId="558C2659" w14:textId="77777777" w:rsidR="00D87418" w:rsidRDefault="00D87418">
      <w:pPr>
        <w:rPr>
          <w:rFonts w:hint="eastAsia"/>
        </w:rPr>
      </w:pPr>
    </w:p>
    <w:p w14:paraId="571609E4" w14:textId="77777777" w:rsidR="00D87418" w:rsidRDefault="00D87418">
      <w:pPr>
        <w:rPr>
          <w:rFonts w:hint="eastAsia"/>
        </w:rPr>
      </w:pPr>
      <w:r>
        <w:rPr>
          <w:rFonts w:hint="eastAsia"/>
        </w:rPr>
        <w:t>音节的构成分析</w:t>
      </w:r>
    </w:p>
    <w:p w14:paraId="555CCD68" w14:textId="77777777" w:rsidR="00D87418" w:rsidRDefault="00D87418">
      <w:pPr>
        <w:rPr>
          <w:rFonts w:hint="eastAsia"/>
        </w:rPr>
      </w:pPr>
      <w:r>
        <w:rPr>
          <w:rFonts w:hint="eastAsia"/>
        </w:rPr>
        <w:t>进一步剖析“yún”的构成，我们可以看到，汉语拼音的构造其实非常科学合理。以“yun”为例，它由声母“y”、韵母“un”以及声调三大部分组成。这种结构不仅体现了汉语独特的音韵美，也反映了汉语语音系统的一种内在逻辑。了解这一点，对于准确掌握每个汉字的发音至关重要。</w:t>
      </w:r>
    </w:p>
    <w:p w14:paraId="2CAF84D4" w14:textId="77777777" w:rsidR="00D87418" w:rsidRDefault="00D87418">
      <w:pPr>
        <w:rPr>
          <w:rFonts w:hint="eastAsia"/>
        </w:rPr>
      </w:pPr>
    </w:p>
    <w:p w14:paraId="3BD55E60" w14:textId="77777777" w:rsidR="00D87418" w:rsidRDefault="00D87418">
      <w:pPr>
        <w:rPr>
          <w:rFonts w:hint="eastAsia"/>
        </w:rPr>
      </w:pPr>
    </w:p>
    <w:p w14:paraId="20C824D4" w14:textId="77777777" w:rsidR="00D87418" w:rsidRDefault="00D87418">
      <w:pPr>
        <w:rPr>
          <w:rFonts w:hint="eastAsia"/>
        </w:rPr>
      </w:pPr>
      <w:r>
        <w:rPr>
          <w:rFonts w:hint="eastAsia"/>
        </w:rPr>
        <w:t>实际发音技巧</w:t>
      </w:r>
    </w:p>
    <w:p w14:paraId="415C14F0" w14:textId="77777777" w:rsidR="00D87418" w:rsidRDefault="00D87418">
      <w:pPr>
        <w:rPr>
          <w:rFonts w:hint="eastAsia"/>
        </w:rPr>
      </w:pPr>
      <w:r>
        <w:rPr>
          <w:rFonts w:hint="eastAsia"/>
        </w:rPr>
        <w:t>在实际发音过程中，“yún”的发音需要注意几个关键点。发音开始时要轻柔地发出“y”的音，紧接着快速过渡到“u”的发音位置。在发“n”这个音时，舌尖需轻轻触碰上前牙龈，形成鼻音。不要忘记加上第三声的升降调变化，这会使你的发音更加自然流畅。</w:t>
      </w:r>
    </w:p>
    <w:p w14:paraId="7477ACD9" w14:textId="77777777" w:rsidR="00D87418" w:rsidRDefault="00D87418">
      <w:pPr>
        <w:rPr>
          <w:rFonts w:hint="eastAsia"/>
        </w:rPr>
      </w:pPr>
    </w:p>
    <w:p w14:paraId="5AC0999A" w14:textId="77777777" w:rsidR="00D87418" w:rsidRDefault="00D87418">
      <w:pPr>
        <w:rPr>
          <w:rFonts w:hint="eastAsia"/>
        </w:rPr>
      </w:pPr>
    </w:p>
    <w:p w14:paraId="6A0E1717" w14:textId="77777777" w:rsidR="00D87418" w:rsidRDefault="00D87418">
      <w:pPr>
        <w:rPr>
          <w:rFonts w:hint="eastAsia"/>
        </w:rPr>
      </w:pPr>
      <w:r>
        <w:rPr>
          <w:rFonts w:hint="eastAsia"/>
        </w:rPr>
        <w:t>学习的重要性</w:t>
      </w:r>
    </w:p>
    <w:p w14:paraId="310DD26E" w14:textId="77777777" w:rsidR="00D87418" w:rsidRDefault="00D87418">
      <w:pPr>
        <w:rPr>
          <w:rFonts w:hint="eastAsia"/>
        </w:rPr>
      </w:pPr>
      <w:r>
        <w:rPr>
          <w:rFonts w:hint="eastAsia"/>
        </w:rPr>
        <w:t>掌握“云”字的拼音分解及其发音技巧，对汉语学习者来说意义重大。一方面，它有助于提高我们的听辨能力，使我们能更敏锐地捕捉到汉语中的细微语音差异；另一方面，通过这种方式的学习，也能加深我们对汉字的理解，从而更好地运用汉语进行交流。</w:t>
      </w:r>
    </w:p>
    <w:p w14:paraId="355DECC2" w14:textId="77777777" w:rsidR="00D87418" w:rsidRDefault="00D87418">
      <w:pPr>
        <w:rPr>
          <w:rFonts w:hint="eastAsia"/>
        </w:rPr>
      </w:pPr>
    </w:p>
    <w:p w14:paraId="026D5316" w14:textId="77777777" w:rsidR="00D87418" w:rsidRDefault="00D87418">
      <w:pPr>
        <w:rPr>
          <w:rFonts w:hint="eastAsia"/>
        </w:rPr>
      </w:pPr>
    </w:p>
    <w:p w14:paraId="5C558AB6" w14:textId="77777777" w:rsidR="00D87418" w:rsidRDefault="00D87418">
      <w:pPr>
        <w:rPr>
          <w:rFonts w:hint="eastAsia"/>
        </w:rPr>
      </w:pPr>
      <w:r>
        <w:rPr>
          <w:rFonts w:hint="eastAsia"/>
        </w:rPr>
        <w:t>最后的总结</w:t>
      </w:r>
    </w:p>
    <w:p w14:paraId="1433AA56" w14:textId="77777777" w:rsidR="00D87418" w:rsidRDefault="00D87418">
      <w:pPr>
        <w:rPr>
          <w:rFonts w:hint="eastAsia"/>
        </w:rPr>
      </w:pPr>
      <w:r>
        <w:rPr>
          <w:rFonts w:hint="eastAsia"/>
        </w:rPr>
        <w:t>“云”的拼音音节分解为我们提供了一个窥视汉语语音结构的机会。通过对这一简单例子的学习，我们不仅能提升自己的汉语水平，更能激发起对汉语文化更深的兴趣与热爱。希望每一位汉语学习者都能从中受益，享受探索汉语之美的旅程。</w:t>
      </w:r>
    </w:p>
    <w:p w14:paraId="1623A405" w14:textId="77777777" w:rsidR="00D87418" w:rsidRDefault="00D87418">
      <w:pPr>
        <w:rPr>
          <w:rFonts w:hint="eastAsia"/>
        </w:rPr>
      </w:pPr>
    </w:p>
    <w:p w14:paraId="7D5E8B6E" w14:textId="77777777" w:rsidR="00D87418" w:rsidRDefault="00D874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3A0B88" w14:textId="70580FAE" w:rsidR="00AC084D" w:rsidRDefault="00AC084D"/>
    <w:sectPr w:rsidR="00AC08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84D"/>
    <w:rsid w:val="001B741B"/>
    <w:rsid w:val="00AC084D"/>
    <w:rsid w:val="00D8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351095-4D82-46D2-92AD-0E24B029C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08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08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08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08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08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08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08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08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08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08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08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08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08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08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08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08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08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08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08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08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08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08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08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08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08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08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08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08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08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2025-08-18T02:46:00Z</dcterms:created>
  <dcterms:modified xsi:type="dcterms:W3CDTF">2025-08-18T02:46:00Z</dcterms:modified>
</cp:coreProperties>
</file>