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C085" w14:textId="77777777" w:rsidR="00202937" w:rsidRDefault="00202937">
      <w:pPr>
        <w:rPr>
          <w:rFonts w:hint="eastAsia"/>
        </w:rPr>
      </w:pPr>
      <w:r>
        <w:rPr>
          <w:rFonts w:hint="eastAsia"/>
        </w:rPr>
        <w:t>云的拼音是多少</w:t>
      </w:r>
    </w:p>
    <w:p w14:paraId="03167BA0" w14:textId="77777777" w:rsidR="00202937" w:rsidRDefault="00202937">
      <w:pPr>
        <w:rPr>
          <w:rFonts w:hint="eastAsia"/>
        </w:rPr>
      </w:pPr>
      <w:r>
        <w:rPr>
          <w:rFonts w:hint="eastAsia"/>
        </w:rPr>
        <w:t>在汉语中，“云”这个字的拼音是“yún”。根据汉语拼音方案，"yún"由声母“y”和韵母“ún”组成。它是二声字，在发音时需要注意升调。作为基础汉字之一，“云”的拼音简单易记，但其背后的文化内涵却非常丰富。</w:t>
      </w:r>
    </w:p>
    <w:p w14:paraId="35076132" w14:textId="77777777" w:rsidR="00202937" w:rsidRDefault="00202937">
      <w:pPr>
        <w:rPr>
          <w:rFonts w:hint="eastAsia"/>
        </w:rPr>
      </w:pPr>
    </w:p>
    <w:p w14:paraId="6A989CA7" w14:textId="77777777" w:rsidR="00202937" w:rsidRDefault="00202937">
      <w:pPr>
        <w:rPr>
          <w:rFonts w:hint="eastAsia"/>
        </w:rPr>
      </w:pPr>
    </w:p>
    <w:p w14:paraId="5DE0E6AF" w14:textId="77777777" w:rsidR="00202937" w:rsidRDefault="00202937">
      <w:pPr>
        <w:rPr>
          <w:rFonts w:hint="eastAsia"/>
        </w:rPr>
      </w:pPr>
      <w:r>
        <w:rPr>
          <w:rFonts w:hint="eastAsia"/>
        </w:rPr>
        <w:t>云的自然现象与文化象征</w:t>
      </w:r>
    </w:p>
    <w:p w14:paraId="70E8E389" w14:textId="77777777" w:rsidR="00202937" w:rsidRDefault="00202937">
      <w:pPr>
        <w:rPr>
          <w:rFonts w:hint="eastAsia"/>
        </w:rPr>
      </w:pPr>
      <w:r>
        <w:rPr>
          <w:rFonts w:hint="eastAsia"/>
        </w:rPr>
        <w:t>云是大气中水蒸气遇冷凝结成的小水滴或小冰晶集合而成的现象。它不仅是地球天气系统的重要组成部分，而且在中国文化中还具有深远的意义。自古以来，云就被视为神秘、变化多端的自然奇观，被赋予了多种象征意义。比如，在传统绘画中，云常常用来表示天空或是山峦之间的缥缈意境；在文学作品里，云则经常被用作表达飘逸、自由的情感。</w:t>
      </w:r>
    </w:p>
    <w:p w14:paraId="61E45EC2" w14:textId="77777777" w:rsidR="00202937" w:rsidRDefault="00202937">
      <w:pPr>
        <w:rPr>
          <w:rFonts w:hint="eastAsia"/>
        </w:rPr>
      </w:pPr>
    </w:p>
    <w:p w14:paraId="4E95EAFB" w14:textId="77777777" w:rsidR="00202937" w:rsidRDefault="00202937">
      <w:pPr>
        <w:rPr>
          <w:rFonts w:hint="eastAsia"/>
        </w:rPr>
      </w:pPr>
    </w:p>
    <w:p w14:paraId="6FC620E5" w14:textId="77777777" w:rsidR="00202937" w:rsidRDefault="00202937">
      <w:pPr>
        <w:rPr>
          <w:rFonts w:hint="eastAsia"/>
        </w:rPr>
      </w:pPr>
      <w:r>
        <w:rPr>
          <w:rFonts w:hint="eastAsia"/>
        </w:rPr>
        <w:t>云技术的兴起与发展</w:t>
      </w:r>
    </w:p>
    <w:p w14:paraId="676DB970" w14:textId="77777777" w:rsidR="00202937" w:rsidRDefault="00202937">
      <w:pPr>
        <w:rPr>
          <w:rFonts w:hint="eastAsia"/>
        </w:rPr>
      </w:pPr>
      <w:r>
        <w:rPr>
          <w:rFonts w:hint="eastAsia"/>
        </w:rPr>
        <w:t>随着信息技术的发展，“云”这一概念也被引入到了计算机领域，形成了我们常说的云计算。云计算是一种通过网络提供计算资源（如服务器、存储、数据库等）的技术。用户可以根据需要随时获取这些资源，并按使用量付费。这种模式极大地提高了资源的利用率和灵活性，为企业和个人提供了便捷的数据处理和存储服务。可以说，“云”已经成为现代信息技术不可或缺的一部分。</w:t>
      </w:r>
    </w:p>
    <w:p w14:paraId="19F6B8D8" w14:textId="77777777" w:rsidR="00202937" w:rsidRDefault="00202937">
      <w:pPr>
        <w:rPr>
          <w:rFonts w:hint="eastAsia"/>
        </w:rPr>
      </w:pPr>
    </w:p>
    <w:p w14:paraId="7F4DD06C" w14:textId="77777777" w:rsidR="00202937" w:rsidRDefault="00202937">
      <w:pPr>
        <w:rPr>
          <w:rFonts w:hint="eastAsia"/>
        </w:rPr>
      </w:pPr>
    </w:p>
    <w:p w14:paraId="602BFF80" w14:textId="77777777" w:rsidR="00202937" w:rsidRDefault="0020293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0468370" w14:textId="77777777" w:rsidR="00202937" w:rsidRDefault="00202937">
      <w:pPr>
        <w:rPr>
          <w:rFonts w:hint="eastAsia"/>
        </w:rPr>
      </w:pPr>
      <w:r>
        <w:rPr>
          <w:rFonts w:hint="eastAsia"/>
        </w:rPr>
        <w:t>对于学习中文的人来说，掌握正确的拼音发音是非常重要的一步。拼音不仅帮助人们准确地读出汉字，还是理解汉字意思的基础。尤其对于非母语者而言，拼音的学习是进入汉语世界的钥匙。正确掌握拼音规则，能够有效地提高听说读写能力，更好地融入汉语环境。</w:t>
      </w:r>
    </w:p>
    <w:p w14:paraId="7913FA9D" w14:textId="77777777" w:rsidR="00202937" w:rsidRDefault="00202937">
      <w:pPr>
        <w:rPr>
          <w:rFonts w:hint="eastAsia"/>
        </w:rPr>
      </w:pPr>
    </w:p>
    <w:p w14:paraId="3B1BFA18" w14:textId="77777777" w:rsidR="00202937" w:rsidRDefault="00202937">
      <w:pPr>
        <w:rPr>
          <w:rFonts w:hint="eastAsia"/>
        </w:rPr>
      </w:pPr>
    </w:p>
    <w:p w14:paraId="78BEC60A" w14:textId="77777777" w:rsidR="00202937" w:rsidRDefault="00202937">
      <w:pPr>
        <w:rPr>
          <w:rFonts w:hint="eastAsia"/>
        </w:rPr>
      </w:pPr>
      <w:r>
        <w:rPr>
          <w:rFonts w:hint="eastAsia"/>
        </w:rPr>
        <w:t>最后的总结</w:t>
      </w:r>
    </w:p>
    <w:p w14:paraId="74962FD5" w14:textId="77777777" w:rsidR="00202937" w:rsidRDefault="00202937">
      <w:pPr>
        <w:rPr>
          <w:rFonts w:hint="eastAsia"/>
        </w:rPr>
      </w:pPr>
      <w:r>
        <w:rPr>
          <w:rFonts w:hint="eastAsia"/>
        </w:rPr>
        <w:t>“云”的拼音虽简单为“yún”，但它所承载的内容却是丰富多彩的。无论是作为一种自然现象，还是作为现代科技术语，亦或是语言学习中的一个基本点，“云”都展现出了它独特的魅力。了解这些不仅能增加知识面，还能让我们更加深入地体会汉语文化的博大精深。</w:t>
      </w:r>
    </w:p>
    <w:p w14:paraId="1D42B680" w14:textId="77777777" w:rsidR="00202937" w:rsidRDefault="00202937">
      <w:pPr>
        <w:rPr>
          <w:rFonts w:hint="eastAsia"/>
        </w:rPr>
      </w:pPr>
    </w:p>
    <w:p w14:paraId="38E85D95" w14:textId="77777777" w:rsidR="00202937" w:rsidRDefault="0020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3A229" w14:textId="23601A94" w:rsidR="00CE5146" w:rsidRDefault="00CE5146"/>
    <w:sectPr w:rsidR="00CE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46"/>
    <w:rsid w:val="001B741B"/>
    <w:rsid w:val="00202937"/>
    <w:rsid w:val="00C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6F570-2113-4029-B99B-97A4A266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