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5E96" w14:textId="77777777" w:rsidR="00792E58" w:rsidRDefault="00792E58">
      <w:pPr>
        <w:rPr>
          <w:rFonts w:hint="eastAsia"/>
        </w:rPr>
      </w:pPr>
      <w:r>
        <w:rPr>
          <w:rFonts w:hint="eastAsia"/>
        </w:rPr>
        <w:t>云的拼音是什么的拼音怎么写</w:t>
      </w:r>
    </w:p>
    <w:p w14:paraId="45AD02CE" w14:textId="77777777" w:rsidR="00792E58" w:rsidRDefault="00792E58">
      <w:pPr>
        <w:rPr>
          <w:rFonts w:hint="eastAsia"/>
        </w:rPr>
      </w:pPr>
      <w:r>
        <w:rPr>
          <w:rFonts w:hint="eastAsia"/>
        </w:rPr>
        <w:t>当我们谈论到“云”的时候，首先映入脑海的是天空中那轻柔飘动、形态各异的自然现象。然而，“云”这个词不仅仅存在于自然界，它同样活跃在我们的语言文化之中。对于学习汉语的朋友来说，“云”的拼音是一个基础但又关键的知识点。</w:t>
      </w:r>
    </w:p>
    <w:p w14:paraId="664715E5" w14:textId="77777777" w:rsidR="00792E58" w:rsidRDefault="00792E58">
      <w:pPr>
        <w:rPr>
          <w:rFonts w:hint="eastAsia"/>
        </w:rPr>
      </w:pPr>
    </w:p>
    <w:p w14:paraId="71DFBE2D" w14:textId="77777777" w:rsidR="00792E58" w:rsidRDefault="00792E58">
      <w:pPr>
        <w:rPr>
          <w:rFonts w:hint="eastAsia"/>
        </w:rPr>
      </w:pPr>
    </w:p>
    <w:p w14:paraId="3615CDC5" w14:textId="77777777" w:rsidR="00792E58" w:rsidRDefault="00792E58">
      <w:pPr>
        <w:rPr>
          <w:rFonts w:hint="eastAsia"/>
        </w:rPr>
      </w:pPr>
      <w:r>
        <w:rPr>
          <w:rFonts w:hint="eastAsia"/>
        </w:rPr>
        <w:t>什么是拼音？</w:t>
      </w:r>
    </w:p>
    <w:p w14:paraId="1BB86E65" w14:textId="77777777" w:rsidR="00792E58" w:rsidRDefault="00792E58">
      <w:pPr>
        <w:rPr>
          <w:rFonts w:hint="eastAsia"/>
        </w:rPr>
      </w:pPr>
      <w:r>
        <w:rPr>
          <w:rFonts w:hint="eastAsia"/>
        </w:rPr>
        <w:t>拼音是汉字的一种拉丁字母转写法，用于标注汉字的发音。它是帮助人们尤其是汉语非母语者学习和正确发音汉字的重要工具。汉语拼音由声母、韵母以及声调三部分组成，通过组合这些元素，可以准确地表达出每一个汉字的读音。拼音不仅有助于学习者的口语交流，同时也是提高阅读能力和书写准确性的重要辅助。</w:t>
      </w:r>
    </w:p>
    <w:p w14:paraId="142C487A" w14:textId="77777777" w:rsidR="00792E58" w:rsidRDefault="00792E58">
      <w:pPr>
        <w:rPr>
          <w:rFonts w:hint="eastAsia"/>
        </w:rPr>
      </w:pPr>
    </w:p>
    <w:p w14:paraId="5224920B" w14:textId="77777777" w:rsidR="00792E58" w:rsidRDefault="00792E58">
      <w:pPr>
        <w:rPr>
          <w:rFonts w:hint="eastAsia"/>
        </w:rPr>
      </w:pPr>
    </w:p>
    <w:p w14:paraId="03A91577" w14:textId="77777777" w:rsidR="00792E58" w:rsidRDefault="00792E58">
      <w:pPr>
        <w:rPr>
          <w:rFonts w:hint="eastAsia"/>
        </w:rPr>
      </w:pPr>
      <w:r>
        <w:rPr>
          <w:rFonts w:hint="eastAsia"/>
        </w:rPr>
        <w:t>“云”的拼音是什么？</w:t>
      </w:r>
    </w:p>
    <w:p w14:paraId="59B538D3" w14:textId="77777777" w:rsidR="00792E58" w:rsidRDefault="00792E58">
      <w:pPr>
        <w:rPr>
          <w:rFonts w:hint="eastAsia"/>
        </w:rPr>
      </w:pPr>
      <w:r>
        <w:rPr>
          <w:rFonts w:hint="eastAsia"/>
        </w:rPr>
        <w:t>回到我们讨论的主题，“云”的拼音写作“yún”。其中，“y”是声母，而“un”是韵母，最后的数字或符号（这里没有显示）代表声调。在这个例子中，“云”字使用了第二声，这意味着在发音时需要将声音提至较高位置然后平稳过渡。正确的发音能够帮助你更好地与他人沟通，并准确表达自己的意思。</w:t>
      </w:r>
    </w:p>
    <w:p w14:paraId="18F41E34" w14:textId="77777777" w:rsidR="00792E58" w:rsidRDefault="00792E58">
      <w:pPr>
        <w:rPr>
          <w:rFonts w:hint="eastAsia"/>
        </w:rPr>
      </w:pPr>
    </w:p>
    <w:p w14:paraId="305CF876" w14:textId="77777777" w:rsidR="00792E58" w:rsidRDefault="00792E58">
      <w:pPr>
        <w:rPr>
          <w:rFonts w:hint="eastAsia"/>
        </w:rPr>
      </w:pPr>
    </w:p>
    <w:p w14:paraId="1CE5C6B6" w14:textId="77777777" w:rsidR="00792E58" w:rsidRDefault="00792E58">
      <w:pPr>
        <w:rPr>
          <w:rFonts w:hint="eastAsia"/>
        </w:rPr>
      </w:pPr>
      <w:r>
        <w:rPr>
          <w:rFonts w:hint="eastAsia"/>
        </w:rPr>
        <w:t>如何正确书写“云”的拼音？</w:t>
      </w:r>
    </w:p>
    <w:p w14:paraId="44468D39" w14:textId="77777777" w:rsidR="00792E58" w:rsidRDefault="00792E58">
      <w:pPr>
        <w:rPr>
          <w:rFonts w:hint="eastAsia"/>
        </w:rPr>
      </w:pPr>
      <w:r>
        <w:rPr>
          <w:rFonts w:hint="eastAsia"/>
        </w:rPr>
        <w:t>正确书写“云”的拼音需要注意几个要点。要确保声母和韵母的拼写无误，即“y”和“un”。不要忘记加上表示声调的符号。在汉语拼音中，第一声到第四声分别有不同的标记方式，用以区分不同的声调。对于“云”字而言，应用的是第二声的标记，即在其拼音上加一个向上的箭头或者直接在“u”的上方标上一个斜线。掌握好这一点，可以帮助你在书面表达时更加准确地传达信息。</w:t>
      </w:r>
    </w:p>
    <w:p w14:paraId="02F218E6" w14:textId="77777777" w:rsidR="00792E58" w:rsidRDefault="00792E58">
      <w:pPr>
        <w:rPr>
          <w:rFonts w:hint="eastAsia"/>
        </w:rPr>
      </w:pPr>
    </w:p>
    <w:p w14:paraId="6E1D8A10" w14:textId="77777777" w:rsidR="00792E58" w:rsidRDefault="00792E58">
      <w:pPr>
        <w:rPr>
          <w:rFonts w:hint="eastAsia"/>
        </w:rPr>
      </w:pPr>
    </w:p>
    <w:p w14:paraId="70AC4C57" w14:textId="77777777" w:rsidR="00792E58" w:rsidRDefault="00792E58">
      <w:pPr>
        <w:rPr>
          <w:rFonts w:hint="eastAsia"/>
        </w:rPr>
      </w:pPr>
      <w:r>
        <w:rPr>
          <w:rFonts w:hint="eastAsia"/>
        </w:rPr>
        <w:t>最后的总结</w:t>
      </w:r>
    </w:p>
    <w:p w14:paraId="2FFECC16" w14:textId="77777777" w:rsidR="00792E58" w:rsidRDefault="00792E58">
      <w:pPr>
        <w:rPr>
          <w:rFonts w:hint="eastAsia"/>
        </w:rPr>
      </w:pPr>
      <w:r>
        <w:rPr>
          <w:rFonts w:hint="eastAsia"/>
        </w:rPr>
        <w:t>通过了解“云”的拼音及其正确书写方法，我们可以看到拼音在学习汉语中的重要性。无论是对于初学者还是有一定基础的学习者来说，掌握拼音都是提升汉语水平的关键步骤之一。理解每个汉字背后的发音规则，也能加深对汉字本身的理解，为更深入地探索汉语的世界打下坚实的基础。</w:t>
      </w:r>
    </w:p>
    <w:p w14:paraId="52F0940B" w14:textId="77777777" w:rsidR="00792E58" w:rsidRDefault="00792E58">
      <w:pPr>
        <w:rPr>
          <w:rFonts w:hint="eastAsia"/>
        </w:rPr>
      </w:pPr>
    </w:p>
    <w:p w14:paraId="5545A780" w14:textId="77777777" w:rsidR="00792E58" w:rsidRDefault="00792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95BF7" w14:textId="41C8F401" w:rsidR="0009693F" w:rsidRDefault="0009693F"/>
    <w:sectPr w:rsidR="0009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3F"/>
    <w:rsid w:val="0009693F"/>
    <w:rsid w:val="001B741B"/>
    <w:rsid w:val="007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DA8F2-C0B2-4D52-B60C-87CD054E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