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C3A" w14:textId="77777777" w:rsidR="00B922E3" w:rsidRDefault="00B922E3">
      <w:pPr>
        <w:rPr>
          <w:rFonts w:hint="eastAsia"/>
        </w:rPr>
      </w:pPr>
      <w:r>
        <w:rPr>
          <w:rFonts w:hint="eastAsia"/>
        </w:rPr>
        <w:t>云的拼音怎么写啊</w:t>
      </w:r>
    </w:p>
    <w:p w14:paraId="203B3E41" w14:textId="77777777" w:rsidR="00B922E3" w:rsidRDefault="00B922E3">
      <w:pPr>
        <w:rPr>
          <w:rFonts w:hint="eastAsia"/>
        </w:rPr>
      </w:pPr>
      <w:r>
        <w:rPr>
          <w:rFonts w:hint="eastAsia"/>
        </w:rPr>
        <w:t>在学习汉语的过程中，许多初学者常常会遇到一些常见字词发音的问题。例如，“云”这个字在日常生活中使用频率较高，但有些人可能不太清楚它的拼音写法。其实，“云”的拼音非常简单，就是“yún”。这里的“y”是声母，“un”是韵母，而声调则是第二声，即阳平。</w:t>
      </w:r>
    </w:p>
    <w:p w14:paraId="182F5206" w14:textId="77777777" w:rsidR="00B922E3" w:rsidRDefault="00B922E3">
      <w:pPr>
        <w:rPr>
          <w:rFonts w:hint="eastAsia"/>
        </w:rPr>
      </w:pPr>
    </w:p>
    <w:p w14:paraId="11F90D9D" w14:textId="77777777" w:rsidR="00B922E3" w:rsidRDefault="00B922E3">
      <w:pPr>
        <w:rPr>
          <w:rFonts w:hint="eastAsia"/>
        </w:rPr>
      </w:pPr>
    </w:p>
    <w:p w14:paraId="09FD8CBE" w14:textId="77777777" w:rsidR="00B922E3" w:rsidRDefault="00B922E3">
      <w:pPr>
        <w:rPr>
          <w:rFonts w:hint="eastAsia"/>
        </w:rPr>
      </w:pPr>
      <w:r>
        <w:rPr>
          <w:rFonts w:hint="eastAsia"/>
        </w:rPr>
        <w:t>“云”的基本含义</w:t>
      </w:r>
    </w:p>
    <w:p w14:paraId="3297F389" w14:textId="77777777" w:rsidR="00B922E3" w:rsidRDefault="00B922E3">
      <w:pPr>
        <w:rPr>
          <w:rFonts w:hint="eastAsia"/>
        </w:rPr>
      </w:pPr>
      <w:r>
        <w:rPr>
          <w:rFonts w:hint="eastAsia"/>
        </w:rPr>
        <w:t>“云”是一个多义字，在不同的语境中有着不同的意思。最常见的意思是天空中的云朵，是由水蒸气凝结形成的自然现象。“云”还可以用来形容事物飘忽不定、变化莫测，如“风云变幻”。近年来，随着科技的发展，“云”也被广泛用于计算机领域，比如“云计算”、“云存储”等，表示一种基于网络的数据处理和存储方式。</w:t>
      </w:r>
    </w:p>
    <w:p w14:paraId="1CEF7669" w14:textId="77777777" w:rsidR="00B922E3" w:rsidRDefault="00B922E3">
      <w:pPr>
        <w:rPr>
          <w:rFonts w:hint="eastAsia"/>
        </w:rPr>
      </w:pPr>
    </w:p>
    <w:p w14:paraId="3ACC6AA6" w14:textId="77777777" w:rsidR="00B922E3" w:rsidRDefault="00B922E3">
      <w:pPr>
        <w:rPr>
          <w:rFonts w:hint="eastAsia"/>
        </w:rPr>
      </w:pPr>
    </w:p>
    <w:p w14:paraId="3991E6BB" w14:textId="77777777" w:rsidR="00B922E3" w:rsidRDefault="00B922E3">
      <w:pPr>
        <w:rPr>
          <w:rFonts w:hint="eastAsia"/>
        </w:rPr>
      </w:pPr>
      <w:r>
        <w:rPr>
          <w:rFonts w:hint="eastAsia"/>
        </w:rPr>
        <w:t>如何正确拼读“云”</w:t>
      </w:r>
    </w:p>
    <w:p w14:paraId="0C1A91E5" w14:textId="77777777" w:rsidR="00B922E3" w:rsidRDefault="00B922E3">
      <w:pPr>
        <w:rPr>
          <w:rFonts w:hint="eastAsia"/>
        </w:rPr>
      </w:pPr>
      <w:r>
        <w:rPr>
          <w:rFonts w:hint="eastAsia"/>
        </w:rPr>
        <w:t>掌握了“云”的拼音之后，还需要注意它的发音技巧。由于它是第二声，因此在朗读时要让声音从低到高上扬。对于初学者来说，可以通过模仿标准普通话发音来练习，也可以借助录音设备自我纠正。还可以结合词语进行训练，如“白云”、“乌云”、“云端”等，这样不仅能够巩固单字发音，还能提高整体语言表达能力。</w:t>
      </w:r>
    </w:p>
    <w:p w14:paraId="40BEF5AF" w14:textId="77777777" w:rsidR="00B922E3" w:rsidRDefault="00B922E3">
      <w:pPr>
        <w:rPr>
          <w:rFonts w:hint="eastAsia"/>
        </w:rPr>
      </w:pPr>
    </w:p>
    <w:p w14:paraId="60F5B7EB" w14:textId="77777777" w:rsidR="00B922E3" w:rsidRDefault="00B922E3">
      <w:pPr>
        <w:rPr>
          <w:rFonts w:hint="eastAsia"/>
        </w:rPr>
      </w:pPr>
    </w:p>
    <w:p w14:paraId="348B1214" w14:textId="77777777" w:rsidR="00B922E3" w:rsidRDefault="00B922E3">
      <w:pPr>
        <w:rPr>
          <w:rFonts w:hint="eastAsia"/>
        </w:rPr>
      </w:pPr>
      <w:r>
        <w:rPr>
          <w:rFonts w:hint="eastAsia"/>
        </w:rPr>
        <w:t>“云”在日常生活中的应用</w:t>
      </w:r>
    </w:p>
    <w:p w14:paraId="53EAA6E8" w14:textId="77777777" w:rsidR="00B922E3" w:rsidRDefault="00B922E3">
      <w:pPr>
        <w:rPr>
          <w:rFonts w:hint="eastAsia"/>
        </w:rPr>
      </w:pPr>
      <w:r>
        <w:rPr>
          <w:rFonts w:hint="eastAsia"/>
        </w:rPr>
        <w:t>无论是描述天气状况还是比喻抽象概念，“云”都扮演着重要角色。在诗歌创作中，它常被用作意象，象征自由、梦想或遥远的事物；在现代通讯中，“云技术”更是改变了人们获取信息的方式。因此，了解并掌握“云”的正确发音与使用方法，对汉语学习者而言具有重要意义。</w:t>
      </w:r>
    </w:p>
    <w:p w14:paraId="0648D6B0" w14:textId="77777777" w:rsidR="00B922E3" w:rsidRDefault="00B922E3">
      <w:pPr>
        <w:rPr>
          <w:rFonts w:hint="eastAsia"/>
        </w:rPr>
      </w:pPr>
    </w:p>
    <w:p w14:paraId="24E9DA33" w14:textId="77777777" w:rsidR="00B922E3" w:rsidRDefault="00B92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AF1C7" w14:textId="3360D576" w:rsidR="00BB1086" w:rsidRDefault="00BB1086"/>
    <w:sectPr w:rsidR="00BB1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6"/>
    <w:rsid w:val="001B741B"/>
    <w:rsid w:val="00B922E3"/>
    <w:rsid w:val="00B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77EC-9F4A-4E47-873E-6980E64D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