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0C2A" w14:textId="77777777" w:rsidR="007A41C9" w:rsidRDefault="007A41C9">
      <w:pPr>
        <w:rPr>
          <w:rFonts w:hint="eastAsia"/>
        </w:rPr>
      </w:pPr>
      <w:r>
        <w:rPr>
          <w:rFonts w:hint="eastAsia"/>
        </w:rPr>
        <w:t>云的拼音分解</w:t>
      </w:r>
    </w:p>
    <w:p w14:paraId="321DE1BE" w14:textId="77777777" w:rsidR="007A41C9" w:rsidRDefault="007A41C9">
      <w:pPr>
        <w:rPr>
          <w:rFonts w:hint="eastAsia"/>
        </w:rPr>
      </w:pPr>
      <w:r>
        <w:rPr>
          <w:rFonts w:hint="eastAsia"/>
        </w:rPr>
        <w:t>在汉语中，“云”字的拼音是“yún”。这个简单的拼音背后，实际上蕴含了汉语拼音系统中几个重要的音素。“y”是一个半元音，它在发音时类似于英语中的“y”音，如“yes”中的发音。然而，在汉语拼音里，“y”常常用来引导一个韵母的开头，确保发音清晰准确。“un”则是由两个部分组成的韵母，其中“u”代表了一个闭口的后元音，而“n”则是一个鼻音尾缀。当这两个元素组合在一起时，就形成了“yun”的完整发音。值得注意的是，在实际发音中，“u”的发音会略受影响，听起来更像是介于“u”和“ü”之间的声音。</w:t>
      </w:r>
    </w:p>
    <w:p w14:paraId="63EC5793" w14:textId="77777777" w:rsidR="007A41C9" w:rsidRDefault="007A41C9">
      <w:pPr>
        <w:rPr>
          <w:rFonts w:hint="eastAsia"/>
        </w:rPr>
      </w:pPr>
    </w:p>
    <w:p w14:paraId="0106C4C4" w14:textId="77777777" w:rsidR="007A41C9" w:rsidRDefault="007A41C9">
      <w:pPr>
        <w:rPr>
          <w:rFonts w:hint="eastAsia"/>
        </w:rPr>
      </w:pPr>
    </w:p>
    <w:p w14:paraId="3E8FF05F" w14:textId="77777777" w:rsidR="007A41C9" w:rsidRDefault="007A41C9">
      <w:pPr>
        <w:rPr>
          <w:rFonts w:hint="eastAsia"/>
        </w:rPr>
      </w:pPr>
      <w:r>
        <w:rPr>
          <w:rFonts w:hint="eastAsia"/>
        </w:rPr>
        <w:t>加点吗？</w:t>
      </w:r>
    </w:p>
    <w:p w14:paraId="4A40E7C9" w14:textId="77777777" w:rsidR="007A41C9" w:rsidRDefault="007A41C9">
      <w:pPr>
        <w:rPr>
          <w:rFonts w:hint="eastAsia"/>
        </w:rPr>
      </w:pPr>
      <w:r>
        <w:rPr>
          <w:rFonts w:hint="eastAsia"/>
        </w:rPr>
        <w:t>所谓“加点”，在这里指的是汉语拼音中标注声调的方式。汉语是一种声调语言，同一个音节通过不同的声调可以表示完全不同的意义。对于“云”（yún）来说，它是第二声，这意味着在发音时，声音应该是先降后升的，就像是走下坡然后上坡一样。在拼音书写中，我们通常会在主要元音上面加上一个小符号来表示声调。具体到“yun”，因为“u”实际上是与“ü”更接近，所以按照拼音规则，声调标记应该加在“u”上，写作“yún”。不过，有一种简化形式是直接在“u”上加点，这在某些特定的教学材料或软件中可能会遇到，但标准写法并不包括这种做法。</w:t>
      </w:r>
    </w:p>
    <w:p w14:paraId="68D59AB7" w14:textId="77777777" w:rsidR="007A41C9" w:rsidRDefault="007A41C9">
      <w:pPr>
        <w:rPr>
          <w:rFonts w:hint="eastAsia"/>
        </w:rPr>
      </w:pPr>
    </w:p>
    <w:p w14:paraId="5F7A45F0" w14:textId="77777777" w:rsidR="007A41C9" w:rsidRDefault="007A41C9">
      <w:pPr>
        <w:rPr>
          <w:rFonts w:hint="eastAsia"/>
        </w:rPr>
      </w:pPr>
    </w:p>
    <w:p w14:paraId="72C3AC93" w14:textId="77777777" w:rsidR="007A41C9" w:rsidRDefault="007A41C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B9D5010" w14:textId="77777777" w:rsidR="007A41C9" w:rsidRDefault="007A41C9">
      <w:pPr>
        <w:rPr>
          <w:rFonts w:hint="eastAsia"/>
        </w:rPr>
      </w:pPr>
      <w:r>
        <w:rPr>
          <w:rFonts w:hint="eastAsia"/>
        </w:rPr>
        <w:t>汉语拼音作为学习汉语的一个重要工具，为非母语学习者提供了极大的便利。它不仅帮助学习者准确地发出每一个汉字的读音，还是理解汉字声调的关键所在。掌握拼音有助于初学者建立起对汉字的基本听觉和发音印象，进而更好地过渡到汉字的学习。汉语拼音还被广泛应用于电子设备上的中文输入法，成为连接用户与数字世界的重要桥梁。因此，无论是从语言学习的角度，还是从日常使用的角度来看，深入理解汉语拼音及其规则都是非常有价值的。</w:t>
      </w:r>
    </w:p>
    <w:p w14:paraId="230B48F5" w14:textId="77777777" w:rsidR="007A41C9" w:rsidRDefault="007A41C9">
      <w:pPr>
        <w:rPr>
          <w:rFonts w:hint="eastAsia"/>
        </w:rPr>
      </w:pPr>
    </w:p>
    <w:p w14:paraId="6533836D" w14:textId="77777777" w:rsidR="007A41C9" w:rsidRDefault="007A4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21A60" w14:textId="02FAA90A" w:rsidR="0074332A" w:rsidRDefault="0074332A"/>
    <w:sectPr w:rsidR="00743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2A"/>
    <w:rsid w:val="001B741B"/>
    <w:rsid w:val="0074332A"/>
    <w:rsid w:val="007A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DD92B-E6F0-4B02-AF26-58DD1E4F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