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0574" w14:textId="77777777" w:rsidR="003A62BD" w:rsidRDefault="003A62BD">
      <w:pPr>
        <w:rPr>
          <w:rFonts w:hint="eastAsia"/>
        </w:rPr>
      </w:pPr>
      <w:r>
        <w:rPr>
          <w:rFonts w:hint="eastAsia"/>
        </w:rPr>
        <w:t>云的拼音分写</w:t>
      </w:r>
    </w:p>
    <w:p w14:paraId="3ACEF335" w14:textId="77777777" w:rsidR="003A62BD" w:rsidRDefault="003A62BD">
      <w:pPr>
        <w:rPr>
          <w:rFonts w:hint="eastAsia"/>
        </w:rPr>
      </w:pPr>
      <w:r>
        <w:rPr>
          <w:rFonts w:hint="eastAsia"/>
        </w:rPr>
        <w:t>在汉语中，拼音是一种重要的工具，它不仅帮助学习者正确发音，还为汉字的学习提供了便捷。当我们谈论“云”的拼音分写时，我们实际上是在讨论如何将汉字“云”按照汉语拼音规则进行拆解和表达。</w:t>
      </w:r>
    </w:p>
    <w:p w14:paraId="47C9D53D" w14:textId="77777777" w:rsidR="003A62BD" w:rsidRDefault="003A62BD">
      <w:pPr>
        <w:rPr>
          <w:rFonts w:hint="eastAsia"/>
        </w:rPr>
      </w:pPr>
    </w:p>
    <w:p w14:paraId="0209C292" w14:textId="77777777" w:rsidR="003A62BD" w:rsidRDefault="003A62BD">
      <w:pPr>
        <w:rPr>
          <w:rFonts w:hint="eastAsia"/>
        </w:rPr>
      </w:pPr>
    </w:p>
    <w:p w14:paraId="2440F2FE" w14:textId="77777777" w:rsidR="003A62BD" w:rsidRDefault="003A62BD">
      <w:pPr>
        <w:rPr>
          <w:rFonts w:hint="eastAsia"/>
        </w:rPr>
      </w:pPr>
      <w:r>
        <w:rPr>
          <w:rFonts w:hint="eastAsia"/>
        </w:rPr>
        <w:t>云的基本信息</w:t>
      </w:r>
    </w:p>
    <w:p w14:paraId="7F64F733" w14:textId="77777777" w:rsidR="003A62BD" w:rsidRDefault="003A62BD">
      <w:pPr>
        <w:rPr>
          <w:rFonts w:hint="eastAsia"/>
        </w:rPr>
      </w:pPr>
      <w:r>
        <w:rPr>
          <w:rFonts w:hint="eastAsia"/>
        </w:rPr>
        <w:t>“云”，读作 yún，是汉语中的一个常用字。这个字形象地描绘了天空中漂浮的水汽凝结体，也常被用来比喻数量众多或形态飘忽的事物。从古至今，“云”在中国文化中占有重要地位，既出现在古代诗歌中，也是现代气象学的重要研究对象。</w:t>
      </w:r>
    </w:p>
    <w:p w14:paraId="5BDDB7E3" w14:textId="77777777" w:rsidR="003A62BD" w:rsidRDefault="003A62BD">
      <w:pPr>
        <w:rPr>
          <w:rFonts w:hint="eastAsia"/>
        </w:rPr>
      </w:pPr>
    </w:p>
    <w:p w14:paraId="4E78C683" w14:textId="77777777" w:rsidR="003A62BD" w:rsidRDefault="003A62BD">
      <w:pPr>
        <w:rPr>
          <w:rFonts w:hint="eastAsia"/>
        </w:rPr>
      </w:pPr>
    </w:p>
    <w:p w14:paraId="477B6629" w14:textId="77777777" w:rsidR="003A62BD" w:rsidRDefault="003A62BD">
      <w:pPr>
        <w:rPr>
          <w:rFonts w:hint="eastAsia"/>
        </w:rPr>
      </w:pPr>
      <w:r>
        <w:rPr>
          <w:rFonts w:hint="eastAsia"/>
        </w:rPr>
        <w:t>拼音分写的规则与应用</w:t>
      </w:r>
    </w:p>
    <w:p w14:paraId="4E9A9AC9" w14:textId="77777777" w:rsidR="003A62BD" w:rsidRDefault="003A62BD">
      <w:pPr>
        <w:rPr>
          <w:rFonts w:hint="eastAsia"/>
        </w:rPr>
      </w:pPr>
      <w:r>
        <w:rPr>
          <w:rFonts w:hint="eastAsia"/>
        </w:rPr>
        <w:t>根据汉语拼音方案的规定，汉字“云”的拼音写作 yún。其中，“y”是声母，表示发音时起始的声音；而“un”则是韵母，负责后续的声音延续。在实际运用中，了解并正确使用拼音分写规则对于汉语学习者来说至关重要。这不仅有助于提高汉字的认读能力，还能增强语言交流的准确性。</w:t>
      </w:r>
    </w:p>
    <w:p w14:paraId="1A335CAB" w14:textId="77777777" w:rsidR="003A62BD" w:rsidRDefault="003A62BD">
      <w:pPr>
        <w:rPr>
          <w:rFonts w:hint="eastAsia"/>
        </w:rPr>
      </w:pPr>
    </w:p>
    <w:p w14:paraId="4A985722" w14:textId="77777777" w:rsidR="003A62BD" w:rsidRDefault="003A62BD">
      <w:pPr>
        <w:rPr>
          <w:rFonts w:hint="eastAsia"/>
        </w:rPr>
      </w:pPr>
    </w:p>
    <w:p w14:paraId="0BEC7308" w14:textId="77777777" w:rsidR="003A62BD" w:rsidRDefault="003A62BD">
      <w:pPr>
        <w:rPr>
          <w:rFonts w:hint="eastAsia"/>
        </w:rPr>
      </w:pPr>
      <w:r>
        <w:rPr>
          <w:rFonts w:hint="eastAsia"/>
        </w:rPr>
        <w:t>云的文化象征意义</w:t>
      </w:r>
    </w:p>
    <w:p w14:paraId="298D9B79" w14:textId="77777777" w:rsidR="003A62BD" w:rsidRDefault="003A62BD">
      <w:pPr>
        <w:rPr>
          <w:rFonts w:hint="eastAsia"/>
        </w:rPr>
      </w:pPr>
      <w:r>
        <w:rPr>
          <w:rFonts w:hint="eastAsia"/>
        </w:rPr>
        <w:t>除了其自然现象的本质外，“云”在中华文化里还有着丰富的象征意义。例如，在古典文学作品中，“云”常常被用作自由、高远志向的象征。由于云朵形状多变、难以捉摸，它们也被赋予了神秘色彩，成为了艺术家们钟爱的主题之一。通过观察云的变化，人们不仅能感受到大自然的美丽，还能从中获得无尽的灵感。</w:t>
      </w:r>
    </w:p>
    <w:p w14:paraId="5BC88E42" w14:textId="77777777" w:rsidR="003A62BD" w:rsidRDefault="003A62BD">
      <w:pPr>
        <w:rPr>
          <w:rFonts w:hint="eastAsia"/>
        </w:rPr>
      </w:pPr>
    </w:p>
    <w:p w14:paraId="694E021E" w14:textId="77777777" w:rsidR="003A62BD" w:rsidRDefault="003A62BD">
      <w:pPr>
        <w:rPr>
          <w:rFonts w:hint="eastAsia"/>
        </w:rPr>
      </w:pPr>
    </w:p>
    <w:p w14:paraId="49593626" w14:textId="77777777" w:rsidR="003A62BD" w:rsidRDefault="003A62BD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6EDDB714" w14:textId="77777777" w:rsidR="003A62BD" w:rsidRDefault="003A62BD">
      <w:pPr>
        <w:rPr>
          <w:rFonts w:hint="eastAsia"/>
        </w:rPr>
      </w:pPr>
      <w:r>
        <w:rPr>
          <w:rFonts w:hint="eastAsia"/>
        </w:rPr>
        <w:t>在教授汉语拼音的过程中，“云”这样的单字为学习者提供了一个理解拼音结构的好机会。然而，对于初学者而言，掌握这些规则并非易事。教师可以通过创造有趣的学习活动，如拼字游戏或歌曲演唱等方式，使学习过程更加生动有趣。利用多媒体资源展示云的不同形态及其对应的拼音讲解，也能有效地增强学习效果。</w:t>
      </w:r>
    </w:p>
    <w:p w14:paraId="114949C3" w14:textId="77777777" w:rsidR="003A62BD" w:rsidRDefault="003A62BD">
      <w:pPr>
        <w:rPr>
          <w:rFonts w:hint="eastAsia"/>
        </w:rPr>
      </w:pPr>
    </w:p>
    <w:p w14:paraId="591E0753" w14:textId="77777777" w:rsidR="003A62BD" w:rsidRDefault="003A62BD">
      <w:pPr>
        <w:rPr>
          <w:rFonts w:hint="eastAsia"/>
        </w:rPr>
      </w:pPr>
    </w:p>
    <w:p w14:paraId="15499428" w14:textId="77777777" w:rsidR="003A62BD" w:rsidRDefault="003A62BD">
      <w:pPr>
        <w:rPr>
          <w:rFonts w:hint="eastAsia"/>
        </w:rPr>
      </w:pPr>
      <w:r>
        <w:rPr>
          <w:rFonts w:hint="eastAsia"/>
        </w:rPr>
        <w:t>最后的总结</w:t>
      </w:r>
    </w:p>
    <w:p w14:paraId="3199B305" w14:textId="77777777" w:rsidR="003A62BD" w:rsidRDefault="003A62BD">
      <w:pPr>
        <w:rPr>
          <w:rFonts w:hint="eastAsia"/>
        </w:rPr>
      </w:pPr>
      <w:r>
        <w:rPr>
          <w:rFonts w:hint="eastAsia"/>
        </w:rPr>
        <w:t>“云”的拼音分写不仅涉及语音学的基本知识，还关联到了广泛的文化背景和个人情感体验。无论是作为自然现象的一部分，还是作为文化艺术创作的源泉，“云”都展示了汉语语言的独特魅力。通过对“云”的深入探讨，我们不仅能增进对汉字及拼音系统的理解，还能进一步领略中华文化的博大精深。</w:t>
      </w:r>
    </w:p>
    <w:p w14:paraId="6AD507E2" w14:textId="77777777" w:rsidR="003A62BD" w:rsidRDefault="003A62BD">
      <w:pPr>
        <w:rPr>
          <w:rFonts w:hint="eastAsia"/>
        </w:rPr>
      </w:pPr>
    </w:p>
    <w:p w14:paraId="4E4D406E" w14:textId="77777777" w:rsidR="003A62BD" w:rsidRDefault="003A6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91D06" w14:textId="099C5A9F" w:rsidR="000F24CB" w:rsidRDefault="000F24CB"/>
    <w:sectPr w:rsidR="000F2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CB"/>
    <w:rsid w:val="000F24CB"/>
    <w:rsid w:val="001B741B"/>
    <w:rsid w:val="003A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C320C-FF19-4111-8068-586AB916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