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8D7EA" w14:textId="77777777" w:rsidR="00843997" w:rsidRDefault="00843997">
      <w:pPr>
        <w:rPr>
          <w:rFonts w:hint="eastAsia"/>
        </w:rPr>
      </w:pPr>
      <w:r>
        <w:rPr>
          <w:rFonts w:hint="eastAsia"/>
        </w:rPr>
        <w:t>云游的拼音</w:t>
      </w:r>
    </w:p>
    <w:p w14:paraId="013984CB" w14:textId="77777777" w:rsidR="00843997" w:rsidRDefault="00843997">
      <w:pPr>
        <w:rPr>
          <w:rFonts w:hint="eastAsia"/>
        </w:rPr>
      </w:pPr>
      <w:r>
        <w:rPr>
          <w:rFonts w:hint="eastAsia"/>
        </w:rPr>
        <w:t>“云游”的拼音是“yún yóu”。在汉语中，“云”指的是天空中的水蒸气凝结而成的悬浮小水滴或冰晶集合体，而“游”则表示行走、游览或者自由自在地移动。将这两个字组合在一起形成的“云游”，不仅仅是一种语言上的表达，更蕴含了丰富的文化内涵和精神追求。</w:t>
      </w:r>
    </w:p>
    <w:p w14:paraId="476C7519" w14:textId="77777777" w:rsidR="00843997" w:rsidRDefault="00843997">
      <w:pPr>
        <w:rPr>
          <w:rFonts w:hint="eastAsia"/>
        </w:rPr>
      </w:pPr>
    </w:p>
    <w:p w14:paraId="5857740B" w14:textId="77777777" w:rsidR="00843997" w:rsidRDefault="00843997">
      <w:pPr>
        <w:rPr>
          <w:rFonts w:hint="eastAsia"/>
        </w:rPr>
      </w:pPr>
    </w:p>
    <w:p w14:paraId="1336B0C6" w14:textId="77777777" w:rsidR="00843997" w:rsidRDefault="00843997">
      <w:pPr>
        <w:rPr>
          <w:rFonts w:hint="eastAsia"/>
        </w:rPr>
      </w:pPr>
      <w:r>
        <w:rPr>
          <w:rFonts w:hint="eastAsia"/>
        </w:rPr>
        <w:t>云游的历史渊源</w:t>
      </w:r>
    </w:p>
    <w:p w14:paraId="32CF0F3A" w14:textId="77777777" w:rsidR="00843997" w:rsidRDefault="00843997">
      <w:pPr>
        <w:rPr>
          <w:rFonts w:hint="eastAsia"/>
        </w:rPr>
      </w:pPr>
      <w:r>
        <w:rPr>
          <w:rFonts w:hint="eastAsia"/>
        </w:rPr>
        <w:t>历史上，“云游”一词常用来描述那些不拘泥于一处，四处漂泊、寻找真理或修行的僧侣、道士等宗教人士的生活方式。他们如同天上的白云一样，随风飘荡，没有固定的居所，只为了追寻心灵的解脱与智慧的提升。这种生活方式不仅体现了对自然界的深刻感悟，也表达了对于生活的一种超脱态度。</w:t>
      </w:r>
    </w:p>
    <w:p w14:paraId="165B99E2" w14:textId="77777777" w:rsidR="00843997" w:rsidRDefault="00843997">
      <w:pPr>
        <w:rPr>
          <w:rFonts w:hint="eastAsia"/>
        </w:rPr>
      </w:pPr>
    </w:p>
    <w:p w14:paraId="39D868E9" w14:textId="77777777" w:rsidR="00843997" w:rsidRDefault="00843997">
      <w:pPr>
        <w:rPr>
          <w:rFonts w:hint="eastAsia"/>
        </w:rPr>
      </w:pPr>
    </w:p>
    <w:p w14:paraId="5B939396" w14:textId="77777777" w:rsidR="00843997" w:rsidRDefault="00843997">
      <w:pPr>
        <w:rPr>
          <w:rFonts w:hint="eastAsia"/>
        </w:rPr>
      </w:pPr>
      <w:r>
        <w:rPr>
          <w:rFonts w:hint="eastAsia"/>
        </w:rPr>
        <w:t>现代社会中的云游</w:t>
      </w:r>
    </w:p>
    <w:p w14:paraId="3F3681BF" w14:textId="77777777" w:rsidR="00843997" w:rsidRDefault="00843997">
      <w:pPr>
        <w:rPr>
          <w:rFonts w:hint="eastAsia"/>
        </w:rPr>
      </w:pPr>
      <w:r>
        <w:rPr>
          <w:rFonts w:hint="eastAsia"/>
        </w:rPr>
        <w:t>进入现代社会，“云游”的含义得到了进一步的拓展。它不再局限于宗教领域，而是被广泛应用于旅游、探险、甚至是数字世界中的虚拟旅行。现代人通过各种方式实现自己的“云游”梦想，有的选择背起行囊实地探索世界的每一个角落；有的则利用互联网技术，在虚拟空间里畅游全球名胜古迹。无论形式如何变化，“云游”所代表的那种向往自由、渴望探索未知的精神内核始终未变。</w:t>
      </w:r>
    </w:p>
    <w:p w14:paraId="3E86A7DB" w14:textId="77777777" w:rsidR="00843997" w:rsidRDefault="00843997">
      <w:pPr>
        <w:rPr>
          <w:rFonts w:hint="eastAsia"/>
        </w:rPr>
      </w:pPr>
    </w:p>
    <w:p w14:paraId="5B80FF94" w14:textId="77777777" w:rsidR="00843997" w:rsidRDefault="00843997">
      <w:pPr>
        <w:rPr>
          <w:rFonts w:hint="eastAsia"/>
        </w:rPr>
      </w:pPr>
    </w:p>
    <w:p w14:paraId="035E00DA" w14:textId="77777777" w:rsidR="00843997" w:rsidRDefault="00843997">
      <w:pPr>
        <w:rPr>
          <w:rFonts w:hint="eastAsia"/>
        </w:rPr>
      </w:pPr>
      <w:r>
        <w:rPr>
          <w:rFonts w:hint="eastAsia"/>
        </w:rPr>
        <w:t>云游的文化价值</w:t>
      </w:r>
    </w:p>
    <w:p w14:paraId="6418F9E9" w14:textId="77777777" w:rsidR="00843997" w:rsidRDefault="00843997">
      <w:pPr>
        <w:rPr>
          <w:rFonts w:hint="eastAsia"/>
        </w:rPr>
      </w:pPr>
      <w:r>
        <w:rPr>
          <w:rFonts w:hint="eastAsia"/>
        </w:rPr>
        <w:t>作为一种文化现象，“云游”承载着人们对美好生活无限向往的情感寄托。它鼓励人们走出舒适区，勇敢面对未知挑战，同时也在不断旅途中发现自我、认识世界。在这个过程中，个人的心灵得到洗礼，视野变得开阔，生命也因此变得更加丰富多彩。“云游”不仅是身体上的旅程，更是心灵上的一次次升华。</w:t>
      </w:r>
    </w:p>
    <w:p w14:paraId="62246EA8" w14:textId="77777777" w:rsidR="00843997" w:rsidRDefault="00843997">
      <w:pPr>
        <w:rPr>
          <w:rFonts w:hint="eastAsia"/>
        </w:rPr>
      </w:pPr>
    </w:p>
    <w:p w14:paraId="237EDF81" w14:textId="77777777" w:rsidR="00843997" w:rsidRDefault="00843997">
      <w:pPr>
        <w:rPr>
          <w:rFonts w:hint="eastAsia"/>
        </w:rPr>
      </w:pPr>
    </w:p>
    <w:p w14:paraId="2340A25B" w14:textId="77777777" w:rsidR="00843997" w:rsidRDefault="00843997">
      <w:pPr>
        <w:rPr>
          <w:rFonts w:hint="eastAsia"/>
        </w:rPr>
      </w:pPr>
      <w:r>
        <w:rPr>
          <w:rFonts w:hint="eastAsia"/>
        </w:rPr>
        <w:t>最后的总结</w:t>
      </w:r>
    </w:p>
    <w:p w14:paraId="207961D0" w14:textId="77777777" w:rsidR="00843997" w:rsidRDefault="00843997">
      <w:pPr>
        <w:rPr>
          <w:rFonts w:hint="eastAsia"/>
        </w:rPr>
      </w:pPr>
      <w:r>
        <w:rPr>
          <w:rFonts w:hint="eastAsia"/>
        </w:rPr>
        <w:t>“云游”的拼音虽然简单——yún yóu，但它背后蕴含的意义却深远而广阔。无论是古代还是现代，“云游”都以其独特的魅力吸引着一代又一代的人去实践这一理念。随着时代的发展，“云游”的形式或许会更加多样化，但其所传达出来的探索精神和对自由生活的追求永远不会过时。</w:t>
      </w:r>
    </w:p>
    <w:p w14:paraId="7BBFBDBD" w14:textId="77777777" w:rsidR="00843997" w:rsidRDefault="00843997">
      <w:pPr>
        <w:rPr>
          <w:rFonts w:hint="eastAsia"/>
        </w:rPr>
      </w:pPr>
    </w:p>
    <w:p w14:paraId="6CA3F491" w14:textId="77777777" w:rsidR="00843997" w:rsidRDefault="008439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DC4D0D" w14:textId="5426B96A" w:rsidR="008A0C9F" w:rsidRDefault="008A0C9F"/>
    <w:sectPr w:rsidR="008A0C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C9F"/>
    <w:rsid w:val="001B741B"/>
    <w:rsid w:val="00843997"/>
    <w:rsid w:val="008A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817A10-253F-419B-9D07-76AF5FD12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0C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0C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0C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0C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0C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0C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0C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0C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0C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0C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0C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0C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0C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0C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0C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0C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0C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0C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0C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0C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0C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0C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0C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0C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0C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0C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0C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0C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0C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2025-08-18T02:45:00Z</dcterms:created>
  <dcterms:modified xsi:type="dcterms:W3CDTF">2025-08-18T02:45:00Z</dcterms:modified>
</cp:coreProperties>
</file>