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CCC2" w14:textId="77777777" w:rsidR="004D7F9E" w:rsidRDefault="004D7F9E">
      <w:pPr>
        <w:rPr>
          <w:rFonts w:hint="eastAsia"/>
        </w:rPr>
      </w:pPr>
      <w:r>
        <w:rPr>
          <w:rFonts w:hint="eastAsia"/>
        </w:rPr>
        <w:t>云朵的拼音和解释</w:t>
      </w:r>
    </w:p>
    <w:p w14:paraId="5DFC1929" w14:textId="77777777" w:rsidR="004D7F9E" w:rsidRDefault="004D7F9E">
      <w:pPr>
        <w:rPr>
          <w:rFonts w:hint="eastAsia"/>
        </w:rPr>
      </w:pPr>
      <w:r>
        <w:rPr>
          <w:rFonts w:hint="eastAsia"/>
        </w:rPr>
        <w:t>在汉语中，“云朵”是一个常见的词汇，用来描述天空中由水滴或冰晶组成的悬浮物质。其拼音为“yún duǒ”，其中“yún”的声调是第二声，意指天空中的浮游物；而“duǒ”则是第三声，表示个体单位的意思。</w:t>
      </w:r>
    </w:p>
    <w:p w14:paraId="54DFB12E" w14:textId="77777777" w:rsidR="004D7F9E" w:rsidRDefault="004D7F9E">
      <w:pPr>
        <w:rPr>
          <w:rFonts w:hint="eastAsia"/>
        </w:rPr>
      </w:pPr>
    </w:p>
    <w:p w14:paraId="3AFE6D4C" w14:textId="77777777" w:rsidR="004D7F9E" w:rsidRDefault="004D7F9E">
      <w:pPr>
        <w:rPr>
          <w:rFonts w:hint="eastAsia"/>
        </w:rPr>
      </w:pPr>
    </w:p>
    <w:p w14:paraId="04D846BE" w14:textId="77777777" w:rsidR="004D7F9E" w:rsidRDefault="004D7F9E">
      <w:pPr>
        <w:rPr>
          <w:rFonts w:hint="eastAsia"/>
        </w:rPr>
      </w:pPr>
      <w:r>
        <w:rPr>
          <w:rFonts w:hint="eastAsia"/>
        </w:rPr>
        <w:t>云朵的基本概念</w:t>
      </w:r>
    </w:p>
    <w:p w14:paraId="471D2910" w14:textId="77777777" w:rsidR="004D7F9E" w:rsidRDefault="004D7F9E">
      <w:pPr>
        <w:rPr>
          <w:rFonts w:hint="eastAsia"/>
        </w:rPr>
      </w:pPr>
      <w:r>
        <w:rPr>
          <w:rFonts w:hint="eastAsia"/>
        </w:rPr>
        <w:t>云朵是由无数微小的水滴或冰晶聚集而成，它们漂浮于大气之中。根据气象学原理，当暖湿空气上升并冷却至露点温度时，水汽凝结成细小的水滴或冰晶，形成我们所看到的云朵。这些云朵不仅给人们带来美的享受，也是天气预报的重要依据之一。</w:t>
      </w:r>
    </w:p>
    <w:p w14:paraId="2739AC15" w14:textId="77777777" w:rsidR="004D7F9E" w:rsidRDefault="004D7F9E">
      <w:pPr>
        <w:rPr>
          <w:rFonts w:hint="eastAsia"/>
        </w:rPr>
      </w:pPr>
    </w:p>
    <w:p w14:paraId="02BF0B45" w14:textId="77777777" w:rsidR="004D7F9E" w:rsidRDefault="004D7F9E">
      <w:pPr>
        <w:rPr>
          <w:rFonts w:hint="eastAsia"/>
        </w:rPr>
      </w:pPr>
    </w:p>
    <w:p w14:paraId="48B00D6D" w14:textId="77777777" w:rsidR="004D7F9E" w:rsidRDefault="004D7F9E">
      <w:pPr>
        <w:rPr>
          <w:rFonts w:hint="eastAsia"/>
        </w:rPr>
      </w:pPr>
      <w:r>
        <w:rPr>
          <w:rFonts w:hint="eastAsia"/>
        </w:rPr>
        <w:t>云朵的不同类型</w:t>
      </w:r>
    </w:p>
    <w:p w14:paraId="146BEB60" w14:textId="77777777" w:rsidR="004D7F9E" w:rsidRDefault="004D7F9E">
      <w:pPr>
        <w:rPr>
          <w:rFonts w:hint="eastAsia"/>
        </w:rPr>
      </w:pPr>
      <w:r>
        <w:rPr>
          <w:rFonts w:hint="eastAsia"/>
        </w:rPr>
        <w:t>根据形态和高度，云朵可以分为多种类型。例如，积云（Cumulus）通常呈现出棉花状，底部平坦而顶部凸起，多出现在晴朗的日子里，预示着好天气。层云（Stratus）则覆盖了大片天空，像一层灰色的薄纱，常伴有阴天或者轻雾。还有高耸入云的积雨云（Cumulonimbus），它能带来雷阵雨甚至更严重的天气现象。</w:t>
      </w:r>
    </w:p>
    <w:p w14:paraId="0413A800" w14:textId="77777777" w:rsidR="004D7F9E" w:rsidRDefault="004D7F9E">
      <w:pPr>
        <w:rPr>
          <w:rFonts w:hint="eastAsia"/>
        </w:rPr>
      </w:pPr>
    </w:p>
    <w:p w14:paraId="5EFEB1EA" w14:textId="77777777" w:rsidR="004D7F9E" w:rsidRDefault="004D7F9E">
      <w:pPr>
        <w:rPr>
          <w:rFonts w:hint="eastAsia"/>
        </w:rPr>
      </w:pPr>
    </w:p>
    <w:p w14:paraId="4844A275" w14:textId="77777777" w:rsidR="004D7F9E" w:rsidRDefault="004D7F9E">
      <w:pPr>
        <w:rPr>
          <w:rFonts w:hint="eastAsia"/>
        </w:rPr>
      </w:pPr>
      <w:r>
        <w:rPr>
          <w:rFonts w:hint="eastAsia"/>
        </w:rPr>
        <w:t>云朵的文化意义</w:t>
      </w:r>
    </w:p>
    <w:p w14:paraId="4ABE9B86" w14:textId="77777777" w:rsidR="004D7F9E" w:rsidRDefault="004D7F9E">
      <w:pPr>
        <w:rPr>
          <w:rFonts w:hint="eastAsia"/>
        </w:rPr>
      </w:pPr>
      <w:r>
        <w:rPr>
          <w:rFonts w:hint="eastAsia"/>
        </w:rPr>
        <w:t>在中国文化中，云朵象征着吉祥、美好和神秘。古诗文中不乏对云朵的赞美之词，如“行到水穷处，坐看云起时”。在艺术创作上，无论是绘画还是诗歌，云朵都是不可或缺的元素，赋予作品以空灵和诗意的感觉。而在民间传说中，云朵还常常与仙人联系在一起，成为仙境的一部分。</w:t>
      </w:r>
    </w:p>
    <w:p w14:paraId="694DA8C9" w14:textId="77777777" w:rsidR="004D7F9E" w:rsidRDefault="004D7F9E">
      <w:pPr>
        <w:rPr>
          <w:rFonts w:hint="eastAsia"/>
        </w:rPr>
      </w:pPr>
    </w:p>
    <w:p w14:paraId="36FC59B0" w14:textId="77777777" w:rsidR="004D7F9E" w:rsidRDefault="004D7F9E">
      <w:pPr>
        <w:rPr>
          <w:rFonts w:hint="eastAsia"/>
        </w:rPr>
      </w:pPr>
    </w:p>
    <w:p w14:paraId="2A6CA8D7" w14:textId="77777777" w:rsidR="004D7F9E" w:rsidRDefault="004D7F9E">
      <w:pPr>
        <w:rPr>
          <w:rFonts w:hint="eastAsia"/>
        </w:rPr>
      </w:pPr>
      <w:r>
        <w:rPr>
          <w:rFonts w:hint="eastAsia"/>
        </w:rPr>
        <w:t>云朵与自然环境的关系</w:t>
      </w:r>
    </w:p>
    <w:p w14:paraId="06A5762C" w14:textId="77777777" w:rsidR="004D7F9E" w:rsidRDefault="004D7F9E">
      <w:pPr>
        <w:rPr>
          <w:rFonts w:hint="eastAsia"/>
        </w:rPr>
      </w:pPr>
      <w:r>
        <w:rPr>
          <w:rFonts w:hint="eastAsia"/>
        </w:rPr>
        <w:t>云朵不仅是自然景观的一部分，还在调节地球气候方面扮演着重要角色。通过反射太阳辐射和吸收地面长波辐射，云朵有助于维持地球的能量平衡。云朵还能影响降水模式，对于农业生产具有重要意义。然而，随着全球气候变化的影响，云朵的分布和性质也在发生变化，这对生态系统构成了挑战。</w:t>
      </w:r>
    </w:p>
    <w:p w14:paraId="396138FF" w14:textId="77777777" w:rsidR="004D7F9E" w:rsidRDefault="004D7F9E">
      <w:pPr>
        <w:rPr>
          <w:rFonts w:hint="eastAsia"/>
        </w:rPr>
      </w:pPr>
    </w:p>
    <w:p w14:paraId="2A3D9E93" w14:textId="77777777" w:rsidR="004D7F9E" w:rsidRDefault="004D7F9E">
      <w:pPr>
        <w:rPr>
          <w:rFonts w:hint="eastAsia"/>
        </w:rPr>
      </w:pPr>
    </w:p>
    <w:p w14:paraId="2C9F592C" w14:textId="77777777" w:rsidR="004D7F9E" w:rsidRDefault="004D7F9E">
      <w:pPr>
        <w:rPr>
          <w:rFonts w:hint="eastAsia"/>
        </w:rPr>
      </w:pPr>
      <w:r>
        <w:rPr>
          <w:rFonts w:hint="eastAsia"/>
        </w:rPr>
        <w:t>最后的总结</w:t>
      </w:r>
    </w:p>
    <w:p w14:paraId="0CEC7A1A" w14:textId="77777777" w:rsidR="004D7F9E" w:rsidRDefault="004D7F9E">
      <w:pPr>
        <w:rPr>
          <w:rFonts w:hint="eastAsia"/>
        </w:rPr>
      </w:pPr>
      <w:r>
        <w:rPr>
          <w:rFonts w:hint="eastAsia"/>
        </w:rPr>
        <w:t>“云朵”这个词语不仅仅是简单的自然现象描述，它背后蕴含着丰富的科学知识、文化价值以及对人类生活深远的影响。了解云朵不仅可以增加我们的自然科学知识，还能让我们更好地欣赏大自然的美，感受到自然界的变化无穷和神奇魅力。</w:t>
      </w:r>
    </w:p>
    <w:p w14:paraId="2B4571B9" w14:textId="77777777" w:rsidR="004D7F9E" w:rsidRDefault="004D7F9E">
      <w:pPr>
        <w:rPr>
          <w:rFonts w:hint="eastAsia"/>
        </w:rPr>
      </w:pPr>
    </w:p>
    <w:p w14:paraId="09AAF3E4" w14:textId="77777777" w:rsidR="004D7F9E" w:rsidRDefault="004D7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0C623" w14:textId="22289363" w:rsidR="00703CDB" w:rsidRDefault="00703CDB"/>
    <w:sectPr w:rsidR="00703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DB"/>
    <w:rsid w:val="001B741B"/>
    <w:rsid w:val="004D7F9E"/>
    <w:rsid w:val="0070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E8DF7-C895-4C38-B80F-E14D3753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