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DA39" w14:textId="77777777" w:rsidR="00286DFB" w:rsidRDefault="00286DFB">
      <w:pPr>
        <w:rPr>
          <w:rFonts w:hint="eastAsia"/>
        </w:rPr>
      </w:pPr>
      <w:r>
        <w:rPr>
          <w:rFonts w:hint="eastAsia"/>
        </w:rPr>
        <w:t>云怎样的拼音</w:t>
      </w:r>
    </w:p>
    <w:p w14:paraId="3889A19C" w14:textId="77777777" w:rsidR="00286DFB" w:rsidRDefault="00286DFB">
      <w:pPr>
        <w:rPr>
          <w:rFonts w:hint="eastAsia"/>
        </w:rPr>
      </w:pPr>
      <w:r>
        <w:rPr>
          <w:rFonts w:hint="eastAsia"/>
        </w:rPr>
        <w:t>在汉语中，“云”字的拼音是“yún”。这是一个二声字，读音轻快而富有韵律感。拼音系统是中国大陆广泛使用的一种汉字注音方法，它帮助人们尤其是学习中文的初学者更好地发音和记忆汉字。</w:t>
      </w:r>
    </w:p>
    <w:p w14:paraId="74622A53" w14:textId="77777777" w:rsidR="00286DFB" w:rsidRDefault="00286DFB">
      <w:pPr>
        <w:rPr>
          <w:rFonts w:hint="eastAsia"/>
        </w:rPr>
      </w:pPr>
    </w:p>
    <w:p w14:paraId="66052D28" w14:textId="77777777" w:rsidR="00286DFB" w:rsidRDefault="00286DFB">
      <w:pPr>
        <w:rPr>
          <w:rFonts w:hint="eastAsia"/>
        </w:rPr>
      </w:pPr>
    </w:p>
    <w:p w14:paraId="3F7D3675" w14:textId="77777777" w:rsidR="00286DFB" w:rsidRDefault="00286DFB">
      <w:pPr>
        <w:rPr>
          <w:rFonts w:hint="eastAsia"/>
        </w:rPr>
      </w:pPr>
      <w:r>
        <w:rPr>
          <w:rFonts w:hint="eastAsia"/>
        </w:rPr>
        <w:t>拼音的历史背景</w:t>
      </w:r>
    </w:p>
    <w:p w14:paraId="08E623C9" w14:textId="77777777" w:rsidR="00286DFB" w:rsidRDefault="00286DFB">
      <w:pPr>
        <w:rPr>
          <w:rFonts w:hint="eastAsia"/>
        </w:rPr>
      </w:pPr>
      <w:r>
        <w:rPr>
          <w:rFonts w:hint="eastAsia"/>
        </w:rPr>
        <w:t>现代汉语拼音方案是在1950年代由中华人民共和国政府制定并推广的，目的是为了统一全国的语言文字标准，并促进教育的发展。在此之前，中国存在多种不同的注音方法，但这些方法或过于复杂，或难以普及。因此，汉语拼音应运而生，成为了一种简便有效的注音工具。</w:t>
      </w:r>
    </w:p>
    <w:p w14:paraId="586247CA" w14:textId="77777777" w:rsidR="00286DFB" w:rsidRDefault="00286DFB">
      <w:pPr>
        <w:rPr>
          <w:rFonts w:hint="eastAsia"/>
        </w:rPr>
      </w:pPr>
    </w:p>
    <w:p w14:paraId="4C2AE72C" w14:textId="77777777" w:rsidR="00286DFB" w:rsidRDefault="00286DFB">
      <w:pPr>
        <w:rPr>
          <w:rFonts w:hint="eastAsia"/>
        </w:rPr>
      </w:pPr>
    </w:p>
    <w:p w14:paraId="28EC08ED" w14:textId="77777777" w:rsidR="00286DFB" w:rsidRDefault="00286DFB">
      <w:pPr>
        <w:rPr>
          <w:rFonts w:hint="eastAsia"/>
        </w:rPr>
      </w:pPr>
      <w:r>
        <w:rPr>
          <w:rFonts w:hint="eastAsia"/>
        </w:rPr>
        <w:t>拼音与汉字学习</w:t>
      </w:r>
    </w:p>
    <w:p w14:paraId="637A2D4F" w14:textId="77777777" w:rsidR="00286DFB" w:rsidRDefault="00286DFB">
      <w:pPr>
        <w:rPr>
          <w:rFonts w:hint="eastAsia"/>
        </w:rPr>
      </w:pPr>
      <w:r>
        <w:rPr>
          <w:rFonts w:hint="eastAsia"/>
        </w:rPr>
        <w:t>对于学习汉字的人来说，拼音是一种非常有用的工具。通过拼音，学生可以更容易地掌握汉字的发音规则，进而提高阅读和写作能力。例如，“云”这个字，其意义是指大气中的水蒸气凝结成小水滴或冰晶，悬浮于空中形成的现象。虽然含义丰富，但对于非母语者而言，借助拼音来记忆其发音无疑是一大助力。</w:t>
      </w:r>
    </w:p>
    <w:p w14:paraId="023C3C4F" w14:textId="77777777" w:rsidR="00286DFB" w:rsidRDefault="00286DFB">
      <w:pPr>
        <w:rPr>
          <w:rFonts w:hint="eastAsia"/>
        </w:rPr>
      </w:pPr>
    </w:p>
    <w:p w14:paraId="14F40F51" w14:textId="77777777" w:rsidR="00286DFB" w:rsidRDefault="00286DFB">
      <w:pPr>
        <w:rPr>
          <w:rFonts w:hint="eastAsia"/>
        </w:rPr>
      </w:pPr>
    </w:p>
    <w:p w14:paraId="7A7A68BF" w14:textId="77777777" w:rsidR="00286DFB" w:rsidRDefault="00286DFB">
      <w:pPr>
        <w:rPr>
          <w:rFonts w:hint="eastAsia"/>
        </w:rPr>
      </w:pPr>
      <w:r>
        <w:rPr>
          <w:rFonts w:hint="eastAsia"/>
        </w:rPr>
        <w:t>云的文化象征意义</w:t>
      </w:r>
    </w:p>
    <w:p w14:paraId="454D39CC" w14:textId="77777777" w:rsidR="00286DFB" w:rsidRDefault="00286DFB">
      <w:pPr>
        <w:rPr>
          <w:rFonts w:hint="eastAsia"/>
        </w:rPr>
      </w:pPr>
      <w:r>
        <w:rPr>
          <w:rFonts w:hint="eastAsia"/>
        </w:rPr>
        <w:t>在中国文化中，“云”不仅仅是一个自然现象的描述，更蕴含了丰富的文化内涵和美学价值。古人常以“云”来形容事物的高远、变幻莫测，或是表达一种超脱尘世的情感。如古诗词中经常出现的“白云苍狗”，便是借云的变化无常来比喻世间万物的变迁。</w:t>
      </w:r>
    </w:p>
    <w:p w14:paraId="5D31573C" w14:textId="77777777" w:rsidR="00286DFB" w:rsidRDefault="00286DFB">
      <w:pPr>
        <w:rPr>
          <w:rFonts w:hint="eastAsia"/>
        </w:rPr>
      </w:pPr>
    </w:p>
    <w:p w14:paraId="35B99D90" w14:textId="77777777" w:rsidR="00286DFB" w:rsidRDefault="00286DFB">
      <w:pPr>
        <w:rPr>
          <w:rFonts w:hint="eastAsia"/>
        </w:rPr>
      </w:pPr>
    </w:p>
    <w:p w14:paraId="65D74F62" w14:textId="77777777" w:rsidR="00286DFB" w:rsidRDefault="00286DFB">
      <w:pPr>
        <w:rPr>
          <w:rFonts w:hint="eastAsia"/>
        </w:rPr>
      </w:pPr>
      <w:r>
        <w:rPr>
          <w:rFonts w:hint="eastAsia"/>
        </w:rPr>
        <w:t>云在现代科技中的应用</w:t>
      </w:r>
    </w:p>
    <w:p w14:paraId="6AEADDA5" w14:textId="77777777" w:rsidR="00286DFB" w:rsidRDefault="00286DFB">
      <w:pPr>
        <w:rPr>
          <w:rFonts w:hint="eastAsia"/>
        </w:rPr>
      </w:pPr>
      <w:r>
        <w:rPr>
          <w:rFonts w:hint="eastAsia"/>
        </w:rPr>
        <w:t>随着科技的发展，“云”这一概念也被赋予了新的含义。云计算、云存储等技术的应用，极大地改变了信息处理的方式。正如自然界中的云一样，信息技术中的“云”也具有高度的灵活性和可扩展性，为用户提供了便捷的服务。这不仅是技术的进步，也是人类智慧不断发展的见证。</w:t>
      </w:r>
    </w:p>
    <w:p w14:paraId="4B4CBBB0" w14:textId="77777777" w:rsidR="00286DFB" w:rsidRDefault="00286DFB">
      <w:pPr>
        <w:rPr>
          <w:rFonts w:hint="eastAsia"/>
        </w:rPr>
      </w:pPr>
    </w:p>
    <w:p w14:paraId="177B7175" w14:textId="77777777" w:rsidR="00286DFB" w:rsidRDefault="00286DFB">
      <w:pPr>
        <w:rPr>
          <w:rFonts w:hint="eastAsia"/>
        </w:rPr>
      </w:pPr>
    </w:p>
    <w:p w14:paraId="5317B90E" w14:textId="77777777" w:rsidR="00286DFB" w:rsidRDefault="00286DFB">
      <w:pPr>
        <w:rPr>
          <w:rFonts w:hint="eastAsia"/>
        </w:rPr>
      </w:pPr>
      <w:r>
        <w:rPr>
          <w:rFonts w:hint="eastAsia"/>
        </w:rPr>
        <w:t>最后的总结</w:t>
      </w:r>
    </w:p>
    <w:p w14:paraId="22E0FD3C" w14:textId="77777777" w:rsidR="00286DFB" w:rsidRDefault="00286DFB">
      <w:pPr>
        <w:rPr>
          <w:rFonts w:hint="eastAsia"/>
        </w:rPr>
      </w:pPr>
      <w:r>
        <w:rPr>
          <w:rFonts w:hint="eastAsia"/>
        </w:rPr>
        <w:t>从简单的拼音“yún”，我们可以探索到关于“云”的多方面知识：从它的发音、历史文化意义，到现代科技领域中的应用。无论是作为自然现象还是文化符号，“云”都展示了其独特的魅力和价值。通过学习汉字及其背后的故事，我们不仅能增进语言能力，更能深入了解中华文化的博大精深。</w:t>
      </w:r>
    </w:p>
    <w:p w14:paraId="6F2C0D5E" w14:textId="77777777" w:rsidR="00286DFB" w:rsidRDefault="00286DFB">
      <w:pPr>
        <w:rPr>
          <w:rFonts w:hint="eastAsia"/>
        </w:rPr>
      </w:pPr>
    </w:p>
    <w:p w14:paraId="7B814025" w14:textId="77777777" w:rsidR="00286DFB" w:rsidRDefault="00286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002D6" w14:textId="0809D01B" w:rsidR="00AC0C9A" w:rsidRDefault="00AC0C9A"/>
    <w:sectPr w:rsidR="00AC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9A"/>
    <w:rsid w:val="001B741B"/>
    <w:rsid w:val="00286DFB"/>
    <w:rsid w:val="00A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55B10-48C3-4671-91F8-8BA0C25B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