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71CC" w14:textId="77777777" w:rsidR="00B93057" w:rsidRDefault="00B93057">
      <w:pPr>
        <w:rPr>
          <w:rFonts w:hint="eastAsia"/>
        </w:rPr>
      </w:pPr>
      <w:r>
        <w:rPr>
          <w:rFonts w:hint="eastAsia"/>
        </w:rPr>
        <w:t>云彩间的拼音怎么拼写</w:t>
      </w:r>
    </w:p>
    <w:p w14:paraId="6AEF8518" w14:textId="77777777" w:rsidR="00B93057" w:rsidRDefault="00B93057">
      <w:pPr>
        <w:rPr>
          <w:rFonts w:hint="eastAsia"/>
        </w:rPr>
      </w:pPr>
      <w:r>
        <w:rPr>
          <w:rFonts w:hint="eastAsia"/>
        </w:rPr>
        <w:t>在汉语中，“云彩间”这个词组的拼音是“yún cǎi jiān”。每个汉字都有其独特的发音，其中“云”的拼音是“yún”，“彩”的拼音是“cǎi”，而“间”的拼音则是“jiān”。这三个字合在一起，形象地描绘出了天空中云朵与色彩相互交织形成的美丽景象。</w:t>
      </w:r>
    </w:p>
    <w:p w14:paraId="69A0DB97" w14:textId="77777777" w:rsidR="00B93057" w:rsidRDefault="00B93057">
      <w:pPr>
        <w:rPr>
          <w:rFonts w:hint="eastAsia"/>
        </w:rPr>
      </w:pPr>
    </w:p>
    <w:p w14:paraId="543856C6" w14:textId="77777777" w:rsidR="00B93057" w:rsidRDefault="00B93057">
      <w:pPr>
        <w:rPr>
          <w:rFonts w:hint="eastAsia"/>
        </w:rPr>
      </w:pPr>
    </w:p>
    <w:p w14:paraId="2C4AA046" w14:textId="77777777" w:rsidR="00B93057" w:rsidRDefault="00B93057">
      <w:pPr>
        <w:rPr>
          <w:rFonts w:hint="eastAsia"/>
        </w:rPr>
      </w:pPr>
      <w:r>
        <w:rPr>
          <w:rFonts w:hint="eastAsia"/>
        </w:rPr>
        <w:t>云的拼音和意义</w:t>
      </w:r>
    </w:p>
    <w:p w14:paraId="14284162" w14:textId="77777777" w:rsidR="00B93057" w:rsidRDefault="00B93057">
      <w:pPr>
        <w:rPr>
          <w:rFonts w:hint="eastAsia"/>
        </w:rPr>
      </w:pPr>
      <w:r>
        <w:rPr>
          <w:rFonts w:hint="eastAsia"/>
        </w:rPr>
        <w:t>“云”，拼音为“yún”，不仅指代天上的白云、乌云等自然现象，还广泛应用于现代科技领域，比如云计算（cloud computing），象征着数据和服务如同天上的云一样，无处不在且易于获取。在中国文化里，“云”也有着深远的意义，常常被用来比喻高远、飘逸的事物。</w:t>
      </w:r>
    </w:p>
    <w:p w14:paraId="12ED472B" w14:textId="77777777" w:rsidR="00B93057" w:rsidRDefault="00B93057">
      <w:pPr>
        <w:rPr>
          <w:rFonts w:hint="eastAsia"/>
        </w:rPr>
      </w:pPr>
    </w:p>
    <w:p w14:paraId="4CE70D7C" w14:textId="77777777" w:rsidR="00B93057" w:rsidRDefault="00B93057">
      <w:pPr>
        <w:rPr>
          <w:rFonts w:hint="eastAsia"/>
        </w:rPr>
      </w:pPr>
    </w:p>
    <w:p w14:paraId="48D6224D" w14:textId="77777777" w:rsidR="00B93057" w:rsidRDefault="00B93057">
      <w:pPr>
        <w:rPr>
          <w:rFonts w:hint="eastAsia"/>
        </w:rPr>
      </w:pPr>
      <w:r>
        <w:rPr>
          <w:rFonts w:hint="eastAsia"/>
        </w:rPr>
        <w:t>彩的拼音及文化内涵</w:t>
      </w:r>
    </w:p>
    <w:p w14:paraId="36B28936" w14:textId="77777777" w:rsidR="00B93057" w:rsidRDefault="00B93057">
      <w:pPr>
        <w:rPr>
          <w:rFonts w:hint="eastAsia"/>
        </w:rPr>
      </w:pPr>
      <w:r>
        <w:rPr>
          <w:rFonts w:hint="eastAsia"/>
        </w:rPr>
        <w:t>“彩”的拼音是“cǎi”，它代表着颜色、光彩以及各种美好的事物。从五彩斑斓的彩虹到节日庆典中的彩色装饰，“彩”都承载着人们对美好生活的向往和追求。“彩”在传统文化中也与好运相关联，如“精彩”、“喝彩”等词，表达了积极向上的情感。</w:t>
      </w:r>
    </w:p>
    <w:p w14:paraId="02B63C01" w14:textId="77777777" w:rsidR="00B93057" w:rsidRDefault="00B93057">
      <w:pPr>
        <w:rPr>
          <w:rFonts w:hint="eastAsia"/>
        </w:rPr>
      </w:pPr>
    </w:p>
    <w:p w14:paraId="44F94B98" w14:textId="77777777" w:rsidR="00B93057" w:rsidRDefault="00B93057">
      <w:pPr>
        <w:rPr>
          <w:rFonts w:hint="eastAsia"/>
        </w:rPr>
      </w:pPr>
    </w:p>
    <w:p w14:paraId="676F2EBC" w14:textId="77777777" w:rsidR="00B93057" w:rsidRDefault="00B93057">
      <w:pPr>
        <w:rPr>
          <w:rFonts w:hint="eastAsia"/>
        </w:rPr>
      </w:pPr>
      <w:r>
        <w:rPr>
          <w:rFonts w:hint="eastAsia"/>
        </w:rPr>
        <w:t>间的意义及其拼音</w:t>
      </w:r>
    </w:p>
    <w:p w14:paraId="29959C72" w14:textId="77777777" w:rsidR="00B93057" w:rsidRDefault="00B93057">
      <w:pPr>
        <w:rPr>
          <w:rFonts w:hint="eastAsia"/>
        </w:rPr>
      </w:pPr>
      <w:r>
        <w:rPr>
          <w:rFonts w:hint="eastAsia"/>
        </w:rPr>
        <w:t>“间”的拼音为“jiān”，作为名词时，它可以表示空间或时间的距离，如房间、瞬间；而在“云彩间”这个语境下，“间”更多地体现了位置关系，即云朵之间的空隙或区域。这种用法赋予了“云彩间”一种诗意的美感，仿佛让人看到了天空中一幅幅动态的画卷。</w:t>
      </w:r>
    </w:p>
    <w:p w14:paraId="62FD3657" w14:textId="77777777" w:rsidR="00B93057" w:rsidRDefault="00B93057">
      <w:pPr>
        <w:rPr>
          <w:rFonts w:hint="eastAsia"/>
        </w:rPr>
      </w:pPr>
    </w:p>
    <w:p w14:paraId="3EB6C628" w14:textId="77777777" w:rsidR="00B93057" w:rsidRDefault="00B93057">
      <w:pPr>
        <w:rPr>
          <w:rFonts w:hint="eastAsia"/>
        </w:rPr>
      </w:pPr>
    </w:p>
    <w:p w14:paraId="2303CF96" w14:textId="77777777" w:rsidR="00B93057" w:rsidRDefault="00B93057">
      <w:pPr>
        <w:rPr>
          <w:rFonts w:hint="eastAsia"/>
        </w:rPr>
      </w:pPr>
      <w:r>
        <w:rPr>
          <w:rFonts w:hint="eastAsia"/>
        </w:rPr>
        <w:t>云彩间的意境之美</w:t>
      </w:r>
    </w:p>
    <w:p w14:paraId="6F0D550A" w14:textId="77777777" w:rsidR="00B93057" w:rsidRDefault="00B93057">
      <w:pPr>
        <w:rPr>
          <w:rFonts w:hint="eastAsia"/>
        </w:rPr>
      </w:pPr>
      <w:r>
        <w:rPr>
          <w:rFonts w:hint="eastAsia"/>
        </w:rPr>
        <w:t>当我们将“云彩间”的三个字组合起来，脑海中便浮现出了蓝天之上，一朵朵形态各异的云朵漂浮其间，阳光透过云层洒下，给大地带来斑驳光影的画面。“云彩间”不仅仅是一个简单的词汇组合，它更是人们心中对于自由、宁静与美丽的向往。在这个快节奏的时代，偶尔抬头仰望天空，寻找那一片属于自己的“云彩间”，或许能让我们的心灵得到片刻的宁静。</w:t>
      </w:r>
    </w:p>
    <w:p w14:paraId="07142B11" w14:textId="77777777" w:rsidR="00B93057" w:rsidRDefault="00B93057">
      <w:pPr>
        <w:rPr>
          <w:rFonts w:hint="eastAsia"/>
        </w:rPr>
      </w:pPr>
    </w:p>
    <w:p w14:paraId="3ADDBB7F" w14:textId="77777777" w:rsidR="00B93057" w:rsidRDefault="00B930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B2BC1" w14:textId="2BC4E04D" w:rsidR="00270A79" w:rsidRDefault="00270A79"/>
    <w:sectPr w:rsidR="00270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79"/>
    <w:rsid w:val="001B741B"/>
    <w:rsid w:val="00270A79"/>
    <w:rsid w:val="00B9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034FE-59D0-47D9-8856-67E2748D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A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A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A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A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A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A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A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A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A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A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A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A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2025-08-18T02:45:00Z</dcterms:created>
  <dcterms:modified xsi:type="dcterms:W3CDTF">2025-08-18T02:45:00Z</dcterms:modified>
</cp:coreProperties>
</file>