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289C" w14:textId="77777777" w:rsidR="00E846A3" w:rsidRDefault="00E846A3">
      <w:pPr>
        <w:rPr>
          <w:rFonts w:hint="eastAsia"/>
        </w:rPr>
      </w:pPr>
      <w:r>
        <w:rPr>
          <w:rFonts w:hint="eastAsia"/>
        </w:rPr>
        <w:t>引言</w:t>
      </w:r>
    </w:p>
    <w:p w14:paraId="1207C1B3" w14:textId="77777777" w:rsidR="00E846A3" w:rsidRDefault="00E846A3">
      <w:pPr>
        <w:rPr>
          <w:rFonts w:hint="eastAsia"/>
        </w:rPr>
      </w:pPr>
      <w:r>
        <w:rPr>
          <w:rFonts w:hint="eastAsia"/>
        </w:rPr>
        <w:t>在汉语的学习过程中，拼音是每一个学习者必须掌握的基础知识之一。拼音不仅帮助我们正确发音，还能够辅助记忆汉字的书写和意义。然而，对于一些特别的话题或问题，如“云彩是几的拼音节”，则需要我们深入探讨其背后的意义与解答方式。</w:t>
      </w:r>
    </w:p>
    <w:p w14:paraId="36B9E01F" w14:textId="77777777" w:rsidR="00E846A3" w:rsidRDefault="00E846A3">
      <w:pPr>
        <w:rPr>
          <w:rFonts w:hint="eastAsia"/>
        </w:rPr>
      </w:pPr>
    </w:p>
    <w:p w14:paraId="5C5FF110" w14:textId="77777777" w:rsidR="00E846A3" w:rsidRDefault="00E846A3">
      <w:pPr>
        <w:rPr>
          <w:rFonts w:hint="eastAsia"/>
        </w:rPr>
      </w:pPr>
    </w:p>
    <w:p w14:paraId="60FCD54D" w14:textId="77777777" w:rsidR="00E846A3" w:rsidRDefault="00E846A3">
      <w:pPr>
        <w:rPr>
          <w:rFonts w:hint="eastAsia"/>
        </w:rPr>
      </w:pPr>
      <w:r>
        <w:rPr>
          <w:rFonts w:hint="eastAsia"/>
        </w:rPr>
        <w:t>拼音的基本概念</w:t>
      </w:r>
    </w:p>
    <w:p w14:paraId="495B7C99" w14:textId="77777777" w:rsidR="00E846A3" w:rsidRDefault="00E846A3">
      <w:pPr>
        <w:rPr>
          <w:rFonts w:hint="eastAsia"/>
        </w:rPr>
      </w:pPr>
      <w:r>
        <w:rPr>
          <w:rFonts w:hint="eastAsia"/>
        </w:rPr>
        <w:t>拼音，即汉语拼音，是使用拉丁字母为标准汉字注音的一种方案。它由声母、韵母和声调三部分组成。声母位于一个汉字拼音的起始位置，韵母跟随其后，而声调则是汉字读音的重要组成部分，决定了字词的具体语义。例如，“云”这个字的拼音是“yún”，其中“y”是声母，“ún”是韵母，二声表示其声调。</w:t>
      </w:r>
    </w:p>
    <w:p w14:paraId="6C7CD99F" w14:textId="77777777" w:rsidR="00E846A3" w:rsidRDefault="00E846A3">
      <w:pPr>
        <w:rPr>
          <w:rFonts w:hint="eastAsia"/>
        </w:rPr>
      </w:pPr>
    </w:p>
    <w:p w14:paraId="2E6DD0EF" w14:textId="77777777" w:rsidR="00E846A3" w:rsidRDefault="00E846A3">
      <w:pPr>
        <w:rPr>
          <w:rFonts w:hint="eastAsia"/>
        </w:rPr>
      </w:pPr>
    </w:p>
    <w:p w14:paraId="674C31CE" w14:textId="77777777" w:rsidR="00E846A3" w:rsidRDefault="00E846A3">
      <w:pPr>
        <w:rPr>
          <w:rFonts w:hint="eastAsia"/>
        </w:rPr>
      </w:pPr>
      <w:r>
        <w:rPr>
          <w:rFonts w:hint="eastAsia"/>
        </w:rPr>
        <w:t>解析“云彩”的拼音结构</w:t>
      </w:r>
    </w:p>
    <w:p w14:paraId="642F4ECC" w14:textId="77777777" w:rsidR="00E846A3" w:rsidRDefault="00E846A3">
      <w:pPr>
        <w:rPr>
          <w:rFonts w:hint="eastAsia"/>
        </w:rPr>
      </w:pPr>
      <w:r>
        <w:rPr>
          <w:rFonts w:hint="eastAsia"/>
        </w:rPr>
        <w:t>回到最初的问题，“云彩”一词是由两个汉字组成的词语，其拼音分别是“yún”和“cǎi”。根据拼音规则，“云”的拼音分为两部分：声母“y”和韵母“ún”，而“彩”的拼音也分为声母“c”和韵母“ǎi”。因此，“云彩”一词共有四个拼音节，分别是“y-ún-c-ǎi”。这里没有直接的答案说它是“几”的拼音节，因为这个问题本身可能是一种误导或者是对拼音结构理解上的混淆。</w:t>
      </w:r>
    </w:p>
    <w:p w14:paraId="383F2327" w14:textId="77777777" w:rsidR="00E846A3" w:rsidRDefault="00E846A3">
      <w:pPr>
        <w:rPr>
          <w:rFonts w:hint="eastAsia"/>
        </w:rPr>
      </w:pPr>
    </w:p>
    <w:p w14:paraId="16A831B3" w14:textId="77777777" w:rsidR="00E846A3" w:rsidRDefault="00E846A3">
      <w:pPr>
        <w:rPr>
          <w:rFonts w:hint="eastAsia"/>
        </w:rPr>
      </w:pPr>
    </w:p>
    <w:p w14:paraId="5E2AB00C" w14:textId="77777777" w:rsidR="00E846A3" w:rsidRDefault="00E846A3">
      <w:pPr>
        <w:rPr>
          <w:rFonts w:hint="eastAsia"/>
        </w:rPr>
      </w:pPr>
      <w:r>
        <w:rPr>
          <w:rFonts w:hint="eastAsia"/>
        </w:rPr>
        <w:t>拼音节的重要性及应用</w:t>
      </w:r>
    </w:p>
    <w:p w14:paraId="0E483226" w14:textId="77777777" w:rsidR="00E846A3" w:rsidRDefault="00E846A3">
      <w:pPr>
        <w:rPr>
          <w:rFonts w:hint="eastAsia"/>
        </w:rPr>
      </w:pPr>
      <w:r>
        <w:rPr>
          <w:rFonts w:hint="eastAsia"/>
        </w:rPr>
        <w:t>了解和准确运用拼音节对于汉语学习者来说至关重要。它不仅有助于提高听说能力，还能增强阅读理解和写作技巧。在计算机输入法中，拼音输入法是目前最广泛使用的输入方式之一，正确的拼音节输入可以帮助用户快速找到想要输入的汉字。</w:t>
      </w:r>
    </w:p>
    <w:p w14:paraId="7E63230E" w14:textId="77777777" w:rsidR="00E846A3" w:rsidRDefault="00E846A3">
      <w:pPr>
        <w:rPr>
          <w:rFonts w:hint="eastAsia"/>
        </w:rPr>
      </w:pPr>
    </w:p>
    <w:p w14:paraId="3830E189" w14:textId="77777777" w:rsidR="00E846A3" w:rsidRDefault="00E846A3">
      <w:pPr>
        <w:rPr>
          <w:rFonts w:hint="eastAsia"/>
        </w:rPr>
      </w:pPr>
    </w:p>
    <w:p w14:paraId="7F72A978" w14:textId="77777777" w:rsidR="00E846A3" w:rsidRDefault="00E846A3">
      <w:pPr>
        <w:rPr>
          <w:rFonts w:hint="eastAsia"/>
        </w:rPr>
      </w:pPr>
      <w:r>
        <w:rPr>
          <w:rFonts w:hint="eastAsia"/>
        </w:rPr>
        <w:t>最后的总结</w:t>
      </w:r>
    </w:p>
    <w:p w14:paraId="5B60BBF7" w14:textId="77777777" w:rsidR="00E846A3" w:rsidRDefault="00E846A3">
      <w:pPr>
        <w:rPr>
          <w:rFonts w:hint="eastAsia"/>
        </w:rPr>
      </w:pPr>
      <w:r>
        <w:rPr>
          <w:rFonts w:hint="eastAsia"/>
        </w:rPr>
        <w:t>通过上述分析，我们可以看出，“云彩”并非是代表某个特定数字的拼音节，而是由四个独立的拼音节组成的词汇。希望本文能帮助读者更好地理解汉语拼音的结构及其重要性，并在学习汉语的过程中更加得心应手。</w:t>
      </w:r>
    </w:p>
    <w:p w14:paraId="1182C98B" w14:textId="77777777" w:rsidR="00E846A3" w:rsidRDefault="00E846A3">
      <w:pPr>
        <w:rPr>
          <w:rFonts w:hint="eastAsia"/>
        </w:rPr>
      </w:pPr>
    </w:p>
    <w:p w14:paraId="33B8D290" w14:textId="77777777" w:rsidR="00E846A3" w:rsidRDefault="00E84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623D1" w14:textId="617A8122" w:rsidR="00AD52A0" w:rsidRDefault="00AD52A0"/>
    <w:sectPr w:rsidR="00AD5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A0"/>
    <w:rsid w:val="001B741B"/>
    <w:rsid w:val="00AD52A0"/>
    <w:rsid w:val="00E8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A8A61-6684-491A-8D2A-26D2C133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2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2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2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2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2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2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2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2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2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2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2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2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2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2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2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2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2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2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