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400E" w14:textId="77777777" w:rsidR="00DE31BD" w:rsidRDefault="00DE31BD">
      <w:pPr>
        <w:rPr>
          <w:rFonts w:hint="eastAsia"/>
        </w:rPr>
      </w:pPr>
      <w:r>
        <w:rPr>
          <w:rFonts w:hint="eastAsia"/>
        </w:rPr>
        <w:t>云彩丝儿的拼音怎么拼写</w:t>
      </w:r>
    </w:p>
    <w:p w14:paraId="20E48915" w14:textId="77777777" w:rsidR="00DE31BD" w:rsidRDefault="00DE31BD">
      <w:pPr>
        <w:rPr>
          <w:rFonts w:hint="eastAsia"/>
        </w:rPr>
      </w:pPr>
      <w:r>
        <w:rPr>
          <w:rFonts w:hint="eastAsia"/>
        </w:rPr>
        <w:t>在汉语学习的过程中，经常会遇到一些词语让人好奇它们的正确发音是什么。今天我们就来聊聊“云彩丝儿”这个充满诗意且形象生动的词语，并详细解释一下“云彩丝儿的拼音怎么拼写”。</w:t>
      </w:r>
    </w:p>
    <w:p w14:paraId="11C4D3A2" w14:textId="77777777" w:rsidR="00DE31BD" w:rsidRDefault="00DE31BD">
      <w:pPr>
        <w:rPr>
          <w:rFonts w:hint="eastAsia"/>
        </w:rPr>
      </w:pPr>
    </w:p>
    <w:p w14:paraId="26595527" w14:textId="77777777" w:rsidR="00DE31BD" w:rsidRDefault="00DE31BD">
      <w:pPr>
        <w:rPr>
          <w:rFonts w:hint="eastAsia"/>
        </w:rPr>
      </w:pPr>
    </w:p>
    <w:p w14:paraId="303FDB63" w14:textId="77777777" w:rsidR="00DE31BD" w:rsidRDefault="00DE31BD">
      <w:pPr>
        <w:rPr>
          <w:rFonts w:hint="eastAsia"/>
        </w:rPr>
      </w:pPr>
      <w:r>
        <w:rPr>
          <w:rFonts w:hint="eastAsia"/>
        </w:rPr>
        <w:t>云彩与丝儿的概念</w:t>
      </w:r>
    </w:p>
    <w:p w14:paraId="77B6682A" w14:textId="77777777" w:rsidR="00DE31BD" w:rsidRDefault="00DE31BD">
      <w:pPr>
        <w:rPr>
          <w:rFonts w:hint="eastAsia"/>
        </w:rPr>
      </w:pPr>
      <w:r>
        <w:rPr>
          <w:rFonts w:hint="eastAsia"/>
        </w:rPr>
        <w:t>“云彩”是指天空中由于水汽凝结而形成的彩色或白色斑块，常呈现出美丽的形态和颜色，是大自然赋予我们的一种视觉享受。而“丝儿”在这里指的是像丝一样纤细的东西。当这两个词组合起来形成“云彩丝儿”，则用来形容那些如丝线般细腻、轻盈的云彩，给人一种柔软、飘逸的感觉。</w:t>
      </w:r>
    </w:p>
    <w:p w14:paraId="10A117D7" w14:textId="77777777" w:rsidR="00DE31BD" w:rsidRDefault="00DE31BD">
      <w:pPr>
        <w:rPr>
          <w:rFonts w:hint="eastAsia"/>
        </w:rPr>
      </w:pPr>
    </w:p>
    <w:p w14:paraId="4B2B6F88" w14:textId="77777777" w:rsidR="00DE31BD" w:rsidRDefault="00DE31BD">
      <w:pPr>
        <w:rPr>
          <w:rFonts w:hint="eastAsia"/>
        </w:rPr>
      </w:pPr>
    </w:p>
    <w:p w14:paraId="4E845B33" w14:textId="77777777" w:rsidR="00DE31BD" w:rsidRDefault="00DE31BD">
      <w:pPr>
        <w:rPr>
          <w:rFonts w:hint="eastAsia"/>
        </w:rPr>
      </w:pPr>
      <w:r>
        <w:rPr>
          <w:rFonts w:hint="eastAsia"/>
        </w:rPr>
        <w:t>拼音基础讲解</w:t>
      </w:r>
    </w:p>
    <w:p w14:paraId="6404C1E4" w14:textId="77777777" w:rsidR="00DE31BD" w:rsidRDefault="00DE31BD">
      <w:pPr>
        <w:rPr>
          <w:rFonts w:hint="eastAsia"/>
        </w:rPr>
      </w:pPr>
      <w:r>
        <w:rPr>
          <w:rFonts w:hint="eastAsia"/>
        </w:rPr>
        <w:t>接下来进入正题，关于“云彩丝儿”的拼音拼写。“云”的拼音是“yún”，其中“y”表示该音节属于零声母音节，而“ún”则是韵母部分；“彩”的拼音为“cǎi”，其声母是“c”，韵母为“ǎi”；“丝”的拼音写作“sī”，这里“s”是声母，“ī”是韵母；最后“儿化音”的拼音表现形式比较特殊，在书面表达上通常用“r”来表示，但实际发音时并不是简单地加上一个“r”的音，而是对前面音节进行一定的音变处理。</w:t>
      </w:r>
    </w:p>
    <w:p w14:paraId="03277F77" w14:textId="77777777" w:rsidR="00DE31BD" w:rsidRDefault="00DE31BD">
      <w:pPr>
        <w:rPr>
          <w:rFonts w:hint="eastAsia"/>
        </w:rPr>
      </w:pPr>
    </w:p>
    <w:p w14:paraId="5F522627" w14:textId="77777777" w:rsidR="00DE31BD" w:rsidRDefault="00DE31BD">
      <w:pPr>
        <w:rPr>
          <w:rFonts w:hint="eastAsia"/>
        </w:rPr>
      </w:pPr>
    </w:p>
    <w:p w14:paraId="1277D45F" w14:textId="77777777" w:rsidR="00DE31BD" w:rsidRDefault="00DE31BD">
      <w:pPr>
        <w:rPr>
          <w:rFonts w:hint="eastAsia"/>
        </w:rPr>
      </w:pPr>
      <w:r>
        <w:rPr>
          <w:rFonts w:hint="eastAsia"/>
        </w:rPr>
        <w:t>云彩丝儿的具体拼音拼写</w:t>
      </w:r>
    </w:p>
    <w:p w14:paraId="70E37324" w14:textId="77777777" w:rsidR="00DE31BD" w:rsidRDefault="00DE31BD">
      <w:pPr>
        <w:rPr>
          <w:rFonts w:hint="eastAsia"/>
        </w:rPr>
      </w:pPr>
      <w:r>
        <w:rPr>
          <w:rFonts w:hint="eastAsia"/>
        </w:rPr>
        <w:t>因此，“云彩丝儿”的拼音拼写应为“yún cǎi sīr”。需要注意的是，“儿化音”在不同的方言中可能会有不同的表现方式，在普通话（即标准汉语）里，“儿化”不仅改变了音节的读法，有时还会改变词语的意义或属性。例如，在本例中的“丝儿”，通过儿化后，使得这个词更加生动形象，增加了语言的表现力和亲切感。</w:t>
      </w:r>
    </w:p>
    <w:p w14:paraId="07C1F203" w14:textId="77777777" w:rsidR="00DE31BD" w:rsidRDefault="00DE31BD">
      <w:pPr>
        <w:rPr>
          <w:rFonts w:hint="eastAsia"/>
        </w:rPr>
      </w:pPr>
    </w:p>
    <w:p w14:paraId="38617222" w14:textId="77777777" w:rsidR="00DE31BD" w:rsidRDefault="00DE31BD">
      <w:pPr>
        <w:rPr>
          <w:rFonts w:hint="eastAsia"/>
        </w:rPr>
      </w:pPr>
    </w:p>
    <w:p w14:paraId="5B549673" w14:textId="77777777" w:rsidR="00DE31BD" w:rsidRDefault="00DE31BD">
      <w:pPr>
        <w:rPr>
          <w:rFonts w:hint="eastAsia"/>
        </w:rPr>
      </w:pPr>
      <w:r>
        <w:rPr>
          <w:rFonts w:hint="eastAsia"/>
        </w:rPr>
        <w:t>最后的总结</w:t>
      </w:r>
    </w:p>
    <w:p w14:paraId="00886CDB" w14:textId="77777777" w:rsidR="00DE31BD" w:rsidRDefault="00DE31BD">
      <w:pPr>
        <w:rPr>
          <w:rFonts w:hint="eastAsia"/>
        </w:rPr>
      </w:pPr>
      <w:r>
        <w:rPr>
          <w:rFonts w:hint="eastAsia"/>
        </w:rPr>
        <w:t>通过对“云彩丝儿的拼音怎么拼写”的探讨，我们不仅了解了如何准确地为这个美丽词汇标注拼音，也深入理解了它所蕴含的文化意义和情感色彩。学习汉语拼音不仅是掌握一门语言的基础，更是打开中华文化宝库的一把钥匙。希望每一位汉语爱好者都能在这个过程中找到乐趣，并不断探索更多关于汉语的知识。</w:t>
      </w:r>
    </w:p>
    <w:p w14:paraId="736AA539" w14:textId="77777777" w:rsidR="00DE31BD" w:rsidRDefault="00DE31BD">
      <w:pPr>
        <w:rPr>
          <w:rFonts w:hint="eastAsia"/>
        </w:rPr>
      </w:pPr>
    </w:p>
    <w:p w14:paraId="5EAC1EF2" w14:textId="77777777" w:rsidR="00DE31BD" w:rsidRDefault="00DE3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603DA" w14:textId="1A3AD939" w:rsidR="0056504F" w:rsidRDefault="0056504F"/>
    <w:sectPr w:rsidR="00565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4F"/>
    <w:rsid w:val="001B741B"/>
    <w:rsid w:val="0056504F"/>
    <w:rsid w:val="00D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94110-584E-406C-B39A-1C7BA00E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