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EC569" w14:textId="77777777" w:rsidR="00190902" w:rsidRDefault="00190902">
      <w:pPr>
        <w:rPr>
          <w:rFonts w:hint="eastAsia"/>
        </w:rPr>
      </w:pPr>
      <w:r>
        <w:rPr>
          <w:rFonts w:hint="eastAsia"/>
        </w:rPr>
        <w:t>云头的拼音</w:t>
      </w:r>
    </w:p>
    <w:p w14:paraId="6299AEDB" w14:textId="77777777" w:rsidR="00190902" w:rsidRDefault="00190902">
      <w:pPr>
        <w:rPr>
          <w:rFonts w:hint="eastAsia"/>
        </w:rPr>
      </w:pPr>
      <w:r>
        <w:rPr>
          <w:rFonts w:hint="eastAsia"/>
        </w:rPr>
        <w:t>“云头”这个词在中文里具有独特的意义，它不仅代表着自然现象中云朵的形象描述，还可能隐含着更多文化和艺术层面的意义。其拼音为“yún tóu”，简单直接地将这个美丽的景象用语言的形式表现出来。从字面上理解，“云头”的意思可以被解释为云的顶部或者云聚集的地方，往往让人联想到广阔无垠的天空和那上面飘浮着的各种形态各异的云朵。</w:t>
      </w:r>
    </w:p>
    <w:p w14:paraId="77FAAC45" w14:textId="77777777" w:rsidR="00190902" w:rsidRDefault="00190902">
      <w:pPr>
        <w:rPr>
          <w:rFonts w:hint="eastAsia"/>
        </w:rPr>
      </w:pPr>
    </w:p>
    <w:p w14:paraId="01AD96CD" w14:textId="77777777" w:rsidR="00190902" w:rsidRDefault="00190902">
      <w:pPr>
        <w:rPr>
          <w:rFonts w:hint="eastAsia"/>
        </w:rPr>
      </w:pPr>
    </w:p>
    <w:p w14:paraId="4EB6C2E4" w14:textId="77777777" w:rsidR="00190902" w:rsidRDefault="00190902">
      <w:pPr>
        <w:rPr>
          <w:rFonts w:hint="eastAsia"/>
        </w:rPr>
      </w:pPr>
      <w:r>
        <w:rPr>
          <w:rFonts w:hint="eastAsia"/>
        </w:rPr>
        <w:t>云的象征意义</w:t>
      </w:r>
    </w:p>
    <w:p w14:paraId="5DF670FB" w14:textId="77777777" w:rsidR="00190902" w:rsidRDefault="00190902">
      <w:pPr>
        <w:rPr>
          <w:rFonts w:hint="eastAsia"/>
        </w:rPr>
      </w:pPr>
      <w:r>
        <w:rPr>
          <w:rFonts w:hint="eastAsia"/>
        </w:rPr>
        <w:t>在中国文化中，云常常被视为吉祥、和谐与美好的象征。古人常以“云”来比喻高远的理想或难以触及的美好事物。而“云头”作为云的一部分，也承载了类似的寓意。例如，在传统的中国绘画和诗词中，“云头”经常出现，用来表达一种超越世俗的精神追求或是对自由自在生活的向往。艺术家们通过描绘“云头”的轻盈和变幻莫测，传达出对大自然的敬畏之情以及内心深处的情感世界。</w:t>
      </w:r>
    </w:p>
    <w:p w14:paraId="453A34D0" w14:textId="77777777" w:rsidR="00190902" w:rsidRDefault="00190902">
      <w:pPr>
        <w:rPr>
          <w:rFonts w:hint="eastAsia"/>
        </w:rPr>
      </w:pPr>
    </w:p>
    <w:p w14:paraId="207936E8" w14:textId="77777777" w:rsidR="00190902" w:rsidRDefault="00190902">
      <w:pPr>
        <w:rPr>
          <w:rFonts w:hint="eastAsia"/>
        </w:rPr>
      </w:pPr>
    </w:p>
    <w:p w14:paraId="4CD68840" w14:textId="77777777" w:rsidR="00190902" w:rsidRDefault="00190902">
      <w:pPr>
        <w:rPr>
          <w:rFonts w:hint="eastAsia"/>
        </w:rPr>
      </w:pPr>
      <w:r>
        <w:rPr>
          <w:rFonts w:hint="eastAsia"/>
        </w:rPr>
        <w:t>自然界中的云头现象</w:t>
      </w:r>
    </w:p>
    <w:p w14:paraId="1D4EEF3A" w14:textId="77777777" w:rsidR="00190902" w:rsidRDefault="00190902">
      <w:pPr>
        <w:rPr>
          <w:rFonts w:hint="eastAsia"/>
        </w:rPr>
      </w:pPr>
      <w:r>
        <w:rPr>
          <w:rFonts w:hint="eastAsia"/>
        </w:rPr>
        <w:t>从自然科学的角度来看，“云头”也有其特定的含义。它指的是积雨云等大型云体的上部结构，通常呈现出明显的圆顶状或塔状外形。这种形态是由于大气中的热力和动力条件造成的，当空气上升到一定高度时冷却凝结形成云滴，随着温度和湿度的变化逐渐发展成为壮观的云头。观测云头对于气象学家来说是非常重要的，因为它可以帮助预测天气变化，特别是雷暴和降水的情况。</w:t>
      </w:r>
    </w:p>
    <w:p w14:paraId="3C39A45B" w14:textId="77777777" w:rsidR="00190902" w:rsidRDefault="00190902">
      <w:pPr>
        <w:rPr>
          <w:rFonts w:hint="eastAsia"/>
        </w:rPr>
      </w:pPr>
    </w:p>
    <w:p w14:paraId="143EA83B" w14:textId="77777777" w:rsidR="00190902" w:rsidRDefault="00190902">
      <w:pPr>
        <w:rPr>
          <w:rFonts w:hint="eastAsia"/>
        </w:rPr>
      </w:pPr>
    </w:p>
    <w:p w14:paraId="264DE893" w14:textId="77777777" w:rsidR="00190902" w:rsidRDefault="00190902">
      <w:pPr>
        <w:rPr>
          <w:rFonts w:hint="eastAsia"/>
        </w:rPr>
      </w:pPr>
      <w:r>
        <w:rPr>
          <w:rFonts w:hint="eastAsia"/>
        </w:rPr>
        <w:t>现代科技与云头的研究</w:t>
      </w:r>
    </w:p>
    <w:p w14:paraId="4F7930C9" w14:textId="77777777" w:rsidR="00190902" w:rsidRDefault="00190902">
      <w:pPr>
        <w:rPr>
          <w:rFonts w:hint="eastAsia"/>
        </w:rPr>
      </w:pPr>
      <w:r>
        <w:rPr>
          <w:rFonts w:hint="eastAsia"/>
        </w:rPr>
        <w:t>随着科技的发展，人类对云头的认识也在不断深化。卫星遥感技术和数值天气预报模型的进步，使得我们能够更准确地监测和分析云头的动态变化。这些技术的应用不仅提高了短期天气预报的准确性，也为研究气候变化提供了宝贵的数据支持。通过对云头及其相关气象现象的深入探究，科学家们希望能够更好地理解和应对全球变暖等环境问题。</w:t>
      </w:r>
    </w:p>
    <w:p w14:paraId="0C2D2F32" w14:textId="77777777" w:rsidR="00190902" w:rsidRDefault="00190902">
      <w:pPr>
        <w:rPr>
          <w:rFonts w:hint="eastAsia"/>
        </w:rPr>
      </w:pPr>
    </w:p>
    <w:p w14:paraId="6F4F7DD5" w14:textId="77777777" w:rsidR="00190902" w:rsidRDefault="00190902">
      <w:pPr>
        <w:rPr>
          <w:rFonts w:hint="eastAsia"/>
        </w:rPr>
      </w:pPr>
    </w:p>
    <w:p w14:paraId="78851DDD" w14:textId="77777777" w:rsidR="00190902" w:rsidRDefault="00190902">
      <w:pPr>
        <w:rPr>
          <w:rFonts w:hint="eastAsia"/>
        </w:rPr>
      </w:pPr>
      <w:r>
        <w:rPr>
          <w:rFonts w:hint="eastAsia"/>
        </w:rPr>
        <w:t>最后的总结</w:t>
      </w:r>
    </w:p>
    <w:p w14:paraId="15066D36" w14:textId="77777777" w:rsidR="00190902" w:rsidRDefault="00190902">
      <w:pPr>
        <w:rPr>
          <w:rFonts w:hint="eastAsia"/>
        </w:rPr>
      </w:pPr>
      <w:r>
        <w:rPr>
          <w:rFonts w:hint="eastAsia"/>
        </w:rPr>
        <w:t>“云头”的拼音虽然只是一个简单的读音符号，但它背后蕴含的文化价值和科学意义却是深远而广泛的。无论是在艺术创作还是科学研究领域，“云头”都扮演着不可或缺的角色。未来，随着人们探索世界的脚步不断向前迈进，“云头”的奥秘也将被逐步揭开，为我们揭示更多关于自然界的秘密。</w:t>
      </w:r>
    </w:p>
    <w:p w14:paraId="1DF0DF9D" w14:textId="77777777" w:rsidR="00190902" w:rsidRDefault="00190902">
      <w:pPr>
        <w:rPr>
          <w:rFonts w:hint="eastAsia"/>
        </w:rPr>
      </w:pPr>
    </w:p>
    <w:p w14:paraId="12148055" w14:textId="77777777" w:rsidR="00190902" w:rsidRDefault="00190902">
      <w:pPr>
        <w:rPr>
          <w:rFonts w:hint="eastAsia"/>
        </w:rPr>
      </w:pPr>
      <w:r>
        <w:rPr>
          <w:rFonts w:hint="eastAsia"/>
        </w:rPr>
        <w:t>本文是由每日作文网(2345lzwz.com)为大家创作</w:t>
      </w:r>
    </w:p>
    <w:p w14:paraId="2327E8CB" w14:textId="3CBF4DB2" w:rsidR="002F2E57" w:rsidRDefault="002F2E57"/>
    <w:sectPr w:rsidR="002F2E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57"/>
    <w:rsid w:val="00190902"/>
    <w:rsid w:val="001B741B"/>
    <w:rsid w:val="002F2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132B5E-BF1D-4541-853D-BE750829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2E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2E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2E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2E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2E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2E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2E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2E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2E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2E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2E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2E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2E57"/>
    <w:rPr>
      <w:rFonts w:cstheme="majorBidi"/>
      <w:color w:val="2F5496" w:themeColor="accent1" w:themeShade="BF"/>
      <w:sz w:val="28"/>
      <w:szCs w:val="28"/>
    </w:rPr>
  </w:style>
  <w:style w:type="character" w:customStyle="1" w:styleId="50">
    <w:name w:val="标题 5 字符"/>
    <w:basedOn w:val="a0"/>
    <w:link w:val="5"/>
    <w:uiPriority w:val="9"/>
    <w:semiHidden/>
    <w:rsid w:val="002F2E57"/>
    <w:rPr>
      <w:rFonts w:cstheme="majorBidi"/>
      <w:color w:val="2F5496" w:themeColor="accent1" w:themeShade="BF"/>
      <w:sz w:val="24"/>
    </w:rPr>
  </w:style>
  <w:style w:type="character" w:customStyle="1" w:styleId="60">
    <w:name w:val="标题 6 字符"/>
    <w:basedOn w:val="a0"/>
    <w:link w:val="6"/>
    <w:uiPriority w:val="9"/>
    <w:semiHidden/>
    <w:rsid w:val="002F2E57"/>
    <w:rPr>
      <w:rFonts w:cstheme="majorBidi"/>
      <w:b/>
      <w:bCs/>
      <w:color w:val="2F5496" w:themeColor="accent1" w:themeShade="BF"/>
    </w:rPr>
  </w:style>
  <w:style w:type="character" w:customStyle="1" w:styleId="70">
    <w:name w:val="标题 7 字符"/>
    <w:basedOn w:val="a0"/>
    <w:link w:val="7"/>
    <w:uiPriority w:val="9"/>
    <w:semiHidden/>
    <w:rsid w:val="002F2E57"/>
    <w:rPr>
      <w:rFonts w:cstheme="majorBidi"/>
      <w:b/>
      <w:bCs/>
      <w:color w:val="595959" w:themeColor="text1" w:themeTint="A6"/>
    </w:rPr>
  </w:style>
  <w:style w:type="character" w:customStyle="1" w:styleId="80">
    <w:name w:val="标题 8 字符"/>
    <w:basedOn w:val="a0"/>
    <w:link w:val="8"/>
    <w:uiPriority w:val="9"/>
    <w:semiHidden/>
    <w:rsid w:val="002F2E57"/>
    <w:rPr>
      <w:rFonts w:cstheme="majorBidi"/>
      <w:color w:val="595959" w:themeColor="text1" w:themeTint="A6"/>
    </w:rPr>
  </w:style>
  <w:style w:type="character" w:customStyle="1" w:styleId="90">
    <w:name w:val="标题 9 字符"/>
    <w:basedOn w:val="a0"/>
    <w:link w:val="9"/>
    <w:uiPriority w:val="9"/>
    <w:semiHidden/>
    <w:rsid w:val="002F2E57"/>
    <w:rPr>
      <w:rFonts w:eastAsiaTheme="majorEastAsia" w:cstheme="majorBidi"/>
      <w:color w:val="595959" w:themeColor="text1" w:themeTint="A6"/>
    </w:rPr>
  </w:style>
  <w:style w:type="paragraph" w:styleId="a3">
    <w:name w:val="Title"/>
    <w:basedOn w:val="a"/>
    <w:next w:val="a"/>
    <w:link w:val="a4"/>
    <w:uiPriority w:val="10"/>
    <w:qFormat/>
    <w:rsid w:val="002F2E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2E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2E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2E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2E57"/>
    <w:pPr>
      <w:spacing w:before="160"/>
      <w:jc w:val="center"/>
    </w:pPr>
    <w:rPr>
      <w:i/>
      <w:iCs/>
      <w:color w:val="404040" w:themeColor="text1" w:themeTint="BF"/>
    </w:rPr>
  </w:style>
  <w:style w:type="character" w:customStyle="1" w:styleId="a8">
    <w:name w:val="引用 字符"/>
    <w:basedOn w:val="a0"/>
    <w:link w:val="a7"/>
    <w:uiPriority w:val="29"/>
    <w:rsid w:val="002F2E57"/>
    <w:rPr>
      <w:i/>
      <w:iCs/>
      <w:color w:val="404040" w:themeColor="text1" w:themeTint="BF"/>
    </w:rPr>
  </w:style>
  <w:style w:type="paragraph" w:styleId="a9">
    <w:name w:val="List Paragraph"/>
    <w:basedOn w:val="a"/>
    <w:uiPriority w:val="34"/>
    <w:qFormat/>
    <w:rsid w:val="002F2E57"/>
    <w:pPr>
      <w:ind w:left="720"/>
      <w:contextualSpacing/>
    </w:pPr>
  </w:style>
  <w:style w:type="character" w:styleId="aa">
    <w:name w:val="Intense Emphasis"/>
    <w:basedOn w:val="a0"/>
    <w:uiPriority w:val="21"/>
    <w:qFormat/>
    <w:rsid w:val="002F2E57"/>
    <w:rPr>
      <w:i/>
      <w:iCs/>
      <w:color w:val="2F5496" w:themeColor="accent1" w:themeShade="BF"/>
    </w:rPr>
  </w:style>
  <w:style w:type="paragraph" w:styleId="ab">
    <w:name w:val="Intense Quote"/>
    <w:basedOn w:val="a"/>
    <w:next w:val="a"/>
    <w:link w:val="ac"/>
    <w:uiPriority w:val="30"/>
    <w:qFormat/>
    <w:rsid w:val="002F2E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2E57"/>
    <w:rPr>
      <w:i/>
      <w:iCs/>
      <w:color w:val="2F5496" w:themeColor="accent1" w:themeShade="BF"/>
    </w:rPr>
  </w:style>
  <w:style w:type="character" w:styleId="ad">
    <w:name w:val="Intense Reference"/>
    <w:basedOn w:val="a0"/>
    <w:uiPriority w:val="32"/>
    <w:qFormat/>
    <w:rsid w:val="002F2E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2025-08-18T02:45:00Z</dcterms:created>
  <dcterms:modified xsi:type="dcterms:W3CDTF">2025-08-18T02:45:00Z</dcterms:modified>
</cp:coreProperties>
</file>