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09C1" w14:textId="77777777" w:rsidR="005C7A16" w:rsidRDefault="005C7A16">
      <w:pPr>
        <w:rPr>
          <w:rFonts w:hint="eastAsia"/>
        </w:rPr>
      </w:pPr>
      <w:r>
        <w:rPr>
          <w:rFonts w:hint="eastAsia"/>
        </w:rPr>
        <w:t>云加的拼音</w:t>
      </w:r>
    </w:p>
    <w:p w14:paraId="79CDC610" w14:textId="77777777" w:rsidR="005C7A16" w:rsidRDefault="005C7A16">
      <w:pPr>
        <w:rPr>
          <w:rFonts w:hint="eastAsia"/>
        </w:rPr>
      </w:pPr>
      <w:r>
        <w:rPr>
          <w:rFonts w:hint="eastAsia"/>
        </w:rPr>
        <w:t>云加，用汉语拼音表示为“Yún Jiā”，是一个富有诗意的名字。它不仅承载着对自然之美的向往，也蕴含了深厚的文化底蕴。“Yún”代表着天空中的云朵，象征着自由与变幻；而“Jiā”则意味着家庭、家族，或是更广泛的归属感，两者结合，仿佛在诉说着一段关于家与远方的故事。</w:t>
      </w:r>
    </w:p>
    <w:p w14:paraId="00AD4D73" w14:textId="77777777" w:rsidR="005C7A16" w:rsidRDefault="005C7A16">
      <w:pPr>
        <w:rPr>
          <w:rFonts w:hint="eastAsia"/>
        </w:rPr>
      </w:pPr>
    </w:p>
    <w:p w14:paraId="51021251" w14:textId="77777777" w:rsidR="005C7A16" w:rsidRDefault="005C7A16">
      <w:pPr>
        <w:rPr>
          <w:rFonts w:hint="eastAsia"/>
        </w:rPr>
      </w:pPr>
    </w:p>
    <w:p w14:paraId="37234E9A" w14:textId="77777777" w:rsidR="005C7A16" w:rsidRDefault="005C7A16">
      <w:pPr>
        <w:rPr>
          <w:rFonts w:hint="eastAsia"/>
        </w:rPr>
      </w:pPr>
      <w:r>
        <w:rPr>
          <w:rFonts w:hint="eastAsia"/>
        </w:rPr>
        <w:t>文化背景下的解读</w:t>
      </w:r>
    </w:p>
    <w:p w14:paraId="01BDA15B" w14:textId="77777777" w:rsidR="005C7A16" w:rsidRDefault="005C7A16">
      <w:pPr>
        <w:rPr>
          <w:rFonts w:hint="eastAsia"/>
        </w:rPr>
      </w:pPr>
      <w:r>
        <w:rPr>
          <w:rFonts w:hint="eastAsia"/>
        </w:rPr>
        <w:t>在中国传统文化中，“云”常常被用来比喻高远、纯洁以及难以捉摸的事物。古往今来，无数文人墨客通过诗词歌赋表达对云的喜爱和赞美，将其视为精神追求的象征。至于“加”，虽然直译为加入、增加之意，但在名字中更多地传达了一种积极向上、不断进取的精神面貌。因此，“Yún Jiā”这个名字，在某种意义上，可以理解为一种对于生活态度的诠释：追求高尚理想的同时不忘本真，积极面对生活中的每一次挑战。</w:t>
      </w:r>
    </w:p>
    <w:p w14:paraId="589327D0" w14:textId="77777777" w:rsidR="005C7A16" w:rsidRDefault="005C7A16">
      <w:pPr>
        <w:rPr>
          <w:rFonts w:hint="eastAsia"/>
        </w:rPr>
      </w:pPr>
    </w:p>
    <w:p w14:paraId="4F430204" w14:textId="77777777" w:rsidR="005C7A16" w:rsidRDefault="005C7A16">
      <w:pPr>
        <w:rPr>
          <w:rFonts w:hint="eastAsia"/>
        </w:rPr>
      </w:pPr>
    </w:p>
    <w:p w14:paraId="1F7CAF6C" w14:textId="77777777" w:rsidR="005C7A16" w:rsidRDefault="005C7A1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28A2AA87" w14:textId="77777777" w:rsidR="005C7A16" w:rsidRDefault="005C7A16">
      <w:pPr>
        <w:rPr>
          <w:rFonts w:hint="eastAsia"/>
        </w:rPr>
      </w:pPr>
      <w:r>
        <w:rPr>
          <w:rFonts w:hint="eastAsia"/>
        </w:rPr>
        <w:t>在现代社会，“云加”这个名称也被赋予了新的含义。随着云计算技术的发展，“云”成为了数据存储、计算能力等概念的重要载体，象征着科技的进步与创新。如果将“云加”理解为一个品牌或公司的名称，那么它可能寓意着该公司致力于提供更加高效、便捷的服务，旨在为客户的生活增添价值。这种将传统文化元素与现代科技相结合的方式，既体现了对传统的尊重，也展示了拥抱未来的勇气。</w:t>
      </w:r>
    </w:p>
    <w:p w14:paraId="3330DB9D" w14:textId="77777777" w:rsidR="005C7A16" w:rsidRDefault="005C7A16">
      <w:pPr>
        <w:rPr>
          <w:rFonts w:hint="eastAsia"/>
        </w:rPr>
      </w:pPr>
    </w:p>
    <w:p w14:paraId="02B67853" w14:textId="77777777" w:rsidR="005C7A16" w:rsidRDefault="005C7A16">
      <w:pPr>
        <w:rPr>
          <w:rFonts w:hint="eastAsia"/>
        </w:rPr>
      </w:pPr>
    </w:p>
    <w:p w14:paraId="0B35C51E" w14:textId="77777777" w:rsidR="005C7A16" w:rsidRDefault="005C7A16">
      <w:pPr>
        <w:rPr>
          <w:rFonts w:hint="eastAsia"/>
        </w:rPr>
      </w:pPr>
      <w:r>
        <w:rPr>
          <w:rFonts w:hint="eastAsia"/>
        </w:rPr>
        <w:t>最后的总结</w:t>
      </w:r>
    </w:p>
    <w:p w14:paraId="7B070DAB" w14:textId="77777777" w:rsidR="005C7A16" w:rsidRDefault="005C7A16">
      <w:pPr>
        <w:rPr>
          <w:rFonts w:hint="eastAsia"/>
        </w:rPr>
      </w:pPr>
      <w:r>
        <w:rPr>
          <w:rFonts w:hint="eastAsia"/>
        </w:rPr>
        <w:t>“Yún Jiā”不仅仅是一个简单的名字，它是东方哲学与现代思维碰撞出的火花，是传统与未来对话的一个缩影。无论是作为个人的名字，还是作为一个组织、品牌的标识，它都传递着深刻的意义——那就是无论世界如何变化，保持初心，勇于探索未知领域，持续为社会贡献力量。在这个快速发展的时代背景下，“Yún Jiā”所代表的价值观显得尤为重要，它激励着每一个人勇敢追梦，共创美好未来。</w:t>
      </w:r>
    </w:p>
    <w:p w14:paraId="35036B51" w14:textId="77777777" w:rsidR="005C7A16" w:rsidRDefault="005C7A16">
      <w:pPr>
        <w:rPr>
          <w:rFonts w:hint="eastAsia"/>
        </w:rPr>
      </w:pPr>
    </w:p>
    <w:p w14:paraId="201CB445" w14:textId="77777777" w:rsidR="005C7A16" w:rsidRDefault="005C7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E5A56" w14:textId="5F38C64F" w:rsidR="00F50BCF" w:rsidRDefault="00F50BCF"/>
    <w:sectPr w:rsidR="00F50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CF"/>
    <w:rsid w:val="001B741B"/>
    <w:rsid w:val="005C7A16"/>
    <w:rsid w:val="00F5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55913-0A30-41D2-975D-1288F21A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B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B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B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B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B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B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B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B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B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B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B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B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B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B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B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B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B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B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