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6CA63" w14:textId="77777777" w:rsidR="00CF1C77" w:rsidRDefault="00CF1C77">
      <w:pPr>
        <w:rPr>
          <w:rFonts w:hint="eastAsia"/>
        </w:rPr>
      </w:pPr>
      <w:r>
        <w:rPr>
          <w:rFonts w:hint="eastAsia"/>
        </w:rPr>
        <w:t>云几声调的拼音怎么写的</w:t>
      </w:r>
    </w:p>
    <w:p w14:paraId="584EE7CC" w14:textId="77777777" w:rsidR="00CF1C77" w:rsidRDefault="00CF1C77">
      <w:pPr>
        <w:rPr>
          <w:rFonts w:hint="eastAsia"/>
        </w:rPr>
      </w:pPr>
      <w:r>
        <w:rPr>
          <w:rFonts w:hint="eastAsia"/>
        </w:rPr>
        <w:t>汉语拼音是学习中文的重要工具，它帮助我们正确发音和理解汉字。在汉语拼音中，“云”这个字是一个很好的例子来探讨声调的重要性。</w:t>
      </w:r>
    </w:p>
    <w:p w14:paraId="5C03F230" w14:textId="77777777" w:rsidR="00CF1C77" w:rsidRDefault="00CF1C77">
      <w:pPr>
        <w:rPr>
          <w:rFonts w:hint="eastAsia"/>
        </w:rPr>
      </w:pPr>
    </w:p>
    <w:p w14:paraId="24E39284" w14:textId="77777777" w:rsidR="00CF1C77" w:rsidRDefault="00CF1C77">
      <w:pPr>
        <w:rPr>
          <w:rFonts w:hint="eastAsia"/>
        </w:rPr>
      </w:pPr>
    </w:p>
    <w:p w14:paraId="305B965B" w14:textId="77777777" w:rsidR="00CF1C77" w:rsidRDefault="00CF1C77">
      <w:pPr>
        <w:rPr>
          <w:rFonts w:hint="eastAsia"/>
        </w:rPr>
      </w:pPr>
      <w:r>
        <w:rPr>
          <w:rFonts w:hint="eastAsia"/>
        </w:rPr>
        <w:t>基本概念</w:t>
      </w:r>
    </w:p>
    <w:p w14:paraId="6283D3B9" w14:textId="77777777" w:rsidR="00CF1C77" w:rsidRDefault="00CF1C77">
      <w:pPr>
        <w:rPr>
          <w:rFonts w:hint="eastAsia"/>
        </w:rPr>
      </w:pPr>
      <w:r>
        <w:rPr>
          <w:rFonts w:hint="eastAsia"/>
        </w:rPr>
        <w:t>我们需要了解汉语拼音中的声调概念。汉语是一种声调语言，这意味着同一个音节通过不同的声调可以表示完全不同的意思。汉语拼音体系中共有四个主要声调加上一个轻声，每个声调都有其独特的符号标记。</w:t>
      </w:r>
    </w:p>
    <w:p w14:paraId="1C40FDDB" w14:textId="77777777" w:rsidR="00CF1C77" w:rsidRDefault="00CF1C77">
      <w:pPr>
        <w:rPr>
          <w:rFonts w:hint="eastAsia"/>
        </w:rPr>
      </w:pPr>
    </w:p>
    <w:p w14:paraId="2AF10C40" w14:textId="77777777" w:rsidR="00CF1C77" w:rsidRDefault="00CF1C77">
      <w:pPr>
        <w:rPr>
          <w:rFonts w:hint="eastAsia"/>
        </w:rPr>
      </w:pPr>
    </w:p>
    <w:p w14:paraId="66F68A37" w14:textId="77777777" w:rsidR="00CF1C77" w:rsidRDefault="00CF1C77">
      <w:pPr>
        <w:rPr>
          <w:rFonts w:hint="eastAsia"/>
        </w:rPr>
      </w:pPr>
      <w:r>
        <w:rPr>
          <w:rFonts w:hint="eastAsia"/>
        </w:rPr>
        <w:t>“云”的拼音及声调</w:t>
      </w:r>
    </w:p>
    <w:p w14:paraId="65692FD6" w14:textId="77777777" w:rsidR="00CF1C77" w:rsidRDefault="00CF1C77">
      <w:pPr>
        <w:rPr>
          <w:rFonts w:hint="eastAsia"/>
        </w:rPr>
      </w:pPr>
      <w:r>
        <w:rPr>
          <w:rFonts w:hint="eastAsia"/>
        </w:rPr>
        <w:t>回到“云”这个字，在汉语拼音里，“云”的拼音写作“yún”，其中“yun”代表了该字的音节部分，而上面的小短横（′）则是第二声的标志。这说明当我们说“云”时，需要将声音从低到高提起来读，形成一种上扬的语调。</w:t>
      </w:r>
    </w:p>
    <w:p w14:paraId="000F2FBE" w14:textId="77777777" w:rsidR="00CF1C77" w:rsidRDefault="00CF1C77">
      <w:pPr>
        <w:rPr>
          <w:rFonts w:hint="eastAsia"/>
        </w:rPr>
      </w:pPr>
    </w:p>
    <w:p w14:paraId="66619883" w14:textId="77777777" w:rsidR="00CF1C77" w:rsidRDefault="00CF1C77">
      <w:pPr>
        <w:rPr>
          <w:rFonts w:hint="eastAsia"/>
        </w:rPr>
      </w:pPr>
    </w:p>
    <w:p w14:paraId="2068F01C" w14:textId="77777777" w:rsidR="00CF1C77" w:rsidRDefault="00CF1C77">
      <w:pPr>
        <w:rPr>
          <w:rFonts w:hint="eastAsia"/>
        </w:rPr>
      </w:pPr>
      <w:r>
        <w:rPr>
          <w:rFonts w:hint="eastAsia"/>
        </w:rPr>
        <w:t>为什么正确的声调很重要</w:t>
      </w:r>
    </w:p>
    <w:p w14:paraId="6F2BA3D8" w14:textId="77777777" w:rsidR="00CF1C77" w:rsidRDefault="00CF1C77">
      <w:pPr>
        <w:rPr>
          <w:rFonts w:hint="eastAsia"/>
        </w:rPr>
      </w:pPr>
      <w:r>
        <w:rPr>
          <w:rFonts w:hint="eastAsia"/>
        </w:rPr>
        <w:t>正确的声调对于准确传达信息至关重要。以“云”为例，如果声调不正确，可能会被误听为其他相似发音但不同声调的词，从而引起误解。例如，“yūn”第一声并不存在于标准词汇中，但如果存在的话，它的意义和“yún”完全不同。因此，掌握好每个字的正确声调是学好汉语的关键之一。</w:t>
      </w:r>
    </w:p>
    <w:p w14:paraId="50DCDF83" w14:textId="77777777" w:rsidR="00CF1C77" w:rsidRDefault="00CF1C77">
      <w:pPr>
        <w:rPr>
          <w:rFonts w:hint="eastAsia"/>
        </w:rPr>
      </w:pPr>
    </w:p>
    <w:p w14:paraId="370C15B4" w14:textId="77777777" w:rsidR="00CF1C77" w:rsidRDefault="00CF1C77">
      <w:pPr>
        <w:rPr>
          <w:rFonts w:hint="eastAsia"/>
        </w:rPr>
      </w:pPr>
    </w:p>
    <w:p w14:paraId="2F2DA081" w14:textId="77777777" w:rsidR="00CF1C77" w:rsidRDefault="00CF1C77">
      <w:pPr>
        <w:rPr>
          <w:rFonts w:hint="eastAsia"/>
        </w:rPr>
      </w:pPr>
      <w:r>
        <w:rPr>
          <w:rFonts w:hint="eastAsia"/>
        </w:rPr>
        <w:t>练习与提高</w:t>
      </w:r>
    </w:p>
    <w:p w14:paraId="1811BE85" w14:textId="77777777" w:rsidR="00CF1C77" w:rsidRDefault="00CF1C77">
      <w:pPr>
        <w:rPr>
          <w:rFonts w:hint="eastAsia"/>
        </w:rPr>
      </w:pPr>
      <w:r>
        <w:rPr>
          <w:rFonts w:hint="eastAsia"/>
        </w:rPr>
        <w:t>为了更好地掌握“云”以及其他汉字的正确发音和声调，可以通过多种方式进行练习。比如，使用语言交换伙伴、观看中文电影或节目并模仿角色对话、利用在线资源和应用程序进行自我测试等方法都是不错的选择。重要的是要不断实践，并勇于开口说汉语。</w:t>
      </w:r>
    </w:p>
    <w:p w14:paraId="104DBAD8" w14:textId="77777777" w:rsidR="00CF1C77" w:rsidRDefault="00CF1C77">
      <w:pPr>
        <w:rPr>
          <w:rFonts w:hint="eastAsia"/>
        </w:rPr>
      </w:pPr>
    </w:p>
    <w:p w14:paraId="1EC5DFBA" w14:textId="77777777" w:rsidR="00CF1C77" w:rsidRDefault="00CF1C77">
      <w:pPr>
        <w:rPr>
          <w:rFonts w:hint="eastAsia"/>
        </w:rPr>
      </w:pPr>
    </w:p>
    <w:p w14:paraId="23B62152" w14:textId="77777777" w:rsidR="00CF1C77" w:rsidRDefault="00CF1C77">
      <w:pPr>
        <w:rPr>
          <w:rFonts w:hint="eastAsia"/>
        </w:rPr>
      </w:pPr>
      <w:r>
        <w:rPr>
          <w:rFonts w:hint="eastAsia"/>
        </w:rPr>
        <w:t>最后的总结</w:t>
      </w:r>
    </w:p>
    <w:p w14:paraId="4957C5E4" w14:textId="77777777" w:rsidR="00CF1C77" w:rsidRDefault="00CF1C77">
      <w:pPr>
        <w:rPr>
          <w:rFonts w:hint="eastAsia"/>
        </w:rPr>
      </w:pPr>
      <w:r>
        <w:rPr>
          <w:rFonts w:hint="eastAsia"/>
        </w:rPr>
        <w:t>“云”的拼音是“yún”，属于第二声。理解和运用汉语拼音中的声调规则不仅能帮助我们更准确地发音，还能增进对中国文化和语言的理解。希望本文能为你提供有价值的指导，并激发你对汉语学习的热情。</w:t>
      </w:r>
    </w:p>
    <w:p w14:paraId="52EE55A3" w14:textId="77777777" w:rsidR="00CF1C77" w:rsidRDefault="00CF1C77">
      <w:pPr>
        <w:rPr>
          <w:rFonts w:hint="eastAsia"/>
        </w:rPr>
      </w:pPr>
    </w:p>
    <w:p w14:paraId="7F0ADB7A" w14:textId="77777777" w:rsidR="00CF1C77" w:rsidRDefault="00CF1C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66A4E2" w14:textId="1C58358B" w:rsidR="000D6DFF" w:rsidRDefault="000D6DFF"/>
    <w:sectPr w:rsidR="000D6D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DFF"/>
    <w:rsid w:val="000D6DFF"/>
    <w:rsid w:val="001B741B"/>
    <w:rsid w:val="00CF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6F4C92-FF68-42AB-B18E-6B2AFF1E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6D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6D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6D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6D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6D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6D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6D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6D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6D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6D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6D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6D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6D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6D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6D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6D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6D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6D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6D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6D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6D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6D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6D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6D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6D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6D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6D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6D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6D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2025-08-18T02:45:00Z</dcterms:created>
  <dcterms:modified xsi:type="dcterms:W3CDTF">2025-08-18T02:45:00Z</dcterms:modified>
</cp:coreProperties>
</file>