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62000" w14:textId="77777777" w:rsidR="00A571C5" w:rsidRDefault="00A571C5">
      <w:pPr>
        <w:rPr>
          <w:rFonts w:hint="eastAsia"/>
        </w:rPr>
      </w:pPr>
      <w:r>
        <w:rPr>
          <w:rFonts w:hint="eastAsia"/>
        </w:rPr>
        <w:t>争诉的拼音是什么写</w:t>
      </w:r>
    </w:p>
    <w:p w14:paraId="033372B7" w14:textId="77777777" w:rsidR="00A571C5" w:rsidRDefault="00A571C5">
      <w:pPr>
        <w:rPr>
          <w:rFonts w:hint="eastAsia"/>
        </w:rPr>
      </w:pPr>
    </w:p>
    <w:p w14:paraId="79F30D6B" w14:textId="77777777" w:rsidR="00A571C5" w:rsidRDefault="00A571C5">
      <w:pPr>
        <w:rPr>
          <w:rFonts w:hint="eastAsia"/>
        </w:rPr>
      </w:pPr>
      <w:r>
        <w:rPr>
          <w:rFonts w:hint="eastAsia"/>
        </w:rPr>
        <w:t>“争诉”这个词在现代汉语中并不常见，但它由两个常用汉字组成：“争”和“诉”。根据《现代汉语词典》以及普通话的发音规则，“争”的拼音是“zhēng”，而“诉”的拼音是“sù”。因此，“争诉”的标准拼音写作“zhēng sù”。</w:t>
      </w:r>
    </w:p>
    <w:p w14:paraId="23C56E3D" w14:textId="77777777" w:rsidR="00A571C5" w:rsidRDefault="00A571C5">
      <w:pPr>
        <w:rPr>
          <w:rFonts w:hint="eastAsia"/>
        </w:rPr>
      </w:pPr>
    </w:p>
    <w:p w14:paraId="1F06008A" w14:textId="77777777" w:rsidR="00A571C5" w:rsidRDefault="00A571C5">
      <w:pPr>
        <w:rPr>
          <w:rFonts w:hint="eastAsia"/>
        </w:rPr>
      </w:pPr>
    </w:p>
    <w:p w14:paraId="3471AE92" w14:textId="77777777" w:rsidR="00A571C5" w:rsidRDefault="00A571C5">
      <w:pPr>
        <w:rPr>
          <w:rFonts w:hint="eastAsia"/>
        </w:rPr>
      </w:pPr>
      <w:r>
        <w:rPr>
          <w:rFonts w:hint="eastAsia"/>
        </w:rPr>
        <w:t>词语结构与意义解析</w:t>
      </w:r>
    </w:p>
    <w:p w14:paraId="0759E4DE" w14:textId="77777777" w:rsidR="00A571C5" w:rsidRDefault="00A571C5">
      <w:pPr>
        <w:rPr>
          <w:rFonts w:hint="eastAsia"/>
        </w:rPr>
      </w:pPr>
    </w:p>
    <w:p w14:paraId="3F6AD168" w14:textId="77777777" w:rsidR="00A571C5" w:rsidRDefault="00A571C5">
      <w:pPr>
        <w:rPr>
          <w:rFonts w:hint="eastAsia"/>
        </w:rPr>
      </w:pPr>
      <w:r>
        <w:rPr>
          <w:rFonts w:hint="eastAsia"/>
        </w:rPr>
        <w:t>从字面上来看，“争”表示争夺、争论的意思，常用于表达人与人之间因意见不合或利益冲突而产生的对抗行为；“诉”则指诉讼、申诉，通常涉及法律程序或向有关方面表达不满与诉求。将两者组合在一起，“争诉”可以理解为因争议而引发的法律诉讼或公开申诉的行为。</w:t>
      </w:r>
    </w:p>
    <w:p w14:paraId="43BC2A52" w14:textId="77777777" w:rsidR="00A571C5" w:rsidRDefault="00A571C5">
      <w:pPr>
        <w:rPr>
          <w:rFonts w:hint="eastAsia"/>
        </w:rPr>
      </w:pPr>
    </w:p>
    <w:p w14:paraId="1EB05DBB" w14:textId="77777777" w:rsidR="00A571C5" w:rsidRDefault="00A571C5">
      <w:pPr>
        <w:rPr>
          <w:rFonts w:hint="eastAsia"/>
        </w:rPr>
      </w:pPr>
    </w:p>
    <w:p w14:paraId="373D2843" w14:textId="77777777" w:rsidR="00A571C5" w:rsidRDefault="00A571C5">
      <w:pPr>
        <w:rPr>
          <w:rFonts w:hint="eastAsia"/>
        </w:rPr>
      </w:pPr>
      <w:r>
        <w:rPr>
          <w:rFonts w:hint="eastAsia"/>
        </w:rPr>
        <w:t>使用场景与例句</w:t>
      </w:r>
    </w:p>
    <w:p w14:paraId="348700DE" w14:textId="77777777" w:rsidR="00A571C5" w:rsidRDefault="00A571C5">
      <w:pPr>
        <w:rPr>
          <w:rFonts w:hint="eastAsia"/>
        </w:rPr>
      </w:pPr>
    </w:p>
    <w:p w14:paraId="3C7031CA" w14:textId="77777777" w:rsidR="00A571C5" w:rsidRDefault="00A571C5">
      <w:pPr>
        <w:rPr>
          <w:rFonts w:hint="eastAsia"/>
        </w:rPr>
      </w:pPr>
      <w:r>
        <w:rPr>
          <w:rFonts w:hint="eastAsia"/>
        </w:rPr>
        <w:t>虽然“争诉”不是日常高频词汇，但在一些正式文书或法律文书中可能会出现。例如，在描述两方当事人因合同纠纷进入司法程序时，可以说：“双方未能达成一致，最终进入争诉阶段。”在新闻报道中也偶尔会见到该词，用以概括某起事件背后的法律纷争。</w:t>
      </w:r>
    </w:p>
    <w:p w14:paraId="371E9E12" w14:textId="77777777" w:rsidR="00A571C5" w:rsidRDefault="00A571C5">
      <w:pPr>
        <w:rPr>
          <w:rFonts w:hint="eastAsia"/>
        </w:rPr>
      </w:pPr>
    </w:p>
    <w:p w14:paraId="009597CC" w14:textId="77777777" w:rsidR="00A571C5" w:rsidRDefault="00A571C5">
      <w:pPr>
        <w:rPr>
          <w:rFonts w:hint="eastAsia"/>
        </w:rPr>
      </w:pPr>
    </w:p>
    <w:p w14:paraId="732501E4" w14:textId="77777777" w:rsidR="00A571C5" w:rsidRDefault="00A571C5">
      <w:pPr>
        <w:rPr>
          <w:rFonts w:hint="eastAsia"/>
        </w:rPr>
      </w:pPr>
      <w:r>
        <w:rPr>
          <w:rFonts w:hint="eastAsia"/>
        </w:rPr>
        <w:t>相关词汇与辨析</w:t>
      </w:r>
    </w:p>
    <w:p w14:paraId="708A7AB8" w14:textId="77777777" w:rsidR="00A571C5" w:rsidRDefault="00A571C5">
      <w:pPr>
        <w:rPr>
          <w:rFonts w:hint="eastAsia"/>
        </w:rPr>
      </w:pPr>
    </w:p>
    <w:p w14:paraId="1975FCA2" w14:textId="77777777" w:rsidR="00A571C5" w:rsidRDefault="00A571C5">
      <w:pPr>
        <w:rPr>
          <w:rFonts w:hint="eastAsia"/>
        </w:rPr>
      </w:pPr>
      <w:r>
        <w:rPr>
          <w:rFonts w:hint="eastAsia"/>
        </w:rPr>
        <w:t>与“争诉”相近的词语有“争讼”、“诉讼”等。“争讼”更偏向于民间纠纷尚未进入正式法律程序前的状态；而“诉讼”则特指通过法院解决争端的过程。“争诉”介于二者之间，既可以泛指争议与申诉行为，也可以具体指向已经进入法律程序的案件。</w:t>
      </w:r>
    </w:p>
    <w:p w14:paraId="1139375B" w14:textId="77777777" w:rsidR="00A571C5" w:rsidRDefault="00A571C5">
      <w:pPr>
        <w:rPr>
          <w:rFonts w:hint="eastAsia"/>
        </w:rPr>
      </w:pPr>
    </w:p>
    <w:p w14:paraId="28BBA96B" w14:textId="77777777" w:rsidR="00A571C5" w:rsidRDefault="00A571C5">
      <w:pPr>
        <w:rPr>
          <w:rFonts w:hint="eastAsia"/>
        </w:rPr>
      </w:pPr>
    </w:p>
    <w:p w14:paraId="5932A69C" w14:textId="77777777" w:rsidR="00A571C5" w:rsidRDefault="00A571C5">
      <w:pPr>
        <w:rPr>
          <w:rFonts w:hint="eastAsia"/>
        </w:rPr>
      </w:pPr>
      <w:r>
        <w:rPr>
          <w:rFonts w:hint="eastAsia"/>
        </w:rPr>
        <w:t>最后的总结</w:t>
      </w:r>
    </w:p>
    <w:p w14:paraId="237F09FE" w14:textId="77777777" w:rsidR="00A571C5" w:rsidRDefault="00A571C5">
      <w:pPr>
        <w:rPr>
          <w:rFonts w:hint="eastAsia"/>
        </w:rPr>
      </w:pPr>
    </w:p>
    <w:p w14:paraId="65489B69" w14:textId="77777777" w:rsidR="00A571C5" w:rsidRDefault="00A571C5">
      <w:pPr>
        <w:rPr>
          <w:rFonts w:hint="eastAsia"/>
        </w:rPr>
      </w:pPr>
      <w:r>
        <w:rPr>
          <w:rFonts w:hint="eastAsia"/>
        </w:rPr>
        <w:t>“争诉”的拼音写作“zhēng sù”，是一个结合了“争论”与“诉讼”含义的复合词。尽管它在口语中较少使用，但在书面语尤其是法律、新闻领域中仍具有一定的应用价值。掌握其正确读音与含义，有助于我们更准确地理解和运用汉语词汇。</w:t>
      </w:r>
    </w:p>
    <w:p w14:paraId="7BEC1DA2" w14:textId="77777777" w:rsidR="00A571C5" w:rsidRDefault="00A571C5">
      <w:pPr>
        <w:rPr>
          <w:rFonts w:hint="eastAsia"/>
        </w:rPr>
      </w:pPr>
    </w:p>
    <w:p w14:paraId="3FB62901" w14:textId="77777777" w:rsidR="00A571C5" w:rsidRDefault="00A571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6F5F3F" w14:textId="2C39C7E3" w:rsidR="0021705D" w:rsidRDefault="0021705D"/>
    <w:sectPr w:rsidR="00217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05D"/>
    <w:rsid w:val="0021705D"/>
    <w:rsid w:val="00A571C5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29121D-4042-4C73-97A2-932A0488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0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0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0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0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0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0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0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0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0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0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0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0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0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0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0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0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0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0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0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0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0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0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0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0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0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0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