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7724" w14:textId="77777777" w:rsidR="00864CF2" w:rsidRDefault="00864CF2">
      <w:pPr>
        <w:rPr>
          <w:rFonts w:hint="eastAsia"/>
        </w:rPr>
      </w:pPr>
      <w:r>
        <w:rPr>
          <w:rFonts w:hint="eastAsia"/>
        </w:rPr>
        <w:t>争讼的拼音解释造句怎么写</w:t>
      </w:r>
    </w:p>
    <w:p w14:paraId="789BCA16" w14:textId="77777777" w:rsidR="00864CF2" w:rsidRDefault="00864CF2">
      <w:pPr>
        <w:rPr>
          <w:rFonts w:hint="eastAsia"/>
        </w:rPr>
      </w:pPr>
    </w:p>
    <w:p w14:paraId="44953A39" w14:textId="77777777" w:rsidR="00864CF2" w:rsidRDefault="00864CF2">
      <w:pPr>
        <w:rPr>
          <w:rFonts w:hint="eastAsia"/>
        </w:rPr>
      </w:pPr>
      <w:r>
        <w:rPr>
          <w:rFonts w:hint="eastAsia"/>
        </w:rPr>
        <w:t>“争讼”一词的拼音是zhēng sòng，它的基本意思是因意见不合而发生争执或诉讼。这个词多用于描述人们在利益、观点或权利等方面产生矛盾，并通过法律途径或其他方式进行争论的情形。</w:t>
      </w:r>
    </w:p>
    <w:p w14:paraId="6BFD7089" w14:textId="77777777" w:rsidR="00864CF2" w:rsidRDefault="00864CF2">
      <w:pPr>
        <w:rPr>
          <w:rFonts w:hint="eastAsia"/>
        </w:rPr>
      </w:pPr>
    </w:p>
    <w:p w14:paraId="629EE53D" w14:textId="77777777" w:rsidR="00864CF2" w:rsidRDefault="00864CF2">
      <w:pPr>
        <w:rPr>
          <w:rFonts w:hint="eastAsia"/>
        </w:rPr>
      </w:pPr>
    </w:p>
    <w:p w14:paraId="51B5C076" w14:textId="77777777" w:rsidR="00864CF2" w:rsidRDefault="00864CF2">
      <w:pPr>
        <w:rPr>
          <w:rFonts w:hint="eastAsia"/>
        </w:rPr>
      </w:pPr>
      <w:r>
        <w:rPr>
          <w:rFonts w:hint="eastAsia"/>
        </w:rPr>
        <w:t>争讼的基本释义</w:t>
      </w:r>
    </w:p>
    <w:p w14:paraId="135EDF61" w14:textId="77777777" w:rsidR="00864CF2" w:rsidRDefault="00864CF2">
      <w:pPr>
        <w:rPr>
          <w:rFonts w:hint="eastAsia"/>
        </w:rPr>
      </w:pPr>
    </w:p>
    <w:p w14:paraId="1FADA5CF" w14:textId="77777777" w:rsidR="00864CF2" w:rsidRDefault="00864CF2">
      <w:pPr>
        <w:rPr>
          <w:rFonts w:hint="eastAsia"/>
        </w:rPr>
      </w:pPr>
      <w:r>
        <w:rPr>
          <w:rFonts w:hint="eastAsia"/>
        </w:rPr>
        <w:t>“争”表示争执、争夺，“讼”则指诉讼或争辩。合起来，“争讼”常用来形容双方或多方之间的激烈争议，尤其是在涉及法律纠纷时更为常见。例如，在古代文献中也常见该词，如《后汉书》中有：“民无争讼”，意即百姓之间没有争执和诉讼。</w:t>
      </w:r>
    </w:p>
    <w:p w14:paraId="296B2AE0" w14:textId="77777777" w:rsidR="00864CF2" w:rsidRDefault="00864CF2">
      <w:pPr>
        <w:rPr>
          <w:rFonts w:hint="eastAsia"/>
        </w:rPr>
      </w:pPr>
    </w:p>
    <w:p w14:paraId="579DECCA" w14:textId="77777777" w:rsidR="00864CF2" w:rsidRDefault="00864CF2">
      <w:pPr>
        <w:rPr>
          <w:rFonts w:hint="eastAsia"/>
        </w:rPr>
      </w:pPr>
    </w:p>
    <w:p w14:paraId="59068F2F" w14:textId="77777777" w:rsidR="00864CF2" w:rsidRDefault="00864CF2">
      <w:pPr>
        <w:rPr>
          <w:rFonts w:hint="eastAsia"/>
        </w:rPr>
      </w:pPr>
      <w:r>
        <w:rPr>
          <w:rFonts w:hint="eastAsia"/>
        </w:rPr>
        <w:t>争讼的用法示例</w:t>
      </w:r>
    </w:p>
    <w:p w14:paraId="574257EA" w14:textId="77777777" w:rsidR="00864CF2" w:rsidRDefault="00864CF2">
      <w:pPr>
        <w:rPr>
          <w:rFonts w:hint="eastAsia"/>
        </w:rPr>
      </w:pPr>
    </w:p>
    <w:p w14:paraId="19053645" w14:textId="77777777" w:rsidR="00864CF2" w:rsidRDefault="00864CF2">
      <w:pPr>
        <w:rPr>
          <w:rFonts w:hint="eastAsia"/>
        </w:rPr>
      </w:pPr>
      <w:r>
        <w:rPr>
          <w:rFonts w:hint="eastAsia"/>
        </w:rPr>
        <w:t>在现代汉语中，“争讼”可以作为动词使用，也可以作名词使用。例如：</w:t>
      </w:r>
    </w:p>
    <w:p w14:paraId="24EC30F1" w14:textId="77777777" w:rsidR="00864CF2" w:rsidRDefault="00864CF2">
      <w:pPr>
        <w:rPr>
          <w:rFonts w:hint="eastAsia"/>
        </w:rPr>
      </w:pPr>
    </w:p>
    <w:p w14:paraId="6ABF5809" w14:textId="77777777" w:rsidR="00864CF2" w:rsidRDefault="00864CF2">
      <w:pPr>
        <w:rPr>
          <w:rFonts w:hint="eastAsia"/>
        </w:rPr>
      </w:pPr>
      <w:r>
        <w:rPr>
          <w:rFonts w:hint="eastAsia"/>
        </w:rPr>
        <w:t>- 动词用法：由于合同条款不明确，两家公司最终对簿公堂，陷入争讼。</w:t>
      </w:r>
    </w:p>
    <w:p w14:paraId="4B6C2FE4" w14:textId="77777777" w:rsidR="00864CF2" w:rsidRDefault="00864CF2">
      <w:pPr>
        <w:rPr>
          <w:rFonts w:hint="eastAsia"/>
        </w:rPr>
      </w:pPr>
    </w:p>
    <w:p w14:paraId="1B88630A" w14:textId="77777777" w:rsidR="00864CF2" w:rsidRDefault="00864CF2">
      <w:pPr>
        <w:rPr>
          <w:rFonts w:hint="eastAsia"/>
        </w:rPr>
      </w:pPr>
      <w:r>
        <w:rPr>
          <w:rFonts w:hint="eastAsia"/>
        </w:rPr>
        <w:t>- 名词用法：这起争讼已经持续了两年，仍未有定论。</w:t>
      </w:r>
    </w:p>
    <w:p w14:paraId="39A46711" w14:textId="77777777" w:rsidR="00864CF2" w:rsidRDefault="00864CF2">
      <w:pPr>
        <w:rPr>
          <w:rFonts w:hint="eastAsia"/>
        </w:rPr>
      </w:pPr>
    </w:p>
    <w:p w14:paraId="30967E68" w14:textId="77777777" w:rsidR="00864CF2" w:rsidRDefault="00864CF2">
      <w:pPr>
        <w:rPr>
          <w:rFonts w:hint="eastAsia"/>
        </w:rPr>
      </w:pPr>
    </w:p>
    <w:p w14:paraId="6EEB7466" w14:textId="77777777" w:rsidR="00864CF2" w:rsidRDefault="00864CF2">
      <w:pPr>
        <w:rPr>
          <w:rFonts w:hint="eastAsia"/>
        </w:rPr>
      </w:pPr>
      <w:r>
        <w:rPr>
          <w:rFonts w:hint="eastAsia"/>
        </w:rPr>
        <w:t>如何用争讼造句</w:t>
      </w:r>
    </w:p>
    <w:p w14:paraId="1C59A9E2" w14:textId="77777777" w:rsidR="00864CF2" w:rsidRDefault="00864CF2">
      <w:pPr>
        <w:rPr>
          <w:rFonts w:hint="eastAsia"/>
        </w:rPr>
      </w:pPr>
    </w:p>
    <w:p w14:paraId="73EE8D32" w14:textId="77777777" w:rsidR="00864CF2" w:rsidRDefault="00864CF2">
      <w:pPr>
        <w:rPr>
          <w:rFonts w:hint="eastAsia"/>
        </w:rPr>
      </w:pPr>
      <w:r>
        <w:rPr>
          <w:rFonts w:hint="eastAsia"/>
        </w:rPr>
        <w:t>在造句时，可以根据语境灵活运用“争讼”这个词。下面提供几个不同情境下的例句供参考：</w:t>
      </w:r>
    </w:p>
    <w:p w14:paraId="53308846" w14:textId="77777777" w:rsidR="00864CF2" w:rsidRDefault="00864CF2">
      <w:pPr>
        <w:rPr>
          <w:rFonts w:hint="eastAsia"/>
        </w:rPr>
      </w:pPr>
    </w:p>
    <w:p w14:paraId="05973BE8" w14:textId="77777777" w:rsidR="00864CF2" w:rsidRDefault="00864CF2">
      <w:pPr>
        <w:rPr>
          <w:rFonts w:hint="eastAsia"/>
        </w:rPr>
      </w:pPr>
      <w:r>
        <w:rPr>
          <w:rFonts w:hint="eastAsia"/>
        </w:rPr>
        <w:t>1. 他们因为土地权属问题产生了争讼，最后只能通过法院解决。</w:t>
      </w:r>
    </w:p>
    <w:p w14:paraId="18C2B69B" w14:textId="77777777" w:rsidR="00864CF2" w:rsidRDefault="00864CF2">
      <w:pPr>
        <w:rPr>
          <w:rFonts w:hint="eastAsia"/>
        </w:rPr>
      </w:pPr>
    </w:p>
    <w:p w14:paraId="48430894" w14:textId="77777777" w:rsidR="00864CF2" w:rsidRDefault="00864CF2">
      <w:pPr>
        <w:rPr>
          <w:rFonts w:hint="eastAsia"/>
        </w:rPr>
      </w:pPr>
      <w:r>
        <w:rPr>
          <w:rFonts w:hint="eastAsia"/>
        </w:rPr>
        <w:t>2. 随着市场竞争加剧，知识产权方面的争讼越来越多。</w:t>
      </w:r>
    </w:p>
    <w:p w14:paraId="5BE6C524" w14:textId="77777777" w:rsidR="00864CF2" w:rsidRDefault="00864CF2">
      <w:pPr>
        <w:rPr>
          <w:rFonts w:hint="eastAsia"/>
        </w:rPr>
      </w:pPr>
    </w:p>
    <w:p w14:paraId="2ACE2337" w14:textId="77777777" w:rsidR="00864CF2" w:rsidRDefault="00864CF2">
      <w:pPr>
        <w:rPr>
          <w:rFonts w:hint="eastAsia"/>
        </w:rPr>
      </w:pPr>
      <w:r>
        <w:rPr>
          <w:rFonts w:hint="eastAsia"/>
        </w:rPr>
        <w:t>3. 老李和邻居因为围墙的位置发生了争讼，闹得邻里关系紧张。</w:t>
      </w:r>
    </w:p>
    <w:p w14:paraId="78470A1E" w14:textId="77777777" w:rsidR="00864CF2" w:rsidRDefault="00864CF2">
      <w:pPr>
        <w:rPr>
          <w:rFonts w:hint="eastAsia"/>
        </w:rPr>
      </w:pPr>
    </w:p>
    <w:p w14:paraId="617A33AC" w14:textId="77777777" w:rsidR="00864CF2" w:rsidRDefault="00864CF2">
      <w:pPr>
        <w:rPr>
          <w:rFonts w:hint="eastAsia"/>
        </w:rPr>
      </w:pPr>
      <w:r>
        <w:rPr>
          <w:rFonts w:hint="eastAsia"/>
        </w:rPr>
        <w:t>4. 古代提倡以和为贵，尽量避免不必要的争讼。</w:t>
      </w:r>
    </w:p>
    <w:p w14:paraId="05BBDBD0" w14:textId="77777777" w:rsidR="00864CF2" w:rsidRDefault="00864CF2">
      <w:pPr>
        <w:rPr>
          <w:rFonts w:hint="eastAsia"/>
        </w:rPr>
      </w:pPr>
    </w:p>
    <w:p w14:paraId="14DB9513" w14:textId="77777777" w:rsidR="00864CF2" w:rsidRDefault="00864CF2">
      <w:pPr>
        <w:rPr>
          <w:rFonts w:hint="eastAsia"/>
        </w:rPr>
      </w:pPr>
    </w:p>
    <w:p w14:paraId="66095E62" w14:textId="77777777" w:rsidR="00864CF2" w:rsidRDefault="00864CF2">
      <w:pPr>
        <w:rPr>
          <w:rFonts w:hint="eastAsia"/>
        </w:rPr>
      </w:pPr>
      <w:r>
        <w:rPr>
          <w:rFonts w:hint="eastAsia"/>
        </w:rPr>
        <w:t>最后的总结</w:t>
      </w:r>
    </w:p>
    <w:p w14:paraId="382C0612" w14:textId="77777777" w:rsidR="00864CF2" w:rsidRDefault="00864CF2">
      <w:pPr>
        <w:rPr>
          <w:rFonts w:hint="eastAsia"/>
        </w:rPr>
      </w:pPr>
    </w:p>
    <w:p w14:paraId="53EC8862" w14:textId="77777777" w:rsidR="00864CF2" w:rsidRDefault="00864CF2">
      <w:pPr>
        <w:rPr>
          <w:rFonts w:hint="eastAsia"/>
        </w:rPr>
      </w:pPr>
      <w:r>
        <w:rPr>
          <w:rFonts w:hint="eastAsia"/>
        </w:rPr>
        <w:t>掌握“争讼”的正确读音和用法，不仅有助于提高语言表达能力，也能更准确地理解新闻报道或法律文书中的相关内容。希望大家在写作和交流中能够灵活运用这个词，使语言更加丰富、准确。</w:t>
      </w:r>
    </w:p>
    <w:p w14:paraId="08E39E98" w14:textId="77777777" w:rsidR="00864CF2" w:rsidRDefault="00864CF2">
      <w:pPr>
        <w:rPr>
          <w:rFonts w:hint="eastAsia"/>
        </w:rPr>
      </w:pPr>
    </w:p>
    <w:p w14:paraId="25EDE288" w14:textId="77777777" w:rsidR="00864CF2" w:rsidRDefault="00864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32FA2" w14:textId="1F47F0CE" w:rsidR="008F0D40" w:rsidRDefault="008F0D40"/>
    <w:sectPr w:rsidR="008F0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40"/>
    <w:rsid w:val="00864CF2"/>
    <w:rsid w:val="008F0D4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5F8CF-1978-4967-A4E4-C5393DFE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