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C245" w14:textId="77777777" w:rsidR="00B451C8" w:rsidRDefault="00B451C8">
      <w:pPr>
        <w:rPr>
          <w:rFonts w:hint="eastAsia"/>
        </w:rPr>
      </w:pPr>
      <w:r>
        <w:rPr>
          <w:rFonts w:hint="eastAsia"/>
        </w:rPr>
        <w:t>争讼的拼音解释造句</w:t>
      </w:r>
    </w:p>
    <w:p w14:paraId="7C964CC2" w14:textId="77777777" w:rsidR="00B451C8" w:rsidRDefault="00B451C8">
      <w:pPr>
        <w:rPr>
          <w:rFonts w:hint="eastAsia"/>
        </w:rPr>
      </w:pPr>
      <w:r>
        <w:rPr>
          <w:rFonts w:hint="eastAsia"/>
        </w:rPr>
        <w:t>争讼，“zhēng sòng”，这个词汇源自古代汉语，指的是人们因权利、财产等问题产生分歧后，通过法律途径解决问题的过程。争讼不仅反映了社会成员间的矛盾与冲突，更是法治社会中解决争议的一种重要方式。</w:t>
      </w:r>
    </w:p>
    <w:p w14:paraId="32369209" w14:textId="77777777" w:rsidR="00B451C8" w:rsidRDefault="00B451C8">
      <w:pPr>
        <w:rPr>
          <w:rFonts w:hint="eastAsia"/>
        </w:rPr>
      </w:pPr>
    </w:p>
    <w:p w14:paraId="2AED80B4" w14:textId="77777777" w:rsidR="00B451C8" w:rsidRDefault="00B451C8">
      <w:pPr>
        <w:rPr>
          <w:rFonts w:hint="eastAsia"/>
        </w:rPr>
      </w:pPr>
    </w:p>
    <w:p w14:paraId="6E3A8BB5" w14:textId="77777777" w:rsidR="00B451C8" w:rsidRDefault="00B451C8">
      <w:pPr>
        <w:rPr>
          <w:rFonts w:hint="eastAsia"/>
        </w:rPr>
      </w:pPr>
      <w:r>
        <w:rPr>
          <w:rFonts w:hint="eastAsia"/>
        </w:rPr>
        <w:t>争讼的历史背景</w:t>
      </w:r>
    </w:p>
    <w:p w14:paraId="67F37948" w14:textId="77777777" w:rsidR="00B451C8" w:rsidRDefault="00B451C8">
      <w:pPr>
        <w:rPr>
          <w:rFonts w:hint="eastAsia"/>
        </w:rPr>
      </w:pPr>
      <w:r>
        <w:rPr>
          <w:rFonts w:hint="eastAsia"/>
        </w:rPr>
        <w:t>在古代中国，争讼现象早已存在，并且随着朝代的更迭和社会的发展，其形式和内容也发生了变化。古人认为，争讼是不吉利的事情，因为它往往代表着家庭或社区内部的分裂。然而，在儒家思想的影响下，合理合法地解决争讼被视为维护社会秩序的重要手段之一。历史上，许多著名的案例都体现了当时的社会风貌和法律制度。</w:t>
      </w:r>
    </w:p>
    <w:p w14:paraId="1C06EE77" w14:textId="77777777" w:rsidR="00B451C8" w:rsidRDefault="00B451C8">
      <w:pPr>
        <w:rPr>
          <w:rFonts w:hint="eastAsia"/>
        </w:rPr>
      </w:pPr>
    </w:p>
    <w:p w14:paraId="2F87C391" w14:textId="77777777" w:rsidR="00B451C8" w:rsidRDefault="00B451C8">
      <w:pPr>
        <w:rPr>
          <w:rFonts w:hint="eastAsia"/>
        </w:rPr>
      </w:pPr>
    </w:p>
    <w:p w14:paraId="20A7EA9A" w14:textId="77777777" w:rsidR="00B451C8" w:rsidRDefault="00B451C8">
      <w:pPr>
        <w:rPr>
          <w:rFonts w:hint="eastAsia"/>
        </w:rPr>
      </w:pPr>
      <w:r>
        <w:rPr>
          <w:rFonts w:hint="eastAsia"/>
        </w:rPr>
        <w:t>争讼在现代社会中的意义</w:t>
      </w:r>
    </w:p>
    <w:p w14:paraId="7D88E8FE" w14:textId="77777777" w:rsidR="00B451C8" w:rsidRDefault="00B451C8">
      <w:pPr>
        <w:rPr>
          <w:rFonts w:hint="eastAsia"/>
        </w:rPr>
      </w:pPr>
      <w:r>
        <w:rPr>
          <w:rFonts w:hint="eastAsia"/>
        </w:rPr>
        <w:t>现代社会中，争讼的意义更为广泛，它不仅仅局限于个人之间的纠纷解决，还涉及到企业间的商业诉讼、跨国公司的知识产权争议等。争讼机制的有效运行，对于保护公民合法权益、促进市场公平竞争具有不可替代的作用。随着互联网技术的发展，网络空间内的争讼也成为一种新的类型，这为传统法律体系带来了挑战。</w:t>
      </w:r>
    </w:p>
    <w:p w14:paraId="49541A36" w14:textId="77777777" w:rsidR="00B451C8" w:rsidRDefault="00B451C8">
      <w:pPr>
        <w:rPr>
          <w:rFonts w:hint="eastAsia"/>
        </w:rPr>
      </w:pPr>
    </w:p>
    <w:p w14:paraId="2001D6ED" w14:textId="77777777" w:rsidR="00B451C8" w:rsidRDefault="00B451C8">
      <w:pPr>
        <w:rPr>
          <w:rFonts w:hint="eastAsia"/>
        </w:rPr>
      </w:pPr>
    </w:p>
    <w:p w14:paraId="4B4B2E0C" w14:textId="77777777" w:rsidR="00B451C8" w:rsidRDefault="00B451C8">
      <w:pPr>
        <w:rPr>
          <w:rFonts w:hint="eastAsia"/>
        </w:rPr>
      </w:pPr>
      <w:r>
        <w:rPr>
          <w:rFonts w:hint="eastAsia"/>
        </w:rPr>
        <w:t>如何正确看待争讼</w:t>
      </w:r>
    </w:p>
    <w:p w14:paraId="15EEFA3E" w14:textId="77777777" w:rsidR="00B451C8" w:rsidRDefault="00B451C8">
      <w:pPr>
        <w:rPr>
          <w:rFonts w:hint="eastAsia"/>
        </w:rPr>
      </w:pPr>
      <w:r>
        <w:rPr>
          <w:rFonts w:hint="eastAsia"/>
        </w:rPr>
        <w:t>面对争讼，我们应该持有理性和客观的态度。一方面，要认识到争讼是社会生活中不可避免的一部分；另一方面，也要意识到过度依赖诉讼可能会导致资源浪费和社会关系紧张。因此，提倡通过调解、仲裁等方式来解决争端，减少不必要的诉讼，成为现代法律文化倡导的方向。</w:t>
      </w:r>
    </w:p>
    <w:p w14:paraId="646530FD" w14:textId="77777777" w:rsidR="00B451C8" w:rsidRDefault="00B451C8">
      <w:pPr>
        <w:rPr>
          <w:rFonts w:hint="eastAsia"/>
        </w:rPr>
      </w:pPr>
    </w:p>
    <w:p w14:paraId="5E2FB5C1" w14:textId="77777777" w:rsidR="00B451C8" w:rsidRDefault="00B451C8">
      <w:pPr>
        <w:rPr>
          <w:rFonts w:hint="eastAsia"/>
        </w:rPr>
      </w:pPr>
    </w:p>
    <w:p w14:paraId="683E3BEF" w14:textId="77777777" w:rsidR="00B451C8" w:rsidRDefault="00B451C8">
      <w:pPr>
        <w:rPr>
          <w:rFonts w:hint="eastAsia"/>
        </w:rPr>
      </w:pPr>
      <w:r>
        <w:rPr>
          <w:rFonts w:hint="eastAsia"/>
        </w:rPr>
        <w:t>争讼的实例造句</w:t>
      </w:r>
    </w:p>
    <w:p w14:paraId="0741607D" w14:textId="77777777" w:rsidR="00B451C8" w:rsidRDefault="00B451C8">
      <w:pPr>
        <w:rPr>
          <w:rFonts w:hint="eastAsia"/>
        </w:rPr>
      </w:pPr>
      <w:r>
        <w:rPr>
          <w:rFonts w:hint="eastAsia"/>
        </w:rPr>
        <w:t>为了更好地理解“争讼”的含义，下面给出几个造句的例子：“由于双方无法就合同条款达成一致意见，最终不得不走上法庭进行争讼。”、“为了避免长时间的争讼影响公司运营，双方决定接受仲裁最后的总结。”、“在这场关于遗产分配的争讼中，法官需要仔细审查所有相关证据，以确保公正判决。”</w:t>
      </w:r>
    </w:p>
    <w:p w14:paraId="38BFEE01" w14:textId="77777777" w:rsidR="00B451C8" w:rsidRDefault="00B451C8">
      <w:pPr>
        <w:rPr>
          <w:rFonts w:hint="eastAsia"/>
        </w:rPr>
      </w:pPr>
    </w:p>
    <w:p w14:paraId="2FFBFD26" w14:textId="77777777" w:rsidR="00B451C8" w:rsidRDefault="00B451C8">
      <w:pPr>
        <w:rPr>
          <w:rFonts w:hint="eastAsia"/>
        </w:rPr>
      </w:pPr>
    </w:p>
    <w:p w14:paraId="2BEFE690" w14:textId="77777777" w:rsidR="00B451C8" w:rsidRDefault="00B451C8">
      <w:pPr>
        <w:rPr>
          <w:rFonts w:hint="eastAsia"/>
        </w:rPr>
      </w:pPr>
      <w:r>
        <w:rPr>
          <w:rFonts w:hint="eastAsia"/>
        </w:rPr>
        <w:t>最后的总结</w:t>
      </w:r>
    </w:p>
    <w:p w14:paraId="2FD7D03C" w14:textId="77777777" w:rsidR="00B451C8" w:rsidRDefault="00B451C8">
      <w:pPr>
        <w:rPr>
          <w:rFonts w:hint="eastAsia"/>
        </w:rPr>
      </w:pPr>
      <w:r>
        <w:rPr>
          <w:rFonts w:hint="eastAsia"/>
        </w:rPr>
        <w:t>“争讼”作为处理社会矛盾的一种方式，在不同的历史时期有着不同的表现形式和内涵。无论是古代还是现代，正确处理争讼都是维护社会稳定和谐的关键。我们应当积极学习法律知识，增强法制观念，当遇到问题时，能够理智选择最合适的解决途径。</w:t>
      </w:r>
    </w:p>
    <w:p w14:paraId="453D072C" w14:textId="77777777" w:rsidR="00B451C8" w:rsidRDefault="00B451C8">
      <w:pPr>
        <w:rPr>
          <w:rFonts w:hint="eastAsia"/>
        </w:rPr>
      </w:pPr>
    </w:p>
    <w:p w14:paraId="768E2E0A" w14:textId="77777777" w:rsidR="00B451C8" w:rsidRDefault="00B451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795A5" w14:textId="5148F28F" w:rsidR="007262A4" w:rsidRDefault="007262A4"/>
    <w:sectPr w:rsidR="00726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A4"/>
    <w:rsid w:val="007262A4"/>
    <w:rsid w:val="00B451C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49F3D-E1EF-4FAA-9E40-36DA38CF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2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2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2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2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2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2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2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2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2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2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2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2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2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2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2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2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