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4223" w14:textId="77777777" w:rsidR="00581BC3" w:rsidRDefault="00581BC3">
      <w:pPr>
        <w:rPr>
          <w:rFonts w:hint="eastAsia"/>
        </w:rPr>
      </w:pPr>
      <w:r>
        <w:rPr>
          <w:rFonts w:hint="eastAsia"/>
        </w:rPr>
        <w:t>争讼的拼音是什么样的啊</w:t>
      </w:r>
    </w:p>
    <w:p w14:paraId="1E26F930" w14:textId="77777777" w:rsidR="00581BC3" w:rsidRDefault="00581BC3">
      <w:pPr>
        <w:rPr>
          <w:rFonts w:hint="eastAsia"/>
        </w:rPr>
      </w:pPr>
    </w:p>
    <w:p w14:paraId="2330E3D2" w14:textId="77777777" w:rsidR="00581BC3" w:rsidRDefault="00581BC3">
      <w:pPr>
        <w:rPr>
          <w:rFonts w:hint="eastAsia"/>
        </w:rPr>
      </w:pPr>
      <w:r>
        <w:rPr>
          <w:rFonts w:hint="eastAsia"/>
        </w:rPr>
        <w:t>“争讼”是一个汉语词汇，常用于描述人们在某些问题上产生分歧，并因此发生争论甚至诉讼的情况。对于学习中文的朋友来说，了解这个词的正确拼音是非常重要的。</w:t>
      </w:r>
    </w:p>
    <w:p w14:paraId="23CF6E7B" w14:textId="77777777" w:rsidR="00581BC3" w:rsidRDefault="00581BC3">
      <w:pPr>
        <w:rPr>
          <w:rFonts w:hint="eastAsia"/>
        </w:rPr>
      </w:pPr>
    </w:p>
    <w:p w14:paraId="6D3BD81E" w14:textId="77777777" w:rsidR="00581BC3" w:rsidRDefault="00581BC3">
      <w:pPr>
        <w:rPr>
          <w:rFonts w:hint="eastAsia"/>
        </w:rPr>
      </w:pPr>
    </w:p>
    <w:p w14:paraId="225EA1EB" w14:textId="77777777" w:rsidR="00581BC3" w:rsidRDefault="00581BC3">
      <w:pPr>
        <w:rPr>
          <w:rFonts w:hint="eastAsia"/>
        </w:rPr>
      </w:pPr>
      <w:r>
        <w:rPr>
          <w:rFonts w:hint="eastAsia"/>
        </w:rPr>
        <w:t>“争讼”的标准拼音</w:t>
      </w:r>
    </w:p>
    <w:p w14:paraId="127D4A5C" w14:textId="77777777" w:rsidR="00581BC3" w:rsidRDefault="00581BC3">
      <w:pPr>
        <w:rPr>
          <w:rFonts w:hint="eastAsia"/>
        </w:rPr>
      </w:pPr>
    </w:p>
    <w:p w14:paraId="1AD5DF23" w14:textId="77777777" w:rsidR="00581BC3" w:rsidRDefault="00581BC3">
      <w:pPr>
        <w:rPr>
          <w:rFonts w:hint="eastAsia"/>
        </w:rPr>
      </w:pPr>
      <w:r>
        <w:rPr>
          <w:rFonts w:hint="eastAsia"/>
        </w:rPr>
        <w:t>“争讼”的拼音是：zhēng sòng。其中，“争”读作zhēng，第一声；“讼”读作sòng，第四声。两个字合在一起，构成了一个表示争议、诉讼行为的词语。</w:t>
      </w:r>
    </w:p>
    <w:p w14:paraId="743F1D05" w14:textId="77777777" w:rsidR="00581BC3" w:rsidRDefault="00581BC3">
      <w:pPr>
        <w:rPr>
          <w:rFonts w:hint="eastAsia"/>
        </w:rPr>
      </w:pPr>
    </w:p>
    <w:p w14:paraId="7974E2B7" w14:textId="77777777" w:rsidR="00581BC3" w:rsidRDefault="00581BC3">
      <w:pPr>
        <w:rPr>
          <w:rFonts w:hint="eastAsia"/>
        </w:rPr>
      </w:pPr>
    </w:p>
    <w:p w14:paraId="40078787" w14:textId="77777777" w:rsidR="00581BC3" w:rsidRDefault="00581BC3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6E4E80CB" w14:textId="77777777" w:rsidR="00581BC3" w:rsidRDefault="00581BC3">
      <w:pPr>
        <w:rPr>
          <w:rFonts w:hint="eastAsia"/>
        </w:rPr>
      </w:pPr>
    </w:p>
    <w:p w14:paraId="6AB77E41" w14:textId="77777777" w:rsidR="00581BC3" w:rsidRDefault="00581BC3">
      <w:pPr>
        <w:rPr>
          <w:rFonts w:hint="eastAsia"/>
        </w:rPr>
      </w:pPr>
      <w:r>
        <w:rPr>
          <w:rFonts w:hint="eastAsia"/>
        </w:rPr>
        <w:t>从结构上看，“争讼”由两个单字组成：“争”和“讼”。“争”意为争夺、争执，“讼”则指的是打官司或法律上的争辩。因此，“争讼”不仅指口头上的争执，也包括正式的法律纠纷。</w:t>
      </w:r>
    </w:p>
    <w:p w14:paraId="15E8425C" w14:textId="77777777" w:rsidR="00581BC3" w:rsidRDefault="00581BC3">
      <w:pPr>
        <w:rPr>
          <w:rFonts w:hint="eastAsia"/>
        </w:rPr>
      </w:pPr>
    </w:p>
    <w:p w14:paraId="4ECA4A84" w14:textId="77777777" w:rsidR="00581BC3" w:rsidRDefault="00581BC3">
      <w:pPr>
        <w:rPr>
          <w:rFonts w:hint="eastAsia"/>
        </w:rPr>
      </w:pPr>
    </w:p>
    <w:p w14:paraId="3A30CB1B" w14:textId="77777777" w:rsidR="00581BC3" w:rsidRDefault="00581BC3">
      <w:pPr>
        <w:rPr>
          <w:rFonts w:hint="eastAsia"/>
        </w:rPr>
      </w:pPr>
      <w:r>
        <w:rPr>
          <w:rFonts w:hint="eastAsia"/>
        </w:rPr>
        <w:t>使用场景与例句</w:t>
      </w:r>
    </w:p>
    <w:p w14:paraId="1EEAF52B" w14:textId="77777777" w:rsidR="00581BC3" w:rsidRDefault="00581BC3">
      <w:pPr>
        <w:rPr>
          <w:rFonts w:hint="eastAsia"/>
        </w:rPr>
      </w:pPr>
    </w:p>
    <w:p w14:paraId="5100DD34" w14:textId="77777777" w:rsidR="00581BC3" w:rsidRDefault="00581BC3">
      <w:pPr>
        <w:rPr>
          <w:rFonts w:hint="eastAsia"/>
        </w:rPr>
      </w:pPr>
      <w:r>
        <w:rPr>
          <w:rFonts w:hint="eastAsia"/>
        </w:rPr>
        <w:t>“争讼”一词多用于较为正式或书面语境中，比如新闻报道、法律文件、学术论文等。例如：由于土地权属不清，两家公司陷入了长期的争讼之中。</w:t>
      </w:r>
    </w:p>
    <w:p w14:paraId="201C4486" w14:textId="77777777" w:rsidR="00581BC3" w:rsidRDefault="00581BC3">
      <w:pPr>
        <w:rPr>
          <w:rFonts w:hint="eastAsia"/>
        </w:rPr>
      </w:pPr>
    </w:p>
    <w:p w14:paraId="271EB907" w14:textId="77777777" w:rsidR="00581BC3" w:rsidRDefault="00581BC3">
      <w:pPr>
        <w:rPr>
          <w:rFonts w:hint="eastAsia"/>
        </w:rPr>
      </w:pPr>
    </w:p>
    <w:p w14:paraId="6AB2DF46" w14:textId="77777777" w:rsidR="00581BC3" w:rsidRDefault="00581BC3">
      <w:pPr>
        <w:rPr>
          <w:rFonts w:hint="eastAsia"/>
        </w:rPr>
      </w:pPr>
      <w:r>
        <w:rPr>
          <w:rFonts w:hint="eastAsia"/>
        </w:rPr>
        <w:t>常见误读与纠正</w:t>
      </w:r>
    </w:p>
    <w:p w14:paraId="2224FCFF" w14:textId="77777777" w:rsidR="00581BC3" w:rsidRDefault="00581BC3">
      <w:pPr>
        <w:rPr>
          <w:rFonts w:hint="eastAsia"/>
        </w:rPr>
      </w:pPr>
    </w:p>
    <w:p w14:paraId="2DFFF596" w14:textId="77777777" w:rsidR="00581BC3" w:rsidRDefault="00581BC3">
      <w:pPr>
        <w:rPr>
          <w:rFonts w:hint="eastAsia"/>
        </w:rPr>
      </w:pPr>
      <w:r>
        <w:rPr>
          <w:rFonts w:hint="eastAsia"/>
        </w:rPr>
        <w:t>有些人在初学时可能会将“讼”误读为“sōng”或“sǒng”，这是因为在口语中较少接触这个字。但根据现代汉语规范，“讼”的正确发音是第四声sòng，应特别注意。</w:t>
      </w:r>
    </w:p>
    <w:p w14:paraId="137C5D01" w14:textId="77777777" w:rsidR="00581BC3" w:rsidRDefault="00581BC3">
      <w:pPr>
        <w:rPr>
          <w:rFonts w:hint="eastAsia"/>
        </w:rPr>
      </w:pPr>
    </w:p>
    <w:p w14:paraId="5A13847B" w14:textId="77777777" w:rsidR="00581BC3" w:rsidRDefault="00581BC3">
      <w:pPr>
        <w:rPr>
          <w:rFonts w:hint="eastAsia"/>
        </w:rPr>
      </w:pPr>
    </w:p>
    <w:p w14:paraId="37E932DF" w14:textId="77777777" w:rsidR="00581BC3" w:rsidRDefault="00581BC3">
      <w:pPr>
        <w:rPr>
          <w:rFonts w:hint="eastAsia"/>
        </w:rPr>
      </w:pPr>
      <w:r>
        <w:rPr>
          <w:rFonts w:hint="eastAsia"/>
        </w:rPr>
        <w:t>相关词语拓展</w:t>
      </w:r>
    </w:p>
    <w:p w14:paraId="33BDD968" w14:textId="77777777" w:rsidR="00581BC3" w:rsidRDefault="00581BC3">
      <w:pPr>
        <w:rPr>
          <w:rFonts w:hint="eastAsia"/>
        </w:rPr>
      </w:pPr>
    </w:p>
    <w:p w14:paraId="2F6ED0B7" w14:textId="77777777" w:rsidR="00581BC3" w:rsidRDefault="00581BC3">
      <w:pPr>
        <w:rPr>
          <w:rFonts w:hint="eastAsia"/>
        </w:rPr>
      </w:pPr>
      <w:r>
        <w:rPr>
          <w:rFonts w:hint="eastAsia"/>
        </w:rPr>
        <w:t>与“争讼”意思相近的词语有“争执”、“纠纷”、“诉讼”等，但在语气和使用场合上略有不同。“争讼”更强调通过法律途径解决争端的过程。</w:t>
      </w:r>
    </w:p>
    <w:p w14:paraId="2EF24D82" w14:textId="77777777" w:rsidR="00581BC3" w:rsidRDefault="00581BC3">
      <w:pPr>
        <w:rPr>
          <w:rFonts w:hint="eastAsia"/>
        </w:rPr>
      </w:pPr>
    </w:p>
    <w:p w14:paraId="726FEBC5" w14:textId="77777777" w:rsidR="00581BC3" w:rsidRDefault="00581BC3">
      <w:pPr>
        <w:rPr>
          <w:rFonts w:hint="eastAsia"/>
        </w:rPr>
      </w:pPr>
    </w:p>
    <w:p w14:paraId="17ED146C" w14:textId="77777777" w:rsidR="00581BC3" w:rsidRDefault="00581BC3">
      <w:pPr>
        <w:rPr>
          <w:rFonts w:hint="eastAsia"/>
        </w:rPr>
      </w:pPr>
      <w:r>
        <w:rPr>
          <w:rFonts w:hint="eastAsia"/>
        </w:rPr>
        <w:t>最后的总结</w:t>
      </w:r>
    </w:p>
    <w:p w14:paraId="7EA45D0C" w14:textId="77777777" w:rsidR="00581BC3" w:rsidRDefault="00581BC3">
      <w:pPr>
        <w:rPr>
          <w:rFonts w:hint="eastAsia"/>
        </w:rPr>
      </w:pPr>
    </w:p>
    <w:p w14:paraId="4D60BCF9" w14:textId="77777777" w:rsidR="00581BC3" w:rsidRDefault="00581BC3">
      <w:pPr>
        <w:rPr>
          <w:rFonts w:hint="eastAsia"/>
        </w:rPr>
      </w:pPr>
      <w:r>
        <w:rPr>
          <w:rFonts w:hint="eastAsia"/>
        </w:rPr>
        <w:t>掌握“争讼”的正确拼音和用法，有助于我们在写作和交流中更加准确地表达意思。希望本文能够帮助大家更好地理解和运用这一词汇。</w:t>
      </w:r>
    </w:p>
    <w:p w14:paraId="5D19981F" w14:textId="77777777" w:rsidR="00581BC3" w:rsidRDefault="00581BC3">
      <w:pPr>
        <w:rPr>
          <w:rFonts w:hint="eastAsia"/>
        </w:rPr>
      </w:pPr>
    </w:p>
    <w:p w14:paraId="710061D2" w14:textId="77777777" w:rsidR="00581BC3" w:rsidRDefault="00581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4777D" w14:textId="39EDC08B" w:rsidR="0071283A" w:rsidRDefault="0071283A"/>
    <w:sectPr w:rsidR="0071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3A"/>
    <w:rsid w:val="00581BC3"/>
    <w:rsid w:val="0071283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BCF8A-2E7C-44C1-8FBD-20114491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